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ind w:left="0" w:firstLine="0"/>
        <w:rPr>
          <w:bCs/>
        </w:rPr>
      </w:pPr>
      <w:r>
        <w:rPr>
          <w:bCs/>
        </w:rPr>
        <w:t>2026/06/24: HMG Extended Edition version 26.06.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Added missing AutoSize width recalculation for radio buttons 2+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RadioGroup handling (introduced in build 26.05). This fix is essential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correct AutoSize behavior in RadioGroups with multiple options.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font management for better structure and readability: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modular helpers: _ResetControlSlot, _BuildFontAttr, _FontExists.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constants (e.g. CONTROL_TYPE_FONT).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duplication, cleaner control array setup and consistent naming.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\samples\Basic\Font)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AnimateRes control property handling to reduce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duplication and improve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 control visibility initialization by correctly applying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WS_VISIBLE style according to the INVISIBLE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source code readability, naming consistency, and internal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documentation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\samples\Advanced\AVI_Animation)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CheckBox, CheckButton, and Image CheckButton control creation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code for improved readability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shared helper routines for style construction, parent/form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preparation, control validation, font application, and tooltip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duplicated dialog and non-dialog initialization logic across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checkbox-related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Corrected InitDialogCheckButton() check state handling consistency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three-state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local variable naming and formatting conventions.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Preserved original behavior and UI layout 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\samples\Basic\CheckBox_ThreeState)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ComboBox control implementation for improved readability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Extracted repeated font initialization into a helper routine.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Centralized ComboBox style construction.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duplicated code paths and validation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formatting, naming consistency, and code organization.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control creation flow while preserving existing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functional changes; UI layout, runtime logic, and backward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remain unchanged.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\samples\Basic\COMBO_5)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Listbox control for improved readability and maintainability.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spacing, indentation, and variable naming conventions.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Grouped logic into clearer sections: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defaults, preprocessing, validation, creation, and initialization.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conditional flow and reduced duplicated code paths.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listbox style construction for better clarity.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Normalized multi-tab row preprocessing and width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explanatory comments throughout the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Cleaned up dialog and runtime initialization handling without changing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functional or UI behavior changes introduced.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\samples\Basic\Listbox)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ProgressBar control for improved readability and maintenance.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Reorganized code into logical sections: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validation, initialization, runtime setup, metadata registration, colors,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OOP integration.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consistency of style flag initialization and control setup.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color/theme handling while preserving existing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functional changes; existing ProgressBar behavior and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preserved.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\samples\Basic\PROGRESSBAR)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RichEditBoxEx control internal implementation: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Split _DefineRichEditBoxEx() into helper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duplicated initialization and font handling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readability and maintainability.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Preserved backward compatibility and existing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RichEditBox control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Minor cleanups: consistent defaults, empty checks, variable scoping. 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functional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Updated ownerdraw colored Tab code with comprehensive documentation,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consistent naming, and improved code structure for better maintainability.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 behavior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Rating control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Extracted duplicated image-name logic into reusable helper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Centralized rating paint/update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nested logic with early returns.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duplicated loops.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vertical spacing and block formatting.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Grouped related operations for easier scanning.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Separated border rendering into its own helper.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\samples\Basic\RATING)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Task Dialog classes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code readability, maintainability, and internal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duplicated logic through shared helper methods.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property handling and flag management.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functional changes intended.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\samples\Basic\TaskDialogs\TTaskDialog)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Windows registry handling for improved readability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Cleaner, consistent code style.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Better structured comments and method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 Close() method (proper handle check).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redundancy while preserving full functionality.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\samples\Basic\RegistryUnitTests)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3.53.2 (from 3.53.1).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'OwnerDraw Box and Letters' sample has been fully refactored: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centralized DrawLabel() helper to eliminate duplicated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LABEL blocks.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repeated property handling and default values.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redundant local variables and repeated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border/shadow condition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Reorganized procedures into cleaner logical sections.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UI or behavioral changes introduced.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Existing layout, rendering, colors, and effects remain unchanged.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object: Test windows type MAIN, STANDARD, MODAL'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\samples\Advanced\Tsb_2WndType)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2026/05/25: HMG Extended Edition version 26.05.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Fixed redundant parameter parsing in MOVEBTNTEXTBOX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Issue: the code calls hmg_par_raw_HWND(2) and then later calls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hb_parnl(2) to check if the handle exists. It is more efficient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check the variable already assigned.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\samples\Basic\BtnTextBox)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font management and enumeration code (C layer)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improved consistency and maintainability.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Introduced internal helper functions to centralize font creation,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parameter handling, and window validation, reducing code duplication.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Unicode handling by encapsulating string conversions.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parameter extraction and casting, and improved structure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of ENUMFONTSEX and its callback for better readability.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functional changes; behavior and API remain fully compatible.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\samples\Advanced\GetFonts)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Dialogs and common controls interface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clarity and maintainability (no functional changes):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Expanded and standardized function-level documentation and parameter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descriptions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variable naming and structural consistency across API wrappers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Clarified Unicode/ANSI handling and memory management (string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conversions, cleanup)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initialization of WinAPI structures (CHOOSEFONT, BROWSEINFO,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CHOOSECOLOR)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defensive checks and clearer default handling for optional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parameters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callback documentation and internal state handling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Minor cleanup of resource management (DC, PIDL, allocated buffers)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INI functions for improved consistency, readability,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extensive UNICODE conditional duplication by introducing macros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string conversion and return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Centralized memory cleanup via helper wrapper to minimize risk of leaks.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use of TCHAR-based WinAPI calls instead of mixed A/W variants.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buffer management and substring iteration logic, replacing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redundant patterns with reusable helpers.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functional changes; behavior remains fully compatible with previous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BROWSE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code for better readability and consistent structure: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subclass procedure (removed redundant calls)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basic handle safety checks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C89-style variable declarations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functional or UI changes; behavior preserved.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GRID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code for readability, consistency, and safety: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Enforced C89 style (variable declarations at block start)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Cached frequently used handles (e.g. HWND) to reduce repetition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Initialized all WinAPI structures (LV_ITEM, LV_COLUMN, LVGROUP, etc.)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to prevent undefined behavior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Replaced unnecessary heap allocations (e.g. RECT) with stack-based usage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and unified UNICODE/ANSI handling patterns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duplicated logic in column and item manipulation routines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naming consistency across related functions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safer handling for pointer-based parameters and WinAPI calls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Minor performance improvements through reduced allocations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cleaner loops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EDITBOX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improved readability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parameter extraction into typed local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Clarified and documented style construction with consistent logic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grouping.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Normalized boolean flag handling (notably inverted flags like NoEdge,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NotVisible, etc.).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safe handle check before applying messages and subclassing.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Enhanced inline documentation, especially around scrollbar behavior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subclassing mechanism.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Retained full backward compatibility and existing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\samples\Basic\EditBoxOverwrite)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CheckLabel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clarity and maintainability (no functional changes):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Expanded and standardized inline documentation (functions, structures,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WinAPI flow)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variable naming consistency and code readability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Clarified structure semantics (INSCHK) and internal state handling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and commented GDI operations (bitmap mask creation,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DC lifecycle)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Minor defensive checks and cleaner resource handling (DC cleanup,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NULL guards)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LABEL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improved clarity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parameter extraction to eliminate positional ambiguity,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consolidated style and extended style construction.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subclass procedure by separating mouse tracking and 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dispatch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Preserved existing behavior while improving code structure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\samples\Basic\Label)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RADIOGROUP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radio button creation code for better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Extracted common logic into internal helpers.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Removed code duplication between INITRADIOGROUP and INITRADIOBUTTON.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Cleaned up style, reduced verbosity, and enforced C89 variable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declarations.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consistency and readability while preserving original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BUTTONEX Control code for better readability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Cleaner code structure and consistent indentation.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variable scoping.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 text color handling in disabled state.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Minor optimizations in drawing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Removed redundant variables and streamlined conditionals.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\samples\Basic\ButtonEx)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Image Control code for better structure, readability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section comments and improved variable names.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Enhanced flag handling and reduced code duplication.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Cleaned up InitDialogImage(), HasAlpha() and HMG_SaveImage().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 functional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\samples\Basic\IMAGE_3)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Label Control code for better structure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helpers: _LabelApplyAutoSize(), _LabelEnableBlink().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caption handling, color conversion, style setup.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Modernized vars and code structure.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duplication in dialog init.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Minor cleanups and formatting.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\samples\Basic\Label_2)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core MENU engine for better maintainability and reduced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code duplication. This is a major refactoring and cleanup: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duplicated menu/control initialization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centralized common control initialization.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Unified context menu initialization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code structure and consistency without changing external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SHELLEXECUTE() and SHELLEXECUTEEX() for improved readability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consistent formatting.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WOW64 redirection handling and grouped related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initialization/cleanup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proper CoUninitialize() call after CoInitialize().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variable naming and structure without changing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existing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\samples\Basic\ON_KEY_F12)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TGif class code structure and formatting: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readability and internal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redundant property lookups and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safer initialization and cleanup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file I/O error handling in GIF loader.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timer and animation management.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Preserved existing behavior and MiniGUI 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\samples\Basic\ANIMATEDEMO)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MRU (Most Recently Used) module improved: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Refactored h_mru.prg for better readability and maintainability.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named constants for array indexes.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Split complex logic into dedicated helper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Cleaner code structure with improved variable names and menu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Behavior remains identical to original.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\samples\Advanced\MRU)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TCDOMail class to version 1.1: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helper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address formatting robustness, reduced duplication;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cleaner structure and comments;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maintains identical email sending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3.53.1 (from 3.53.0).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2026-05-14 14:50):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SddSqlt3 library source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\Source\HbSqlDD)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'EditBox Overwrite'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inline code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\samples\Basic\EditBoxOverwrite)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Grid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inline code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'Label properties'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inline code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\samples\Basic\LABEL_4)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'Labels as buttons'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detailed inline code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\samples\Basic\LABEL_5)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'Message Test Function' sample: refactored MsgTest utility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functions for improved readability and maintainability.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variable naming and formatting across dialog/browse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helpers.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duplicated code by centralizing dialog positioning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Replaced repeated AllTrim( Str() ) expressions with hb_ntos()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where appropriate.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array/hash browse preparation logic and loop clarity.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conditional expressions and multiline string assembly.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layout constants for dialog/grid dimensions.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Preserved existing UI behavior, layout, and runtime functionality.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\samples\Basic\TestMsg)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idle time monitoring'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constants for timers and levels;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CheckIdleTimeout() and ScreenSaver() logic;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cleaner comments and variable naming.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\samples\Advanced\SysIdle_2)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7.22 (from 7.20).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2026/04/24: HMG Extended Edition version 26.04.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Control miscellaneous module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Major refactoring and cleanup: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Reorganized code into well-defined sections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NULL checks and improved defensive programming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variable naming and overall consistency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function implementations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formatting and readability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Font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clarity, safety, and compatibility: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Unicode handling consistency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Standardized AnsiToWide / WideToAnsi conversions across all entry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points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Ensured consistent allocation/free patterns for temporary strings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Parameter validation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Added IsWindow() checks in _SETFONT and _SETFONTHANDLE to prevent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invalid handle usage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Resource lifecycle management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Introduced explicit RegisterResource() usage for GDI object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tracking and cleanup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Refined ENUMFONTSEX enumeration behavior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Normalized charset and pitch handling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Cursor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consistency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Unicode memory management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Unified allocation/free patterns using AnsiToWide and hb_xfree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Added stricter conditional deallocation checks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Helper function usage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Centralized cursor name resolution via GetCursorNameAnsi/Wide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Reduced duplicated inline logic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Fallback handling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Clearly separated resource-based and file-based loading paths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\samples\Basic\CURSOR_2)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Icon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clarity and maintainability (no functional changes):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variable naming and simplified logic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input validation in DRAWICONEX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internal documentation and resource management comments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ToolBar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INITTOOLBAR, INITTOOLBAREX, INITTOOLBUTTON, INITTOOLBUTTONEX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cleaner structure, reduced duplication, consistent style and spacing: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redundant ShowWindow calls and verbose comments;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locals, conditionals and padding/text calculations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INITTOOLBUTTONEX and related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WidestBtn, GETSIZETOOLBAR and MAXTEXTBTNTOOLBAR cleaned for readability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while preserving exact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\Samples\Basic\ToolBarEx)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StatusBar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improved readability and consistency: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helper functions (LoadStatusIcon, GetStatusParts, HasSizeGrip).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Introduced constants (MAX_PARTS, SIZE_GRIP_WIDTH, PART_PADDING).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Unified ANSI/UNICODE handling with HB_TEXT/HB_TEXT_FREE macros.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Reduced code duplication while preserving original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\samples\Basic\Statusbar)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MessageBox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readability, consistency, and safety: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overall structure and reduced code duplication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Introduced helper macros for standardized parameter extraction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Centralized Unicode/ANSI handling via shared macros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Clarified MSGBOXPARAMS initialization flow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Cleaned up default handling for style, language, and timeout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parameters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dynamic loading of MessageBoxTimeout with safer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initialization checks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Maintained full backward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folders \samples\Basic\MsgBox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\samples\Basic\MsgBoxTimeout)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3.53.0 (from 3.52.0).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2026-02-28 15:33):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to version 1.6.58 (from 1.6.55).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Form Client Height'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inline code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\samples\Basic\GetClientSize)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'Font Measurement Utility' sample has been fully refactored: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repaint-safe drawing via ON PAINT and clean architecture;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measurement accuracy, state handling, and rendering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\samples\Basic\GetTextWidth)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'HbZipArc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issue in the FillFiles()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'Arkanoid Mini Game 3.0' application by HMG user Edward: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refactored collision detection into separate static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readability and maintainability of GameLoop();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consistent naming for collisions.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\samples\Applications\Arkanoid)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'Tetris game' application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detailed inline code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\samples\Applications\HMG_Tetris)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2026/03/26: HMG Extended Edition version 26.03.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MsgBox routines for modern Harbour/MiniGUI standards: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standardized parameter naming matching core MiniGUI conventions;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replaced '+' addition with hb_bitOr() for explicit style flag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handling;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modernized type conversion;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helper functions to centralize defaults;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cleaner, concise in-source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\samples\Basic\MsgBox)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TSimpleTaskDialog and TTaskDialog classes: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extracted redundant type validation into a protected helper method;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centralized bitwise flag management to eliminate significant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duplication;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incorrect parent SETGET implementation;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replaced magic numbers with descriptive constants for better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maintainability;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cleaner, concise in-source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\samples\Basic\TaskDialogs)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GetFolder(), GetFile() and PutFile() functions to fix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following issues: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inconsistent flag handling has been streamlined with hb_BitOr();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duplicate filter string construction in GetFile() and Putfile();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naming inconsistencies.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Cleaner, concise in-source comments to the MiniGUI core functions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INI files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library: Refactored implementation for improved readability,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maintainability, and runtime efficiency while preserving existing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behavior. Changes include: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Introduced named constants for aSelectList and one-to-many arrays;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complex inline expressions and nested IIF() constructs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clearer control flow;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Replaced side-effect usage of AEval() with explicit loops to improve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readability and debugging;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repeated Eval() calls inside processing loops to improve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performance on large DBF tables;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Separated responsibilities in the main logic (structure creation,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GROUP processing, and summary initialization);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clearer documentation and comments describing the processing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stages and parameters;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code organization and naming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tests in folder \samples\Basic\TestSelector)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3.51.3 (from 3.51.2). [STANDARD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3.52.0 (from 3.51.2).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2026-02-16 23:30):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version to 1.3.2 (from 1.3.1).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image animation'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\samples\Basic\ANIMATEDEMO_3)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'High-level Harbour interface for the Task Dialog API'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Message processing has been moved to a separate file for ease of use;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\samples\Basic\TaskDialogs\ShowMessage)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'TaskDialog Demonstration'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\samples\Basic\TaskDialogs\TaskDialog0)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of the inheritance for TaskDialog'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revised for compatibility with the recent Minigui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\samples\Basic\TaskDialogs\TTaskDialog)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'ActiveX Report Generator'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— the procedure for generating reports using the Selector utility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has been updated.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'Making an animation in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Fix: Use InvalidateRect to flag the window for repainting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 OnTimerHandler() and let the ON PAINT event handle all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rendering.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'Directory Tree' sample by Vladimir Chumachenko: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cleaner, concise in-source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\samples\Advanced\DirTree)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7.20 (from 7.13).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'Europe' sample to version 1.1: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refactored source code: cleaner, safer, more maintainable;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country data have been updated to reflect Eurostat estimates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2025-2026 using verified 2026 statistics for accuracy.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\samples\Applications\Europe)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Refactored 'DebugView Test'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naming conventions across variables, procedures,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constants;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Replaced repeated button definitions with reusable CreateButton()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helper procedure;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code duplication and improved readability.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\Utils\DebugView\Test)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2026/02/26: HMG Extended Edition version 26.02.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GETBOX control supports the changing of built-in buttons 'Picture'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 at runtime for BMP, PNG, GIF and TIF images.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GetBox, 'Picture', { cBtnImage1, cBtnImage2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Form.GetBox.Picture := { cBtnImage1, cBtnImage2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Form.GetBox.Picture := { cBtnImage1, NIL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Form.GetBox.Picture := { NIL, cBtnImage2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\samples\Advanced\APP_OOPGETBOX)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Improved display of the VALID MESSAGE box in the GETBOX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command SET SHOWREDALERT ON. In this form, you can customize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button backcolors using the following pseudo-function: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SetErrorButtonBackColor( { RetryBtnColor, CancelBtnColor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SHOWREDALERT 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SetErrorButtonBackColor( { {195, 224, 133}, {255, 178, 178}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\samples\Advanced\APP_OOPGETBOX)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Minor optimizations in the MiniGUI core, affecting the following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cFileNoPath();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GetColor();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_Alert();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MiniGuiVersion();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WindowsVersion().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:bGoToPos block for ADS in the method SetDbf().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Investigated and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2026-02-16 23:30):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1.6.55 (from 1.6.53).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'ChartView class for GraphPlus library'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structured color management: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Custom color arrays (GraphColors)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Built-in theme selection (ColorTheme)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Background 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Title/Text/Grid colors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Lighter/darker mode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Automatic color initialization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Reset to theme defaults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ChartView example with the new TChartView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'Multiple TChartView' test with the ability to resize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at runtime and toggle dark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\samples\Basic\ChatGPT\gplus)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'Fill Directory List'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\samples\Basic\FillDirList)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'Compare of command Draw Graph versus Graph Bitmap'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\samples\Basic\GraphPrint_Bitmap)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'HBPrinter library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detailed comments in the code have been updated.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OOP events for Tab and Getbox controls'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'Combo Color'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detailed comments in the code have been updated.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\samples\Advanced\ComboColor)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2026/01/22: HMG Extended Edition version 26.01.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Minor optimizations in the MiniGUI core, affecting the following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GetBox;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Statusbar;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Command Link Button;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Split Button.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pacified the warnings in the C code for compatibility with Zig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3.51.2 (from 3.51.0).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2026-01-13 16:24):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1.6.53 (from 1.6.50).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'System idle time monitoring'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\samples\Advanced\SysIdle_2)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'Emulation of a colored CheckBox and colored RadioGroup controls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the themed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reusable CHECKLABEL-based Radio Group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allows you to use custom images for radio buttons.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&lt;row&gt;,&lt;col&gt; CLRADIOGROUP &lt;name&gt;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PARENT &lt;parent&gt;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WIDTH &lt;width&gt;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HEIGHT &lt;height&gt;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OPTIONS &lt;aOptions&gt;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IMAGES &lt;aImages&gt;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FONTCOLOR &lt;fontcolor&gt;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HOVERCOLOR &lt;hovercolor&gt;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VALUE &lt;initvalue&gt;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SPACING &lt;spacing&gt;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&lt;horizontal: HORIZONTAL&gt;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TOOLTIP &lt;tooltip&gt;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ON CHANGE &lt;bOnChange&gt;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\samples\Basic\CheckLabel_2)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'Use CheckLabels similar to RadioGroup'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\samples\Basic\CheckLabel_RadioGroup)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 a skin for a Grid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comprehensive comments explaining the purpose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Miscellaneous Functions'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progress bar'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visual glitch on the second page of the Tab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\samples\Basic\PROGRESSBAR_2)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comprehensive comments explaining the purpose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hmgbutton.prg in folder \samples\Basic\USER_COMPONENTS)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'Vista UI buttons'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\samples\Basic\VistaUI)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Script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comprehensive comments explaining the purpose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\samples\Advanced\RunScript)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2025/11/29: HMG Extended Edition version 25.11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There is incorrect behavior for IsRegistryKey() function: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key does not exist, it returns NIL, not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build 25.09).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critical if you use the above function in expressions like: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IsRegistryKey( ...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because NIL is treated as falsey, but it is not .F..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\samples\Basic\RegistryUnitTests)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RCDataToFile() and RCDataToMem() C-functions error handling;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AnsiToWide() and WideToAnsi() essential C-functions: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removed MultiByteToWideChar misuse;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NULL-safe behavior;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memory handling fixed in HMG_CREATEFILE_UTF16LE_BOM();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clean UTF-16 BOM writing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the warnings in the C code for compatibility with Zig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language as LLVM C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 an incorrect behavior introduced in build 25.11: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horizontal scrollbar was only visible if the CELLED clause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present in the TBROWSE definition. This scrollbar will now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hidden if the TBROWSE definition contains the ADJUST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\samples\Basic\BrowseToTBrowse)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switch from a BROWSE control to a TBROWSE 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\samples\Basic\BrowseToTBrowse)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'File copy window with animation'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HMG_FILECOPY( cSource, cDestination, BUFFER_SIZE, bBlock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\samples\Basic\Filecopy_2)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'Update the program from the website'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WinAPI and CURL approach.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Kiselev, Verchenko Andrey and Dmitry Ryzhkov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\samples\Advanced\Updating_program_from_website)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'Updated Payroll example with MariaDB support'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\samples\Advanced\SQLRDD\Payroll_MariaDB)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'Arkanoid Mini Game 2.0' sample by HMG user Edward: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more brief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\samples\Applications\Arkanoid)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2025/11/06: HMG Extended Edition version 25.11.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Memory leaks in CHECKLABEL control: this fix avoids memory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GDI leaks that would previously happen when replacing images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destroying windows.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critical if you use the SWITCHER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Improved output of the Error message window with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SHOWREDALERT ON command: in this form you can customize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colors of the error message output with this pseudo-function: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SetProgramErrorColors( { MAROON, WHITE, YELLOW, ORANGE, BLACK }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parameter is a five-element color 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Adaptation of MiniGUI core is completed for using Zig language 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LLVM C compiler frontend at https://ziglang.org/download/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Please note that the library format is fully compatible with MinGW.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getting the name of the currently set hotkey in HotKeyBox.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\samples\Basic\HotKeyBox)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HbZipArc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Fixed: hb_ZipFile() honors the &lt;lFullPath&gt; parameter. The default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value has been changed to .F.;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Fixed: hb_UnzipFile() overwrites existing files in the unzip path.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\samples\Basic\ZiparcUnitTests)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SevenZip library for 7zip compression: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compression level handling for all compression methods,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not just zip archiving (default value is 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recursive exclusion of folders by name or mask during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archiving.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:Version() method to determine the 7-zip dll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\Source\SevenZip)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FilterFTS() method now works with arrays;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CalcTotal() method to calculate column's summary.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last minute modification for the 25.10 build.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\samples\Advanced\Tsb_FilterFTS)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3.51.0 (from 3.50.4).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2025-10-23 21:45):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hbmk2 tool to define __ARCH64BIT__ at .prg level;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support for using Zig as LLVM C compiler frontend;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use of read lock when accessing the FPT memo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'Simple ChartView class for GraphPlus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the 'Google Charts' example approach.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'CSV Viewer for .txt, .csv and .arr files'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export files to .xls, .dbf, and .arr formats.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\samples\Advanced\mg_csv)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'Arkanoid Mini Game 2.0' sample by HMG user Edward: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lives system;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replaced CPU-intensive delay loop with timer;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brick collision logic;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game over screen with restart/quit options;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delta-time-based ball movement and level-scaled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speed, enhancing gameplay smoothness and difficulty progression.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\samples\Applications\Arkanoid)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2025/10/09: HMG Extended Edition version 25.10.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MONTHCAL control refactoring focused on correctness of WinAPI calls,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pointer casts, and lifetime issues for memory passed to Windows.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Key fixes made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store original WNDPROC with SetProp using safe (HANDLE)(LONG_PTR)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cast; retrieve with (WNDPROC)(LONG_PTR)GetProp(...) (no cast to HWND).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do not free memory passed to Windows via NMDAYSTATE-&gt;prgDayState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(avoid use-after-free bug). Documented responsibility.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misleading wDayOfWeek assignment in SETMONTHCALVALUE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(it's ignored by MonthCal_SetCurSel).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consistent use of LONG_PTR casts for pointer -&gt; integer -&gt; handle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conversions.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keep existing subclass helpers (SubclassWindow2) behavior but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restore previous proc using the stored WNDPROC.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month.prg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Bad typo in the C LinearGradientBrush() function was corrected.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problem exists since the MiniGUI Ex Build 33 (March 2007).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\samples\Advanced\DrawGradient)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SAVEWINDOWBYHANDLE() and WNDCOPY() functions have been internally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into a single helper with proper cleanup/error handling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remove duplication and fix memory leaks.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\samples\Advanced\BmpToJpg)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Fixed JPEG handling in the C GetImageSize() 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works with EXIF-heavy JPEGs and progressive JPEGs.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Alexey Gustow &lt;gustow33[at]mail.ru&gt;.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\samples\Advanced\JpgViewer)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STATUSBAR control C code has been revised: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wrong coordinates in CREATEPROGRESSBARITEM()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destroying icons in SETSTATUSITEMICON()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indexing in SETITEMBAR()/GETITEMBAR() assumes a 1-based count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Harbour and subtraction of 1 within both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various stability and speed improvements.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\samples\Basic\Statusbar)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the warnings in the C code for compatibility with MS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Visual C++ 2022 (64-bit) Community Edition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Grid Grouping when processing header and footer text;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C_BrowseForFolder()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\samples\Basic\Grid_Groups)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pseudo-function HMG_LoadResourceRawFile( cResName, cResType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HMG_HPDF Library: The Image command now accepts JPG and PNG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formats from either file or resource location.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\source\HMG_HPDF)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code blocks processing in the function _TBrowse();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optional debug logging after processing each block of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Grouping workaround in Virtual grid 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\samples\Basic\Grid_Groups)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'Virtual Grid with Nested Groups'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'Zoom Form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\samples\Basic\ZoomForm)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'SQL query to fetch rolename, max, and min salary of the employee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\samples\Advanced\SQLRDD\GroupBy)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'Arkanoid Mini Game'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\samples\Applications\Arkanoid)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'Customer Manager' example with detailed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'Save/Load Array Items in Virtual Grid'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comprehensive comments explaining the purpose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'Draw Box and Panel Gradient' sample by Petr Chornyj.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\samples\Advanced\DrawGradient)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'Viewing arrays/dbf in a window using _TBrowse() function'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\samples\Advanced\AlertTsb)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'Kaleidoscope - 3D' sample by S.Rathinagiri: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\samples\Advanced\Kaleidoscope)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2025/09/12: HMG Extended Edition version 25.09.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ON SIZE event fires too early and acts similar to ON MOVE 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bug was reported on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\samples\Basic\ON_INTERACTIVECLOSE)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useful pseudo-functions IniRead() and IniWrite() to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reading/writing of INI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IniRead ( cIniFile, cSection, cKey [, cDefault] ) -&gt; cValue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IniWrite( cIniFile, cSection, cKey, cValue ) -&gt; .T. /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cLang := IniRead( "config.ini", "App", "Language", "EN"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IniWrite( "config.ini", "App", "Language", cLang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\samples\Basic\ChatGPT\sqlite)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Updated the GetSystemFont() function to accurately determine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system font size. This avoids hard-coded offset and takes into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account the DPI of each monitor.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internal WinVersion() function has been rewritten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Microsoft recommended RtlGetVersion() approach so that it works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correctly on Windows 10/11 without being fooled by the version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specified in the deprecated GetVersionEx()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\samples\Advanced\WinVersion)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Windows registry auxiliary PRG-functions have been internally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to use the precompiled code blocks.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\samples\Basic\RegistryUnitTests)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EDIT EXTENDED command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SQLMIX RDD: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edit procedure for timestamp field type.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HMG_GetFormControls( cFormName [, aUserType ] )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supports a second parameter as an array of the types of the selected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controls to get an array of control names for specified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HMG_GetFormControls( App.FormName ) -&gt; all controls of a Main form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MsgInfo( HMG_GetFormControls( ThisWindow.Name, "Label" ) -&gt; all labels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MsgInfo( HMG_GetFormControls( ThisWindow.Name,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{ "TextBox", "EditBox", "GetBox" } ) ) -&gt; names of all entered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EasySQL'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Disconnect() and AffectedRows() methods.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HMG Founder Roberto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\Source\HMG_EasySQL)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 source code has been refactored again.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HbZipArc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refactored hb_IsZipFile()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unsupported dummy functions from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\samples\Basic\ZiparcUnitTests)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HbFImage library (see in folder \Source\hbfimage):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typo: FI_ALLOCATET() function use the same index for both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height and bpp parameters. It will cause incorrect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3.50.4 (from 3.50.3).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2025-09-09 19:55):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hbbmp library by Przemyslaw Czerpak;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hbzebra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v.1.4.4.8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incorrect double save of Tree control in TAB after modifying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form. Reported by Varga Zsolt.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'Manage and export data from a SQLite database'.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It features a login system, data grid display, and export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to CSV and XML formats.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\samples\Basic\ChatGPT\sqlite)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'Student Manager' - database, grid, add/edit/delete forms,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live CRUD at in-place grid cell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\samples\Basic\ChatGPT\StudentManager)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'Embedded PDF 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 command  @ &lt;row&gt;,&lt;col&gt; PDFVIEWER &lt;name&gt; FILE &lt;pdfname&gt;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\samples\Basic\CustomPDFViewer)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'CAB Creation, Info &amp; Extraction'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an original work of Andi Jahja.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\samples\Advanced\HbCAB_2)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'Advanced examples using OOP'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basic ORM (Object-Relational Mapping) system, including its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corresponding test suite. 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library management application that utilizes this ORM. 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Both programs include: 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technical manual (documentation for developers);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user manual (step-by-step guides for end users).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\samples\Advanced\HbORM)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'Solving the Amazon Interview Problem with HMG Easy SQL'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\samples\Advanced\HMG_EasySQL_3)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'Solving the KPMG Interview Problem with HMG Easy SQL'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\samples\Advanced\HMG_EasySQL_4)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the SCOPE, FILTER, INDEX operators for reporting'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data for July 2025;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random color selection.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 unit tests: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to GUI instead of console output.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\samples\Basic\TestSelector)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'ActiveX PDF Reader'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(TSB) object - a card of one dbf-file record'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\samples\Advanced\Tsb_EditDbf)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7.13 (from 7.12).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'dbAnalyser tool' by Phil Ide: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LastUpdated() function to return date correctly;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\Utils\dbAnalyser)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2025/07/30: HMG Extended Edition version 25.08.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network functions have been refactored to improve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readability, performance,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NetRecLock( nTimeout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NetFileLock( nTimeout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NetAppend( nTimeout, lReleaseLocks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NetDelete();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NetRecall().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Updated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databases conversion auxiliary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modules have been internally refactored: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 PDF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help file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 hot keys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statusbar keyboard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Windows registry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auxiliary DBF functions ( HMG_DbfToArray(), HMG_ArrayToDbf()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ability to set CenterAlign and RightAlign properties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status items without using color properties.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\samples\Basic\Status)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Harbour RegCreateKey() C-function has been improved to 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recommended WinAPI RegCreateKeyEx() function instead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deprecated RegCreateKey()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_Alert() internal function has been improved to properly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handle the AlwaysOnTop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Added error message "Invalid parameter" in HMG_PressKey( ...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\samples\Basic\HotKeyBox)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Report Generator by Roberto Lopez was revised with detailed,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consistent comments. The code includes comprehensive comments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explaining the purpose and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\samples\Advanced\REPORT_GENERATOR).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 source code has been refactored.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HbVpdf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\Source\HbVpdf)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3.50.3 (from 3.50.2).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Harbour's SQLRDD library binary has been updated with the latest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modifications: removed unneeded HB_SYMBOL_UNUSED() macros.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2025-07-19 19:44).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'Custom Progress Bar Control using OOP'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\samples\Basic\MyProgressbar)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'Registry Wrapper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\samples\Basic\REGISTRY_4)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'Two memory tables based on the selection criteria'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demo8.prg and demo9.prg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'Fast Find'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\samples\Basic\FastFind)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'HotkeyBox Control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\samples\Basic\HotKeyBox)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internal hotkeys processing'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\samples\Basic\HotKeys)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'EZ Lines v.1.2.3'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\samples\Applications\EZ_Lines)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'Tetris game' sample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\samples\Applications\HMG_Tetris)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'Minesweeper game'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\samples\Applications\MineSweeper)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'Sudoku game' sample by S.Rathinagiri: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detailed comments of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\samples\Applications\Sudoku)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2025/07/07: HMG Extended Edition version 25.07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with GetItemBar() function (introduced in build 25.07).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Henry Herrera.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useful IsINISectionExists() and IsINIKeyExists()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functions to manage INI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IsINISectionExists( cSection, cIniFile )   -&gt; .T. /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IsINIKeyExists( cSection, cKey, cIniFile ) -&gt; .T. /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These functions allows the application to determine whether a specific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configuration setting is present in an INI file before attempting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read its contents.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Internal OOP: fixed _wPost() and _wSend()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\samples\Advanced\Tsb_DemoMDI)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core C code was revised with detailed, consistent comments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following modules: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windows events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resources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image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control misc funcs;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save PDF handling;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own TAB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richeditEX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2025-03-25 13:54):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1.6.50 (from 1.6.49).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'HMG_LISTTIMERS() Function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\samples\Basic\ListTimers)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'BmpViewer'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\samples\Advanced\BmpViewer)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'Rendering multi-colored text on the form'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\samples\Advanced\COLORFUL_TEXT)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2025/07/01: HMG Extended Edition version 25.07.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Corrections in the MiniGUI core C code based on an analysis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potential issues related to the return values of WinAPI functions,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focusing on correctness, error handling, and type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example, after this analysis, the C_BrowseForFolder() function,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could lead to a memory leak, was fixed.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major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c_winapimisc.c in folder 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useful function HMG_ListTimers() to get an array of currently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active timers for debugging and introspection. This can be useful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identifying and resolving timer-related issues.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HMG_ListTimers() -&gt; array with timers data as a three-dimensional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array { hParentWnd, nTimerID, nInterval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WAIT WINDOW form uses REGION command in Windows 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\samples\Basic\WAIT_WINDOW)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INI file - added error handling to GetPrivateProfileString(),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WritePrivateProfileString() and _GetPrivateProfileSectionNames()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memory leaks when processing INI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STATUSBAR control - added error handling to GetItemBar()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\samples\Basic\Status)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core C code was revised with detailed, consistent comments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build 24.12).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code is well-structured and includes comprehensive comments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explaining the purpose and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GraphPlus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method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GraphPlus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 (see in folder \Source\SELECTOR):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bug in the one-to-many relationships code;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unit tests developed to verify SQL-like data selection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tests in folder \samples\Basic\TestSelector)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3.50.2 (from 3.49.2).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2025-03-25 13:54):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1.6.49 (from 1.6.47).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'Task Tracker Pro' - databases, grid, add/edit/delete tasks,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Light/Dark mode toggle via GUI theme.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'Create Desktop Shortcut'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\samples\Basic\CreateLink)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'Center Image From Resource and Image Overlay'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\samples\Basic\IMAGE)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'Labels as buttons'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\samples\Basic\LABEL_5)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'Making an animation in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optimized C code;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'Program protection'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\samples\Advanced\GetPCProperties)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Load Fields with ordered data'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TBROWSE font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\samples\Advanced\Tsb_LoadFields)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2025/06/05: HMG Extended Edition version 25.06.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Corrections in the MiniGUI core C code based on an analysis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potential issues related to the return values of WinAPI functions,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focusing on correctness, error handling, and type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example, the essential SendMessage() function was reworked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following this analysis.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major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c_windowsAPI.c in folder 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Splitbox control supports getting of 'Width' and 'Height'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nWidth := GetProperty ( FormName, 'Splitbox', 'Width'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nHeight := GetProperty ( FormName, 'Splitbox', 'Height'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FormName.SplitBox.Width --&gt; nWidth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FormName.SplitBox.Height --&gt; nHeight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SplitBox control is not used on the form, then these properties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 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Panel window supports the 'Border' read/write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 as usually: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Panel.Border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PanelForm, 'Border', .T.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lBorder := GetProperty( PanelForm, 'Border'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\samples\Basic\CONTAINERS\Panel)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Debugger'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procedure UpdateGridRec().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\Source\Debugger)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EasySQL'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\Source\HMG_EasySQL)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corrections in the method RButtonDown();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chess-style cell rendering in the _TBrowse()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3.49.2 (from 3.49.1).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'Comparison of standard and professional MiniGUI builds' table.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\Doc) [STANDARD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(TSB) object - a card of one dbf-file record'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\samples\Advanced\Tsb_EditDbf)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'Table of Colors'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\samples\Basic\ColorsTable)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'Fast Find'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\samples\Basic\FastFind)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Windows By Type'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MsgTest() helper function was used to display the array;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\samples\Basic\GetWindowsByType)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app for test of Virtual Grid'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'ActiveX Report Generator'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'Combo Color'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\samples\Advanced\ComboColor)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'Rendering multi-colored text on the form'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\samples\Advanced\COLORFUL_TEXT)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'Increments the value of a key field in a target database'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by Marcos Jarrin Pita: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\samples\Advanced\NextNumber)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'Nested TABs workaround'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TBROWSE properties definition structure;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\samples\Advanced\Tsb_TabInsideTab)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'Screen zoomer and color picker'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\samples\Advanced\ZOOM)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'Password Generator'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\samples\Applications\PassGen)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'Run Dialog 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\samples\Applications\RunCmd)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'UPX shell'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\samples\Applications\UPXshell)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Browser'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2025/05/05: HMG Extended Edition version 25.05.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has been revised to be compatible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C++ 7.70 and Visual C++ 2022 Community Edition compilers: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the definition of the width and height values of the borders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of all window types;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revised MiniPrint and MiniPrint2 source code to be compatible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above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Grzegorz Wojnarowski.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Many thanks to Grzegorz for his great help to improve BCC 7.7 build.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ability to use the bOnInit code block and global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parameters in the WaitWindow()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a new command for managing of the WAIT WINDOW properties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WAITWINDOW [ PROMPT TO &lt;cMessage&gt; ] [ FONT &lt;cFont&gt;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FONTCOLOR &lt;fontcolor&gt; ] [ BACKCOLOR &lt;backcolor&gt;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'Alignment' property is supported for TOOLBAR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FormName, ToolBarName, 'Alignment' ) --&gt; cAlignment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FormName.ToolBarName.Alignment --&gt; cAlignment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cAlignment may be 'TOP' or 'BOTTOM'.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IsArrayRGB() internal check-function has been improved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more accurately detect of valid RGB color values.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IsArrayRGB( &lt;xValue&gt;, &lt;lDeeper&gt;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1st parameter is the variable to check;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2nd parameter means check if the array element is numeric and has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valid RGB range (default is FALSE).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\samples\Applications\ButtonBuilder)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Alert* family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refactoring of input parameters processing;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DBF network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NetLock() internal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drawing functions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\samples\Basic\DRAW)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MiniGUI Resources control system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CheckStatic() function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TCDOMail class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TSimpleTaskDialog and TTaskDialog classes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useful GetSplitBoxWIDTH( cParentForm ) and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GetSplitBoxHEIGHT( cParentForm ) pseudo-functions.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introduced the new method MyMask(num, nlen, nDec, cDSep, cMSep)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 PutArray method with the new MyMask method.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2025-03-25 13:54):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HbCurl library by Przemyslaw Czerpak.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'Customer Manager' - database, grid, add/edit/delete forms,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search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'Merge and aggregate datasets via SQLRDD'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SUMMARIZE command for Harbour, inspired by Rosetta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Mark Clements.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\samples\Advanced\SQLRDD\Summarize)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'Multi-colored Tab Control with use of a Tab Cargo'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helper function GetTabHeaderHeight() instead of using global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internal core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\samples\Basic\COLORED_TAB)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'Merge cells of a row into one row using _TBrowse() function'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\samples\Advanced\Tsb_MergeRowCells)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'WebCam preview and capture'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2025/04/04: HMG Extended Edition version 25.04.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useful function ToggleRatingReadOnly() to toggle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'Readonly' property at runtime in Rating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ToggleRatingReadOnly( &lt;cWindow&gt;, &lt;cControl&gt;, &lt;lReadOnly&gt;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\samples\Basic\ChatGPT\Rating)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HbFImage library (see in folder \Source\hbfimage):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helper functions for handling EXIF metadata in JPEG files: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FI_FindFirstMetadata(), FI_FindNextMetadata(), FI_FindCloseMetadata();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FI_GetTagKey(), FI_GetTagValue();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FI_GetMetadata(), FI_SetMetadata().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\samples\Basic\FreeImage_Test)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HbZipArc library (see in folder \Source\HbZipArc):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ability to use the mem: prefix when unpacking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\samples\Advanced\ZipToMem)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corrections in the method Paint().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Investigated and contributed by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\samples\Advanced\Tsb_lastrow)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 (see in folder \Source\SELECTOR):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optimized code using native Harbour functions instead of legacy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Clipper functions.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\samples\Advanced\ActiveX_Report)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2025-03-20 06:30):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profiler support to the Standard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temporary NotificationBox;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Rating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TagBox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ToggleSwitch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ChartView class using GraphPlus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'Converting a Python script to MiniGUI'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original Python script using the tkinter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\samples\Advanced\Palette)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'Merge cells of a row into one row using _TBrowse()'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\samples\Advanced\Tsb_MergeRowCells)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'Labeled TextBox pseudo-control'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\samples\Basic\Say_Get)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data for February 2025.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'Viewing arrays in a window using _TBrowse() function'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\samples\Advanced\AlertTsb)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'Google Charts' sample: improved html by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\samples\Advanced\GoogleCharts)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PDF Class'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to use the latest version of PDF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\samples\Advanced\HaruPDF_2)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7.11 (from 7.10).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librarian' utility: a minor fix related to TBROWSE.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\Utils\HB_LIB)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Form Designer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\Utils\xForm)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2025/03/05: HMG Extended Edition version 25.03.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with tabs not displaying correctly if the IMAGE clause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Tab control does not contain actual images (bug was introduced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build 25.02).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20,20 TAB TabMain WIDTH 750 HEIGHT 500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PAGE 'Products'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END 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PAGE 'Suppliers' IMAGE "x" // fake picture resource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END 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Rene Koot.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Minor changes to MiniGUI core for compatibility with BCC 7.70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latest xHarbour 1.3.1 (build 10290).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HbFImage library (see in folder \Source\hbfimage):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FI_GetComments() and FI_SetComments()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FI_SetComments( FIMD_COMMENTS, handle, cText, Len(cText)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FI_Save( FIF_JPEG, handle, cFile, JPEG_DEFAULT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FI_GetMetadataCount( FIMD_COMMENTS, handle ) &gt;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aComments := FI_GetComments( FIMD_COMMENTS, handle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\samples\Basic\FreeImage_Test)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3.49.1 (from 3.49.0).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2025-02-21 11:16):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1.6.47 (from 1.6.44).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guide on integrating MySQL databases with MiniGUI apps;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integration with the MySQL World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\samples\Basic\ChatGPT\mysql)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'FreeImage DLL basic tests'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sample is required a library FreeImage.Dll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http://freeimage.sourceforge.net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\samples\Basic\FreeImage_Test)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'Message Test Function' sample: helper function for debugging.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\samples\Basic\TestMsg)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'PrintRawFile() Function' sample: print any basic text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\samples\Basic\TestPRF)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'Message Warning Function' sample: helper function with password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protection (optional).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\samples\Basic\TestWarning)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'INI Tool Library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see IniFile.pdf for details.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\samples\Advanced\IniTest)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'Print Spooler utility'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This utility requires a folder called Sumatrapdf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containing the Sumatra PDF Viewer.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\samples\Advanced\HMG_Spooler)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'Exploratory Data Analysis (EDA) with HMG Easy SQL'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\samples\Advanced\HMG_EasySQL_2)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Script Host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\samples\Advanced\WSH_Service)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7.10 (from 7.01).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Ide v.1.0' utility by Antonio Linares: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partial implementation of a console-based environment, including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source code editor with color highlighting of Harbour keywords.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\Utils\hbide)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2025/02/12: HMG Extended Edition version 25.02.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with images not displaying correctly in Tab control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first image was larger than other images.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return value in the PutFile() function (bug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introduced in the build 23.02).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common dialogs functions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Moved 'HMG EasySQL' library to MiniGUI source folder.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Founder Roberto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\Source\HMG_EasySQL)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3.49.0 (from 3.47.2).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2025-02-03 12:26):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HbCurl library by Przemyslaw Czerpak.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AdoRDD library source code (see in folder \Source\AdoRDD).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\samples\Basic\Adordd)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'Test PDF help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You should place "Sumatra PDF Viewer" from hmg_addons archive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into 'HelpTest\SumatraPDF' folder for this example to work properly.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\samples\Basic\HelpTest)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browse with editing in a floating modal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Miscellaneous Functions'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 with TMySQL class'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export of table structure and data to CSV file using hotkey F2;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quick data query using hotkey F7.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'Owner buttons demo' sample by HMG user KDJ: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explanation of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\samples\Advanced\OwnButton)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'Sumatra PDF Viewer' utility by HMG user KDJ: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'VideoLan VLC ActiveX Player' sample: added TVlc class manual.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Information' sample was updated to version 1.12.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\samples\Applications\SysInfo)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Browser' sample: modify structure and view/edit/seek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2025/01/14: HMG Extended Edition version 25.01.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Incorrect handling of string parameters in the SetWindowTheme() 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they should be converted to wide strings (Unicode) if they are not empty.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Bug in Numeric Textbox with Euro symbol format mask.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numeric.prg in folder \samples\Basic\INPUTMASK)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Missing images caused tool button images to be offset on the toolbar.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They will now be replaced with blank images.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a new method 'SetHeaderImages' for assigning of Header Images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Grid control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DoMethod ( Form, Grid, 'SetHeaderImages', aNewArray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Form.Grid.SetHeaderImages( { 'MINIGUI_GRID_ASC', 'MINIGUI_GRID_DSC'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StatusBar Item may accept an icon handle with new HICON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FormName, 'StatusBar', 'hIcon', nItem, hIcon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FormName.StatusBar.hIcon( 1 ) := hImage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the icon handle was loaded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hImage := LoadIconByName( cImageName, w, 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following useful properties in the TREE control: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FullRowSelect;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HasLines;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HasButton;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ImageList;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ImageIndex.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 functional and pseudo-OOP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 at runtime as usually.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Useful SplitBox resize functions were moved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demo8.prg in folder \samples\Basic\CONTAINERS\Splitbox)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following C functions from the BOS TAURUS 1.0.6 (2016/04/26):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BT_MathCircumferenceY ( Radius, AngleInDegrees ) --&gt; nRow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BT_MathCircumferenceX ( Radius, AngleInDegrees ) --&gt; nCol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BT_MathCircumferenceArcAngle ( Radius, Arc ) --&gt; AngleInDegrees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BT_SelectObject ( hDC, hGDIobj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BT_DeleteObject ( hGDIobj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BT_RegionCreateElliptic ( nCol1, nRow1, nCol2, nRow2 )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BT_RegionCombine ( @hRgnDest, hRgnSrc1, hRgnSrc2, nCombineMode ) --&gt; nResult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BT_RegionFrame ( hDC, hRgn, aColor, nWidth, nHeight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BT_ImageListGetSystemIcon () --&gt; hImageList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BT_ImageListExtractIcon ( hImageList, nIndex ) --&gt; hIcon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SPLITTER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ability to place a Splitter control in a Tab.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of Hugo Hidalgo.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\samples\Advanced\Splitter)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3.47.2 (from 3.47.1).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2025-01-08 13:14):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HbSqldd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added support for TimeStamp field when creating in-memory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\Source\HbSqlDD)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'RichEditBox with colored highlighting of keywords'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\samples\Advanced\RichColor)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 Easy Build' utility with an interface similar to Explorer: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HMG IDE (ANSI or UNICODE) to open .HBP project;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.PRG or .HBP files to create applications.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MiniGUI\HMG_EasyBuild)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 EasySQL' a simple HMG library to handle MySQL/MariaDB.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Founder Roberto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\samples\Advanced\HMG_EasySQL)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'Harbour Ide' utility by Antonio Linares: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partial implementation of a console-based environment, including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source code editor with color highlighting of Harbour keywords.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\Utils\hbide)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'Charts DBF' sample is based on SELECTOR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\samples\Basic\Charts_3)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'ListView with Extended styles'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\samples\Advanced\ListViewEx)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'ButtonEx Builder'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\samples\Applications\ButtonBuilder)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Phone Book'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revised operating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\samples\Applications\PHONE_BOOK)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 of the function hb_ADel() instead of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2024/12/02: HMG Extended Edition version 24.12.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Wrong handling of ON CHANGE event in the RichEditBox(Ex)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'Vista Command Link Button' supports the 'NoteText' read/write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 as usually: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Form.CLbutton.NoteText := 'New Note'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Form, Control, 'NoteText', 'New Note'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cNoteText := GetProperty( Form, Control, 'NoteText'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\samples\Advanced\CommandLink)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C++ 7.70 (64-bit) compiler (packaged on 2024-03-25).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Clang-enhanced compiler and comes with C++Builder 12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Community Edition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https://www.embarcadero.com/products/cbuilder/starter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Visual C++ 2022 Community Edition compiler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https://visualstudio.microsoft.com/en/vs/community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core C code was revised with detailed, consistent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comments describe each function's purpose, parameters,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values, and handling of different conditions, making the code more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accessible to developers who need to understand or maintain it.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Minor code optimizations were made during the documentation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process.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SuperHeader processing in the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\samples\Advanced\Tsb_filter_3)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3.47.1 (from 3.47.0).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2024-10-28 16:57):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libcurl library to 8.10.1 (from 7.86.0).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'Viewing arrays in a window using _TBrowse()'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\samples\Advanced\AlertTsb)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'Menu on buttons - two button states'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\samples\Advanced\APP_OOPTOPMENU)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Color Themes'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\samples\Advanced\Tsb_colors_3)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Static Filter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\samples\Advanced\Tsb_filter_3)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'Inventory Billing System' application: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for more information, see the readme.md and manual.md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\samples\Applications\inventory_billing)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'Harbour Commander' utility by Rafal Jopek: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partial implementation of a text-based file manager,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likely inspired by classic tools like Norton Commander.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\Utils\Harbour_Commander)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HbSvg library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library is designed to simplify various graphic tasks.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Rafal Jopek.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\Utils\hbsvg)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Registered And WinAPI Available Functions'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export datas to the CSV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\Utils\hmg_funclist)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data for October 2024.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 code to use native HMG button at 64-bit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hmgbutton.prg in folder \samples\Basic\USER_COMPONENTS)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new main form parameter to the gui_DialogCreate()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 instead of local workaround.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2024/10/30: HMG Extended Edition version 24.11.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with using both AUTOSIZE and BLINK clauses at the same 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when defining a LABEL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CallDll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\Source\CallDll).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HbZipArc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Harbour bug in the return value of the hb_ZipDeleteFiles()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separated docs from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ziparc.txt in folder \Source\HbZipArc)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\Source\SELECTOR)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3.47.0 (from 3.47.0dev).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2024-10-18 07:56):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1.6.44 (from 1.6.43).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'TBROWSE Edit Fields'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\samples\Advanced\Tsb_Edit)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tutorials for GraphPlus, HMG_Get, TCDOMail, TGif, TReg32,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T7zip, TSimpleTaskDialog and TTaskDialog classes;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guide to DBF related functions in the MiniGUI core;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'Inventory Management System' example by ChatGPT.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\samples\Basic\ChatGPT\adv)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Drag and Drop'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\samples\Basic\Drag_And_Drop)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Miscellaneous Functions'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RadioGroup'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'Tab pages with the PNG images'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Timer'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\samples\Basic\Timer_2)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Export data to XLS/XML/DOC files'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export to Calc ODS format.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\samples\Advanced\Tsb_Export_2)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'Photo Resizer v.1.5' application.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example was created using the free FreeImage.dll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dll wrapper by Alexander Kresin &lt;alex@kresin.ru&gt;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\samples\Applications\PhotoResizer)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'Minesweeper game'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interface and code comments have been translated into English.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\samples\Applications\MineSweeper)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Phone Book'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\samples\Applications\PHONE_BOOK)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'Sudoku game' sample by S.Rathinagiri: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\samples\Applications\Sudoku)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2024/10/09: HMG Extended Edition version 24.10.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StatusItem, ProgressItem, KeyBoard, Clock items: program crashes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when these controls were defined after END WINDOW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// Define the main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WINDOW Form_1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// Define a status 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STATUSBAR OF Form_1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STATUSITEM "Ready"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KEYBOARD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CLOCK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STATUSBAR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StatusBar command supports now the optional PROMPT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message will be used to display in the 1st status item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status bar has been defined like this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STATUSBAR PROMPT "Ready"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STATUSBAR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\samples\Basic\ChatGPT\template)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function HMG_Alert_Separator() for managing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delimiter in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// Set empty Alert* separator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cOldSep := HMG_Alert_Separator( ""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cText := hb_MemoRead( cFile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AlertInfo( cText, , , , , , , .T.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HMG_Alert_Separator( cOldSep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SPLITTER library source code (see in folder \Source\Splitter).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expansion!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Kamil Kalus &lt;kamilkalus0[at]gmail.com&gt;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\samples\Advanced\Splitter)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resource leakage in the TSMulti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by Sergej Kiselev on the Russian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3.47.0dev (from 3.46.1).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2024-08-17 17:37).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[STANDARD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'Quick Start Guide' by ChatGPT;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'Unlocking the Power of Harbour MiniGUI' by ChatGPT;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'Key Differences from DOS Programming' by ChatGPT;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'Commented some of the core functions' by ChatGPT.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'Database RollBack testing in DBF'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G. N. Rao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\samples\Advanced\DBROLLBACK)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'SQL interview questions asked at Meta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\samples\Advanced\SQLRDD\Meta)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'Remove Drive By Letter Safely'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by Uwe Sieber - www.uwe-sieber.de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\Utils\RemoveDriveByLetter)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app for creating backup of source files'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\Utils\SOURCE_ARCHIVER)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directory and zip compress functions to LetoDBf server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\samples\Advanced\LetoDBf\SERVER\SOURCE)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Based upon a contribution of Aleksander Czajczynski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LetoDBf server to version 3.01.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\samples\Advanced\LetoDBf\SERVER)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Achoice' sample: added new possibilities.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\samples\Advanced\ACHOICE_2)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changed GUI functions to a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2024/09/02: HMG Extended Edition version 24.08.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Incorrect background color of Label control when this control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defined after form activation.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Valtecom Jose Martins and Alan Cirino.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Missed clearing of public variable report name in the ExecuteReport()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procedure. It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\samples\Basic\Report_Test)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Tab control now optionally supports standard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@ &lt;row&gt;, &lt;col&gt; TAB &lt;controlname&gt; [ OF &lt;parent&gt; ] WIDTH &lt;w&gt; HEIGHT &lt;h&gt;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END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along with DEFINE TAB &lt;controlname&gt; AT &lt;row&gt;, &lt;col&gt; ... END TAB.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Timer control supports now the optional ON INIT &lt;bBlock&gt;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TIMER Timer_1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INIT This.Enabled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TIMER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function HMG_Alert_FontName() for managing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font name in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// Alert* font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_DefineFont( "DlgFont" , o:cDlgFont   , o:nDlgSize, .F., 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_DefineFont( "DlgFont2", "Courier New", o:nDlgSize, .F., 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cOld := HMG_Alert_FontName( "DlgFont2"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AlertInfo( cMsg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HMG_Alert_FontName( cOld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MsgDebug() function uses AlertInfo() function internally instead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MsgInfo() system function when the command SET SHOWREDALERT is 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Official HMG changes, guarded by the _HMG_COMPAT_ constant, have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been clarified in the source code to compile correctly when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_HMG_COMPAT_ constant is disabled.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Internal OOP class TWndData: added methods Maximize() and Minimize().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additions to the DrawHeaders() method and _TBrowse()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3.46.1 (from 3.46.0).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SQLRDD Harbour library has been modified to reduce its size.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v.1.4.4.7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crash in the toolbar builder. Reported by Pablo Jalabert.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2024-08-17 17:37):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minizip library to 1.3.1 (from 1.2.8).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\samples\Advanced\WMI_Service)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LetoDBf management utility binary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\samples\Advanced\LetoDBf\SERVER)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'Sudoku game' sample by S.Rathinagiri.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\samples\Applications\Sudoku)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2024/07/22: HMG Extended Edition version 24.07.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GETBOX control: UpperCase PICTURE property didn't work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Unicode build due to an issue with the Harbour Transform()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(ANSI build is OK).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10,10 GETBOX gb_1 HEIGHT 20 VALUE "Minigui" PICTURE "@!"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Dusko Radojcin.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New: added the following useful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TerminateProcess ( [ nProcessID ] , [ nExitCode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GetWindowThreadProcessId (hWnd, @nThread, @nProcessID)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GetCurrentProcessId() --&gt; return nProcessID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EnumProcessesID () ---&gt; return array { nProcessID1, nProcessID2, ...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GetProcessName ( [ nProcessID ] ) --&gt; return cProcessName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GetProcessFullName ( [ nProcessID ] ) --&gt; return cProcessFullName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IsWow64Process ( [ nProcessID ] ) --&gt; return lBoolean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\samples\Advanced\EnumProcesses)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an Extended HMG with an Official HMG 2.5.3: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COMPRESS/UNCOMPRESS commands.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Alternatively these new functions may be used: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CompressFiles ( &lt;cZipfile&gt;, &lt;aFileNames&gt;, [&lt;bBlock&gt;], [&lt;lOovr&gt;],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[&lt;lStorePath&gt;], [&lt;cPassword&gt;]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UncompressFiles ( &lt;cZipfile&gt;, [&lt;bBlock&gt;], [&lt;cPassword&gt;]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\samples\Basic\Zip_3)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:nDataType in the TSBrowse class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where this var may have the following values: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DATATYPE_NONE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DATATYPE_RDD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DATATYPE_ADO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Requested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the use the BRUSH clause in the DEFINE TBROWSE command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COLORS clause was not defined (introduced in build 24.06).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Bug was reported by Dusko Radojcin.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additions to the DrawHeaders() and InsColNumber() methods.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 := oHmgData()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oTsb:aFooter  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oTsb:aEdit    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oTsb:lSpecHd  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oTsb:uSelector := 20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// added new third and fourth parameters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oTsb:aNumber   := { 1, 50, DT_RIGHT, "bRecDel16"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oBrw := _TBrowse( oTsb, cAls, "Brw_1", nY, nX, nW, nH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SQLRDD Harbour library has been modified to reduce the number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unused variables in the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HbSvg library is a minimalistic library for creating Scalable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Vector Graphics (SVG) files using the Harbour.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library is designed to simplify various graphic tasks.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Rafal Jopek.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\Utils\hbsvg)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'DebugView ver. 4.90' utility by Mark Russinovich: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to monitor debug output generated by standard debug print APIs.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\Utils\DebugView)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'DebugView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\Utils\DebugView\Test)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'Defining a contrasting text color for a form'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G. N. Rao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\samples\Basic\ContrastColor)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'Data Documentor' utility by Phil Barnett.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\samples\Basic\data_doc)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Regular Expressions'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\samples\Basic\regex)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'Window with custom title'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\samples\Basic\Template_2)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'Debugging the program. Launching an external editor'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\samples\Advanced\Debug_Log)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'Tiny Shop Sales analysis with MySQL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\samples\Advanced\SQLRDD\TinyShopSales)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'ShellExecuteEx() and WaitForSingleObject()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\samples\Advanced\ShellExec)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ADO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\samples\Advanced\Tsb_adotest)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'Control file changes in another program with MT'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\samples\Advanced\Tsb_FileChangeControl)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\samples\Advanced\WMI_Service)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'Low Level DBU'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AutoInc, DateTime and TimeStamp data types.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\Utils\LL_DBU)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2024/06/12: HMG Extended Edition version 24.06.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HYPERLINK control: program crashes when changing VALUE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 (introduced in build 24.05).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\samples\Basic\HYPERLINK)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Implementation of automatic naming of controls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function HMG_GetUniqueName( [&lt;NamePrefix&gt;] 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empty name identifier NUL;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all basic controls;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TSBrowse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an idea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\samples\Basic\MoveResizeControl)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use of the recordset object provided by win_oleCreateObject().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Bug was reported by Luis R. Stach on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resource leakage with usage of the Minigui Resources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major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'PDF Printer' library (see source in folder \Source\PdfPrinter)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Carlos Mora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\samples\Advanced\PdfPrinter_Test)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3.46.0 (from 3.45.3).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SQLRDD Harbour library has been modified to reduce the number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unused variables in the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2024-05-31 11:55).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'Program protection'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\samples\Advanced\GetPCProperties)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Query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Jayadev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\samples\Advanced\GridQuery)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Dynamic Filter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G. N. Rao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\samples\Advanced\Tsb_filter_2)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'Disabled Buttons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\samples\Basic\BUTTON_4)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'Character Colors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Drag and Drop'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\samples\Basic\Drag_And_Drop)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Windows By Type'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\samples\Basic\GetWindowsByType)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'Display of Main, Child and Modal windows without sizes'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hello2.prg in folder \samples\Basic\Hello)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'Center Image From Resource'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\samples\Basic\IMAGE)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'Labels as buttons'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\samples\Basic\LABEL_5)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MenuDBF sample with Menu Editor.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 Pita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\samples\Basic\MenuDBF)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'ON MOUSEHOVER and ON MOUSELEAVE events for controls'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\samples\Basic\ON_MOUSEHOVER)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'Tab pages with the PNG images'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'Vista UI buttons'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\samples\Basic\VistaUI)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'Vista Command Link Component'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\samples\Advanced\CommandLink)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7.01 (from 7.00).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2024/05/21: HMG Extended Edition version 24.05.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GetBox control: the cursor shape in insert/overwrite mode was incorrect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when using GetBox together with TBrowse.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#include "minigui.ch"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#include "tsbrowse.ch"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Main()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LOCAL aItems := {}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AAdd( aItems, { Space( 10 ), Space( 10 ), Space( 10 )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DEFINE WINDOW main AT 0, 0 WIDTH 250 HEIGHT 270 NOSIZE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@ 15, 20 LABEL lbGetBox VALUE "GetBox:" AUTOSIZE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@ 10, 70 GETBOX gbGetBox VALUE "" PICT Replicate( "X", 30 )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WIDTH 150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DEFINE TBROWSE tBrw AT 50, 20 ALIAS aItems WIDTH 200 HEIGHT 150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HEADERS { "Col 1", "Col 2", "Col 3" } EDIT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END TBROWSE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DEFINE STATUSBAR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KEYBOARD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END STATUSBAR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main.center()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main.activate()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Dusko Radojcin.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last minute fix for the 24.04 build.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uCharToVal( cText, [cType] ) function had an issue with date conversion.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uVal := uCharToVal( "01/01/2024", "D"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uVal, valtype( uVal ) --&gt; 01.01.2024 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public Fivewin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POPUP and MENUITEM menus support the CAPTION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MenuName, 'Caption', cNewValue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MenuName, 'Caption'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Form.MenuName.Caption := cNewValue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Form.MenuName.Caption --&gt; cNewValue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menudemo2.prg in folder \samples\Basic\Menu)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Split Button control supports an optional ICON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@ 10, 10 SPLITBUTTON SPButton_1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CAPTION 'Split Button'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 cFileOrIconResource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ACTION MsgInfo( "Split Button", "Pressed"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\samples\Advanced\SplitButton)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Label control now accepts the numeric color definitions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as well as the RGB arrays for BACKCOLOR and FONTCOLOR clauses.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Some internal pseudo-functions are defined as public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Now they can be dynamically loaded from scripts.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this reduction in optimization results in an increase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application size. [STANDARD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useful HMG_FileCopy() function for copying a file to a new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has been updated to use the new Harbour function hb_vfCopyFileEx().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HMG_FileCopy( &lt;cSourceFile&gt;, &lt;cTargetFile&gt;, [&lt;nBuffer&gt;], [&lt;bEval&gt;]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lSuccess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This function will preserve the date and time of the copied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\samples\Basic\Filecopy)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the selector background in the Enabled() method.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3.45.3 (from 3.45.2). [STANDARD]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latest SQLITE3 version 3.46.0dev.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2024-05-09 23:23).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Roberto Lopez's HMG IDE tool binary.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\HMG-IDE)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'Data Generation utility'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\samples\Advanced\data_generation)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'Pub Pricing analysis with MySQL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\samples\Advanced\SQLRDD\Pubs)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'xBase Package 2024' examples: using MySQL through the TMySql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School (registration, cources, finance)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Football School (using DBFCDX)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Real estate (Leasing)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Meter (small restaurants)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Service Order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SysFood (food companies)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CRUD (create, read, update and delete) example with MySQL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You will need a fully working MySQL server installation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correct connection parameters.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Marcelo Neves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\samples\Applications\pacote_xbase)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'Grid Row Height workaround'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\samples\Basic\Grid_RowHeight)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'File date changer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more efficient error reporting.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\samples\Advanced\Filedate)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Themes' sample: modified the StatusBar color assignment.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\samples\Advanced\SetThemes)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Colors Settings'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ColorPicker()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\samples\Advanced\Tsb_colors_2)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'USB Stick Arrive / Remove'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\samples\Advanced\USB_Detect)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corrected Windows 11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2024/04/15: HMG Extended Edition version 24.04.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the exit from a Preview window in a graph printing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module at using of xHarbour compiler (introduced in the build 17.06).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\samples\Basic\Charts_3)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button's focus at a window activation when this button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was defined with the DEFAULT clause (introduced in the build 18.11).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\samples\Basic\Font)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MiniGUI core has been updated for correct compiling with the 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Pelles C 12.0 and xHarbour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also affected the following libraries: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miniprint, miniprint2, tsbrowse, hbvpdf and hmg_hpdf.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the latest xHB package provided by Richard Vischer.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i_pseudofunc.ch for compatibility with xHarbour: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definitions of some missing pseudo-functions.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hbmk2 utility is thread-aware during compilation in MT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By default, the number of threads used is equal to the number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processors. Borrowed from the Harbour fork 3.4.0.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code in folder \harbour\utils\hbmk2)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method LoadFields().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3.46.0dev (from 3.45.2).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'Comparison of standard and professional MiniGUI builds' table.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 source code reformatter GreatCode' utility by Christophe Beaudet: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configuration files for processing the MiniGUI core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\Utils\GreatCode)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'File date changer utility'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\samples\Advanced\Filedate)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'Dlu2Pixel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ShowRedAlert On' sample: improved Error Dialog output.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'Enable/Disable Window/Control Events'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\samples\Basic\StopEvents)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of TSBrowse for a table from an array'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resize form.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array via SBrowse'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saving of the memo field using the CTRL+W hotkey.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\samples\Advanced\Tsb_SBrowse)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7.00 (from 6.24).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2024/03/18: HMG Extended Edition version 24.03.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internal OOP class THmgData was improved for Json support: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Json( cJson, lMode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the method Set( xKey, xVal, lJson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the method Get( xKey, xDef, lJson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modified TIniData class can process json for the Read\Write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methods when the string contains the identification characters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"j{" or "J{", i.e.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j{"FORMNAME":"wMain","TITLE":"Demo","BACKCOLOR":&lt;192,192,192&gt;,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"MAIN":true,"WIDTH":640,"HEIGHT":480}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\samples\Basic\ini_json)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 Oficial changes to the _SetValue() function for handling celled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Grid were guarded by the constant _HMG_COMPAT_ in the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Harbour's SQLRDD library binary has been updated with the latest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fork modifications: fixed access to internal string elements.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</w:t>
      </w:r>
      <w:r>
        <w:rPr>
          <w:bCs/>
        </w:rPr>
        <w:t>PRO VERSION</w:t>
      </w:r>
      <w:r>
        <w:rPr>
          <w:b w:val="0"/>
        </w:rPr>
        <w:t>]</w:t>
      </w: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3.45.2 (from 3.45.1).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2024-03-07 13:41):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to 1.3.1 (from 1.3.0);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1.6.43 (from 1.6.40).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</w:t>
      </w:r>
      <w:r>
        <w:rPr>
          <w:bCs/>
        </w:rPr>
        <w:t>PRO VERSION</w:t>
      </w:r>
      <w:r>
        <w:rPr>
          <w:b w:val="0"/>
        </w:rPr>
        <w:t>]</w:t>
      </w: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'Explore the Payroll dataset with MySQL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\samples\Advanced\SQLRDD\Payroll) [</w:t>
      </w:r>
      <w:r>
        <w:rPr>
          <w:bCs/>
        </w:rPr>
        <w:t>PRO VERSION</w:t>
      </w:r>
      <w:r>
        <w:rPr>
          <w:b w:val="0"/>
        </w:rPr>
        <w:t>]</w:t>
      </w: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'Incremental Search in Grid'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\samples\Basic\IncrementalSearch_2)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'WAIT WINDOW with an AVI expectation in a thread'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\samples\Basic\WAIT_WINDOW_4)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'OwnButtonPaint Function' sample shows how to create the ownerdraw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window, menu, toolbar and different buttons styles.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\samples\Advanced\ExpButton)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1.50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size of 'Table InSpector' form for a small size screen;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color theme #3 in the set_theme()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2024/02/27: HMG Extended Edition version 24.02.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program crashed when using the HMG_SetMenuTheme()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along with a transparent label on the form (introduced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build 19.10). The issue was reported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HMG_GetAllFonts( [ lObj ] ) to get 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array of font names and parameters that were defined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 FONT &lt;font&gt; FONTNAME &lt;name&gt; ...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HMG_GetAllFonts() -&gt; array with font names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HMG_GetAllFonts( .F. ) -&gt; array with font names and parameters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optional 3rd and 4th parameters in the ExtractIconEx()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for extraction the ICON of a resource ID from exe or 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ExtractIconEx( cResName, nItem [, nX ] [, nY ] ) =&gt; { hIcon, nId },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nX and xY are the icon sizes in pixels (32x32 by default).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Improved object error logging using the _o2Log()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\samples\Advanced\APP_OOPREPORT)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Harbour's SQLRDD library binary has been updated with the latest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fork modifications: silence -w3 Harbour warnings.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3.45.1 (from 3.45.0).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2024-02-10 11:27):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OLE support in the HbWin library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\samples\Advanced\SapiVoice)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'WAIT WINDOW with an AVI expectation in a thread'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\samples\Basic\WAIT_WINDOW_4)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'Menu based on ButtonEx object'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\samples\Advanced\ACHOICE_4)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the SPVoice API'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Daniel Maximiliano at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\samples\Advanced\SapiVoice)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of icons from the system DLL libraries'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\samples\Basic\DLLICONS)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'Drawing examples'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an attempt to replace the ERASE WINDOW command with our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own processing, preserving some of the drawn lines.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Adam Lubszczyk.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\samples\Basic\DRAW_LINE_ARC)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'Command Link Button emulation for WinXP'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\samples\Advanced\CommandLinkXP)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of icons from the system library shell32.dll':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\samples\Basic\ExtractIcon)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2024/01/22: HMG Extended Edition version 24.01.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Incorrect handling of the FontColor and BackColor properties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CHECKLISTBOX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Control, 'BackColor', { n1 , n2 , n3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'FontColor' ) --&gt; aColor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Form.ChkListBox.FontColor := { n1 , n2 , n3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Form.ChkListBox.BackColor --&gt; aColor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\samples\Basic\CheckListBox)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optional second parameter in the HMG_Alert_MaxLines()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for managing of the max width of the EditBox line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HMG_Alert()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HMG_Alert_MaxLines( &lt;nLines&gt; [, &lt;nMaxWide&gt;] ) =&gt; nPrevLines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\samples\Advanced\APP_OOPTEMPLATE)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GetAppLocalDataFolder() function returns an Application Data Folder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path for a local user.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GetWindowsTempFolder() function returns the path to the Windows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temporary folder on the root drive.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Harbour's SQLRDD library binary has been updated with the latest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fork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3.45.0 (from 3.44.2).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'Menu based on AVI and LABEL objects'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\samples\Advanced\ACHOICE_3)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'Explore sample databases bundled with MySQL via SQLRDD'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Sakila Database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\samples\Advanced\SQLRDD\Sakila)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World Database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\samples\Advanced\SQLRDD\World)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Misc'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function DirRemoveAllExceptParent( &lt;cDir&gt; ) -&gt; &lt;lResult&gt;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function recursively deletes entire directories along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files without the root folder specified as a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'WAIT WINDOW with an expectation in a thread'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GIF processing has been moved to a separate file for ease of 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\samples\Basic\WAIT_WINDOW_3)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'Blank-an example of a finished program with timers'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\samples\Advanced\APP_OOPTEMPLATE)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2023/12/18: HMG Extended Edition version 23.12.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revised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C++ 7.70 (32-bit)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2023-12-08 23:17):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SddSqlt3 library source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\Source\HbSqlDD)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'Windows with different languages'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\samples\Advanced\APP_OOPLANG)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'Blank-an example of a finished program with timers'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\samples\Advanced\APP_OOPTEMPLATE)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Viewer' sample is based upon the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2023/11/27: HMG Extended Edition version 23.10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C++ 7.70 (32-bit) compiler (packaged on 2023-10-28).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Clang-enhanced compiler and comes with free C++Builder 11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Community Edition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https://www.embarcadero.com/products/cbuilder/starter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core C-code was borrowed from the Harbour fork 3.4.0;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SQLITE3_DB_FILENAME() on SQLite 3.7.10+;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SQLITE3_EXPANDED_SQL(), SQLITE3_TRACE_V2()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on SQLite 3.14.0+;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hbsqlit3.ch for using SQLite constants of version 3.44.0.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Phil Krylov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\Source\HbSQLite3)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3.44.2 (from 3.44.0).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2023-11-22 09:06):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OpenSSL wrapper for using of the version 1.1.1w.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v.1.4.4.7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built with the lite version of MiniGUI 23.10.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'Edit Extended Plus' sample by Cristobal Molla: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see 'Edit Extended3 (en).pdf' for details.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\samples\Basic\EditexPlus)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SQLite3 console examples: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to use SQLITE3_TRACE_V2() on SQLite 3.14.0+.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Phil Krylov.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\samples\Advanced\SQLITE)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2023/11/14: HMG Extended Edition version 23.10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3.44.0 (from 3.43.2).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2023-11-11 21:41):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pcre library to 8.45 (from 8.34).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Phil Krylov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'Message Color'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 of custom settings in the user message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Paolino Rappa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\samples\Advanced\MessageColor)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'MySQL Basic for SQLRDD library'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Mitja Podgornik.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to use SQLRDD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\samples\Advanced\SQLRDD\Basic)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 with TMySQL class'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 for SQLRDD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\samples\Advanced\SQLRDD\mysqlcli)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'Charts for SQLRDD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\samples\Advanced\SQLRDD\Charts)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'Sending mail with using CURL, CDO, TSMTP'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sending email from the GMail server with application password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the following parameters: smtp.gmail.com port 465 SSL.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\samples\Applications\SendMail2)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2023/10/31: HMG Extended Edition version 23.10.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SQLRDD library for Harbour has been added to the list of libraries.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SQLRDD works with the following SQL servers: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MySQL, Postgres, Firebird, Oracle, MS SQL, etc.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major features of SQLRDD are: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transparent access to SQL databases using xBase commands and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creates the database components using xBase Data Definition syntax;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easy migration from another RDDs;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satisfactory performance even with huge tables;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translates RELATIONS into JOINS or OUTER JOINS inside the database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server to have a better use of the SQL Engine features;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same application runs with all database systems without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You will need to have a fully working installation of one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supported SQL systems to use SQLRDD.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\samples\Advanced\SQLRDD)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EDIT EXTENDED command is completed for compatibility with SQLRDD: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index search;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database filtering;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exit procedure.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BROWSE control is completed for compatibility with SQLRDD: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assignment of value in the database with a filter installed;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rows refreshing in the database with a filter installed;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automatic lock setting with forced data saving.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sqlrdd.prg in folder \samples\Advanced\SQLRDD\cdx2sql)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3.43.2 (from 3.43.1).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'Test examples for SQLRDD library'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Marcelo Lombardo.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and tested with MySQL server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'Read XLS'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runtime error when used on a system without Excel installed.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2023/09/26: HMG Extended Edition version 23.09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Borland/Embarcadero C++ 7.60 32-bit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Clang-enhanced compiler and comes with free C++Builder 11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Community Edition (just similar to MS Visual C++ CE)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https://www.embarcadero.com/products/cbuilder/starter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Internal function _LogFile() has been improved to get first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parameter as a two-dimensional array (with backward compatible).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\samples\Advanced\APP_OOPREPORT)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error message for missing image resource.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and contributed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'Five GUI libraries for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HWGUI, HMGE, OOHG, GTWVG and HMG3 wrappers for controls: BUTTON,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EDIT, TAB, TABPAGE, PANEL (no yet), BROWSE, LABEL and DIALOG.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'Menu with DISABLED clause'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using of a detached local variable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the menu creation cycle.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\samples\Basic\Menu_2)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OOP events for creation of the reports'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objects error logging with a new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o2Log( o, nLen, cMsg, lExt, cLog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\samples\Advanced\APP_OOPREPORT)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'Sumatra PDF Viewer'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use of the SetMinMaxTrackSize() function in the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event handler.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Viewer' sample is based upon the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'UPX shell' sample: updated to use the latest UPX 4.1.0.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\samples\Applications\UPXshell)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2023/09/12: HMG Extended Edition version 23.09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C-function SetStandby() to prevent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computer from entering sleep or turning off the display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while the application is running.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SetStandby( .T. | [ .F. ] ) =&gt; nPrevState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public Fivewin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an incorrect call of the Events() function when changing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main event listener with the SET EVENTS FUNCTION TO &lt;name&gt;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bug was reported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3.43.1 (from 3.43.0).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2023-07-07 00:07):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to 1.3.0 (from 1.2.13).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Password without the asterisks and vice versa'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code for getting the properties of a textbox.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\samples\Basic\ShowPassword)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1.40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Hans Marc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2023/08/28: HMG Extended Edition version 23.09.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GETBOX: Possible program crash when GetTextMetric()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fails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TEXTBOX: Possible program crash in the oEditEvents()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 on rare occasion.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incorrect edit field position after changing TBROWSE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position (when row/col properties were changed at runtime).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bug was reported by Hans Mark on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3.43.0 (from 3.42.0).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2023-07-07 00:07):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1.6.40 (from 1.6.39).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'Owner buttons demo' sample by HMG user KDJ.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\samples\Advanced\OwnButton)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'Draw Box and Panel Gradient' sample by Petr Chornyj.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\samples\Advanced\DrawGradient)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'File Manager v.0.52'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6.23 (from 6.22).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Version 6.23 fixes a crictical bug in unrar.dll.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2023/07/31: HMG Extended Edition version 23.07.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Removed unnecessary assignments from DATEPICKER C-code.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Resource leak detected in C-function IsHIcon( hIcon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23.02 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using of C-function GetIconInfo() in kernel C-code.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definition of the SPINNER control has been changed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 level to comply with the current WinAPI specification.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Internal function nOr( &lt;x,...&gt; ) is replaced by [x]Harbour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hb_BitOr().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i_pseudofunc.ch in folder Include\)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'This' object now supports reference to control events.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events at runtime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This.&lt;Control&gt;.Event.Action := bAction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This.&lt;Control&gt;.Event.Action -&gt; bAction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This.&lt;Control&gt;.Event.OnChange := bOnChange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This.&lt;Control&gt;.Event.OnChange -&gt; bOnChange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Code cleaning for compatibility with outdated BCC 5.5 compiler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(regression was introduced in the build 23.04 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You should recompile the MiniGUI library with BCC 5.5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compiler for correct 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2023-07-07 00:07):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GPF when object item variable is passed by reference but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object is neither instance of standard class nor scalar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'Freeze/block program execution when external application starts'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\samples\Advanced\FreezeAppExecution)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'Alert Boxes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sample OwnerDraw message box with gradient filled buttons.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'Color selection' sample by CAS: added useful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ContrastClr( nClr ) -&gt; nContrastClr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of icons from the system DLL libraries'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missing descriptions for some DLLs.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\samples\Basic\DLLICONS)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'Combo Color' sample by Janusz Pora: added the Win10 colors.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\samples\Advanced\ComboColor)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'File Manager v.0.52' sample: fixed detection of COM ports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hbwin contrib library instead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Viewer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TsbViewer library to version 0.7.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6.22 (from 6.0).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2023/06/28: HMG Extended Edition version 23.04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a new command for managing of the parent handle of Modal form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WINDOW MODAL [ PARENT ] HANDLE &lt;ON | OFF&gt;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can be useful when calling one modal window from another.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The default parent form for a modal form is the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Application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optional clause IMAGESIZE &lt;w&gt;, &lt;h&gt; respects ICON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ButtonEx control. Note that the alternative syntax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IMAGEWIDTH &lt;w&gt; and IMAGEHEIGHT &lt;h&gt;.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\samples\Basic\ButtonEx_3)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C-function SwitchToThisWindow( hWnd, [lRestore] ) has been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moved from the sample to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\samples\Advanced\GetFonts)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Unneeded casting of the C-code was removed in some places.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'Rendering multi-colored text on the form'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pending user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code borrowed from the Fivewin public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\samples\Advanced\COLORFUL_TEXT)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code to use native HMG button (picture and text).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hmgbutton.prg in folder \samples\Basic\USER_COMPONENTS)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Idle Detection' sample: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\samples\Advanced\SysIdle)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2023/06/12: HMG Extended Edition version 23.04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SET MULTIPLE QUIT [WARNING] command to prevent starting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second copy of the application.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Unneeded casting of the C-code was removed in some places.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Internal OOP class TWndData: added method Enabler().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Extended Edition Common Commands' list: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recent entered commands.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commands.txt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'Control file changes in another program with MT'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\samples\Advanced\Tsb_FileChangeControl)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'hb_DirScan() function usage' sample: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\samples\Basic\DirSelect)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'Example assembled from three parts (modules)'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\samples\Basic\SPLASHDEMO_3)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code to use native HMG button (picture and text).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hmgbutton.prg in folder \samples\Basic\USER_COMPONENTS)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'ShellExecuteEx() and WaitForSingleObject()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\samples\Advanced\ShellExec)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2023/05/30: HMG Extended Edition version 23.04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OOP class TThrData for managing objects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thread.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\samples\Advanced\ShellExec)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2023-05-19 16:29):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Fixed: do not generate warnings for undeclared methods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when -w[12] is used.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'FTP Navigator' sample based upon CURL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this example requires curl.dll.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Jozef Rudnicki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\samples\Advanced\FtpNavigator)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'Read xlsx files without using OLE, libraries, etc'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\samples\Advanced\ReadXLSX)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'Horizontal radio group with variable items width'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\samples\Basic\RadioGroup_nofixed)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'ShellExecuteEx() and WaitForSingleObject()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\samples\Advanced\ShellExec)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'Monthly calendar with date stamp at runtime'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changed color theme.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\samples\Advanced\Tsb_calendar)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2023/05/16: HMG Extended Edition version 23.04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New GetCPUInfo() function was used in the Error logging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routine.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a new optional clause HOTKEY &lt;KeyName&gt; 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CREATE LINK FILE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\samples\Basic\CreateLink)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Unneeded casting of the C-code was removed in some places.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use of low-level resource management system to C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CreateGradientBrush()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\samples\Advanced\SetThemes)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further parameter substitution in C-code using macros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header file mgdefs.h.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3.42.0 (from 3.41.2).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2023-05-12 18:13).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'Tree Menu' sample: added useful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TreeItemGetPathValue ( ControlName, ParentForm, nItem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\samples\Basic\TreeMenu_2)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'PageScript 32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external app Viewer.exe to version 1.2 (from 1.0).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Richard Visscher &lt;richard/at/irvis.com&gt;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\samples\Advanced\PageScript)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2023/04/27: HMG Extended Edition version 23.04.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Revised a releasing of the COMBOBOXEX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(a bug has been introduced since the first implementation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this control).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Standard IMAGE BUTTON control supports normal display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PNG images with alpha channel.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\samples\Basic\BUTTON_4)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GetBox control additionally supports Ctrl+Z hotkey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undo the current value when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a new optional clause IMAGESIZE &lt;w&gt;, &lt;h&gt; 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COMBOBOXEX control (similar to ButtonEx control).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alternative syntax is IMAGEWIDTH &lt;w&gt; and IMAGEHEIGHT &lt;h&gt;.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MENUITEM command supports optional clause ICON &lt;icon&gt;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context menu.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description of OS error value in the ErrorLog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\samples\Basic\ErrorLog)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incorrect use of the SetMsg() method in the TSBrowse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class when TBROWSE was defined without a MESSAGE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HbZipArc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function hb_IsZipFile( &lt;cFilename&gt; )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quick test to determine if a file is a ZIP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\Source\HbZipArc)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2023-04-21 13:01).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Error Function'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the function GetOSErrorDescription( &lt;nError&gt;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\samples\Basic\MyErrorFunc_2)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'HbZipArc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the function hb_IsZipFile() before unpacking.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'MiniZip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function COMPRESSFILES() has been updated for correct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zipping without the parameter &lt;lOverwrite&gt; (add to zip).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'PageScript 32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PageScript DLL 4.0.1.157 (from 4.0.1.144).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Richard Visscher &lt;richard/at/irvis.com&gt;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\samples\Advanced\PageScript)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Index Manager'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attempt to reduce flicker when opening DBF with using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DisableUpdate and EnableUpdate methods.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2023/03/30: HMG Extended Edition version 23.02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C-function IsHIcon( hIcon ) --&gt; lIsHIcon to check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the given parameter is a pointer to an icon.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is already used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HbLibXlsxWriter library by Fausto Di Creddo Trautwein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creating new Excel XLSX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the Libxlsxwriter C library of John McNamara.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\Source\hblibxlsxwriter)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corrections in the method UpStable().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Investigated and contributed by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3.41.2 (from 3.41.1).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'Show of icons from the system DLL libraries'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Auge &amp; Ohr, Jimmy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\samples\Basic\DLLICONS)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'HyperLinks and Labels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Pablo Cesar Arrascaeta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\samples\Basic\HYPERLINK_2)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'Usage of the built-in ZIP support of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archiving to the Backup subfolder.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'HbLibXlsxWriter library test'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libxlsxwriter version 1.1.5 (from 0.7.5).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\samples\Advanced\HbXlsxWriter)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2023/03/14: HMG Extended Edition version 23.02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dialog boxes (GetFile, GetFolder, PutFile, MsgXXX,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MessageBoxTimeout, GetPrinter, etc.) respects the global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icon setting which was specified via the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DEFAULT ICON TO &lt;IconName&gt;.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\samples\Advanced\SetDialogBoxIcon)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3.41.1 (from 3.41.0).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2023-03-09 15:50):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 the HPDF_Page_SetDash() function in libhpdf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a default icon to a standard dialog 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\samples\Advanced\SetDialogBoxIcon)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add, edit, delete and view data using an object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child window MDI'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test04.prg in folder \samples\Advanced\TDatabase)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of TSBrowse for a table from an array'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\samples\Advanced\Tsb_array_4)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2023/03/02: HMG Extended Edition version 23.02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DynamicFont property to have any text font and style in header.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&lt;ParentWindow&gt;.&lt;GridControl&gt;.HeaderDYNAMICFONT ( nCol ) := {|| cFontName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cFontName was defined with DEFINE FONT &lt;font&gt; FONTNAME &lt;name&gt; ...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HeaderDynamicForeColor and HeaderDynamicForeColor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&lt;ParentWindow&gt;.&lt;GridControl&gt;.HeaderDYNAMICFORECOLOR ( nCol ) := {|| aColor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&lt;ParentWindow&gt;.&lt;GridControl&gt;.HeaderDYNAMICBACKCOLOR ( nCol ) := {|| aColor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\samples\Basic\Grid_Dynamic_Font)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Enhanced: The GetColor() function can return an optional second parameter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by reference.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GetColor ( [ aDefaultColor ], [ @aCustomColors ], [ lFullOpenBox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aColor or { NIL, NIL, NIL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aCustomColors may be the array with 16 RGB-colors (or array) elements.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of TSBrowse for a table from an array'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deletion/insertion/duplicate records;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own virtual column on the left - numerator;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writing and reading to a JSON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common dialogs'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'GRID Extended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Array'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Allan De Sa.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2023/02/22: HMG Extended Edition version 23.02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Pressing the &lt;Space&gt; key activates the FOCUSED button action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from the old page after changing the TABs page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\samples\Basic\Tab_3)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Tab control will respect a validation when changing 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by the set hotkey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\samples\Basic\Tab_3)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SuperHeader processing in the method ExcelOle().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 method GotoRec( nRec [, lLastPos | nRowPos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array handling also.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3.41.0 (from 3.41.0dev).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'Create Desktop Shortcut'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\samples\Basic\CreateLink)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data for January 2023.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array via SBrowse'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corrections in the function SBrowse_Viewer().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\samples\Advanced\Tsb_SBrowse_3)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Player' sample: enhanced class TVlc.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'Database create' utility: minor fix.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\Utils\dbcre8)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2023/02/16: HMG Extended Edition version 23.02.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Minor issue in the GetFolder() function (bug was introduced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build 2.5.1).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GetFolder( [cTitle], [cInitPath], [nFlags], [lNewFolderButton],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[nFolderType] ) -&gt; cFolderName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default nFlags value is BIF_USENEWUI + BIF_VALIDATE.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\samples\Basic\GetFolder)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second attempt to refactor the code was made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Harbour contrib library HbWin to replace the internal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C-functions in the GetFile() and PutFile()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function C_GETFILE() was replaced with the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win_GetOpenFileName();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function C_PUTFILE() was replaced with the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win_GetSaveFileName().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folders \samples\Basic\GetFile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\samples\Basic\PutFile)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of MiniGUI core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Open Watcom C/C++ compiler version 2.0 (32-bit).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following CENTER WINDOW commands: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CENTER WINDOW &lt;name&gt; DESKTOP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CENTER WINDOW &lt;name&gt; IN &lt;parent&gt;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DisabledBackColor and DisabledFontColor clauses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TextBox and EditBox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\samples\Basic\TEXTBOX_1)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optional parameter lCenter in the function SBrowse().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SBrowse( [uAlias], [cTitle], [bSetUp], [aCols],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[nWidth], [nHeight], [lSql], [xModal], [lNumber], [lCenter]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parameter xModal may have the logical or character value: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"M" \ 1 \ .T. - modal, "C" \ 2 \ .F. - child, "S" \ 3 - standard.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3.41.0 (from 3.40.1).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2023-02-03 02:46):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libhpdf library to 2.4.3 (from 2.3.0 RC2).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control access to Tab page(s) at runtime'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\samples\Basic\Tab_3)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'WAIT WINDOW with an expectation in a thread'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\samples\Basic\WAIT_WINDOW_3)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common dialogs'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Window properties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\samples\Basic\WindowProperty_2)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'Test Directory List with System Icons'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code to improve speed.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'RGB-Mixer'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\samples\Applications\RGBMixer)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2023/01/24: HMG Extended Edition version 23.01.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GETBOX: GetProperty( Form, Getbox, 'PICTURE' ) call always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returns an empty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bug was reported by Hans Mark on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Child window may manage the 'Parent'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ChildForm, 'Parent' ) --&gt; cParent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ChildForm.Parent --&gt; cParent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Mario Rossi.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Image control supports now a changing of the STRETCH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Image, 'Stretch', .T.|.F.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Form.Image.Stretch := .T.|.F.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Revised a font management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 FONT &lt;font&gt; FONTNAME &lt;name&gt; ...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restored a previous behavior of the function GetFontList()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default charset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Vagner Sanches.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\samples\Applications\WordScribe)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useful functions (and appropriate properties) below: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TreeItemGetAllValues();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TreeItemGetChildValues();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TreeItemGetSiblingValues().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GetProperty -&gt; AllValue, ChildValue, SiblingValue.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\samples\Advanced\DirTree_2)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the C-warnings in the MiniGUI core for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the Pelles ISO C Compiler 11.0 (64-bit).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3.40.1 (from 3.40.0).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2023-01-23 12:46):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1.6.39 (from 1.6.38);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bumped copyright year to 2023.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'Inter-application communication'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to use temp folder instead of "C:\" to avoid write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permission issues.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Grzegorz Wojnarowski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\samples\Basic\COMM)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'Console+GUI mixed mode'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Grzegorz Wojnarowski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\samples\Basic\MixedMode)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'Dynamic Menu'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behavior of the main menu after switching the language.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\samples\Basic\MENU_Dynamic)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Grid with sorted columns'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workaround for inserted checkboxes.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\samples\Basic\ON_QUERYDATA)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'Tree Menu' sample by Bicahi Esgici: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\samples\Basic\TreeMenu)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code cleaning for warnings with Harbour switch -w3.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Keyboard'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Kristjan Zagar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\samples\Advanced\OnScreenKeyboard)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'Volume Info'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the function wapi_GetVolumeInformation() instead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\samples\Advanced\VOLUME_INFO)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Windows 11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'WMI Service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'Memory Info'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\samples\Advanced\WMI_Service)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2022/12/21: HMG Extended Edition version 22.12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ComboBox control supports the 'FontColor' and 'BackColor'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finished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Borland/Embarcadero C++ 7.40 64-bit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Notice that an additional XMATH system library is required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 linking of the application. But this library is not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official Embarcadero distribution.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Uncrustify formatting is applied to all C core code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configuration file hb-uncrustify.cfg from Harbour fork 3.4.0.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wrong interpretation of Landscape command with MiniPrint.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'Tetris game' sample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modifications in the procedure CreateVars().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\samples\Applications\HMG_Tetris)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2022/12/12: HMG Extended Edition version 22.12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Font color of CheckBox and Frame controls is ignored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they are defined on the Tab page.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GetBox control supports optional 'AUTOUPDATE' clause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only works with the FIELD clause. This clause enables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automatic recording of the entered value in the DBF field.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10, 10 GETBOX GetBox1 FIELD Test-&gt;CODE AUTOUPDATE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should be considered as an experimental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Slavko Ivanovic.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ButtonEx: using the definitions from C header uxtheme.h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instead of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new global macros for some parameters in the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file mgdefs.h.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revised all code for optimization similar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re-fixed the KeyChar() method after the previous bug fix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(introduced in build 22.12).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Fischer Zsolt.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2022-11-25 18:14).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'Enum Processes' sample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\samples\Advanced\EnumProcesses)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a default icon to a standard dialog 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\samples\Advanced\SetDialogBoxIcon)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2022/11/29: HMG Extended Edition version 22.12.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Memory leak in CHECKLABEL related to bitmaps that existed since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first implementation of this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SWITCHER control supports displaying the corresponding 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disabled/enabled state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Switcher, 'Enabled', .T.|.F.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Switcher, 'Enabled'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Form.Switcher.Enabled := .T.|.F.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Form.Switcher.Enabled --&gt; lStatus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Further replacement of return values in the kernel C-code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using the macros from the header file mgdefs.h.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Unnecessary variables have also been removed in some places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C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the KeyChar() method crashed when defining TBrowse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without any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Luis Carlos Bolanhos.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3.40.0 (from 3.40.0dev).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Dynamic Color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demo6.prg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'Clipboard Tests'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getting a bitmap image from the clipboard and placing 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on a tab.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\samples\Basic\CLIPBOARD)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'Tree Menu' sample by Bicahi Esgici: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procedure ExpandAll() for recursive action.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\samples\Basic\TreeMenu)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2022/11/15: HMG Extended Edition version 22.11.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style C-type from int to DWORD in the Minigui core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according to the WinAPI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C-code cleaning for unneeded variables when defining controls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windows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HbCurl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HB_CURLOPT_MAXLIFETIME_CONN to setup max lifetime;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HB_CURLOPT_DEBUGBLOCK to setup a block for debug.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Antonino Perricone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\Harbour\Lib)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3.40.0dev (from 3.39.4).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2022-11-11 21:15).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data for October 2022.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setting of tags in TBrowse with using :uLastTag variable;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others minor corrections regarding tags.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2022/10/31: HMG Extended Edition version 22.09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getting Panel Window position at runtime with 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_GetWindowSizePos( FormName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Minor correction in the function HMG_IsEqualArr( aData1, aData2 )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comparing of the two arrays.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pseudo-function GetFormTypeByIndexEx( nIndex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2022-10-23 11:30):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hbmk2 utility source code (see in folder \Utils\hbmk2);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libcurl library to 7.86.0 (from 7.62.0);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to 1.2.13 (from 1.2.12).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2022/10/14: HMG Extended Edition version 22.09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C-function RCDataToMem().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RCDataToMem( &lt;cResName&gt;|&lt;nResID&gt;, [&lt;cResType&gt;|&lt;nResType&gt;],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[&lt;hModule&gt;] ) =&gt; cResult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Sergej Kiselev on the Russian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\samples\Advanced\RCDataToFile)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OOP class TIniData supports loading the values from memory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variable instead of ini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\samples\Advanced\Tsb_Ini2Tbrowse)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ComboBox control message APIs were used in some C-code instead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direct calling the function SendMessage().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\samples\Advanced\AutoFill_2)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Finished replacement of LONG_PTR with HB_PTRUINT in the kernel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C-code casting.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MySql library source code (see in folder \Source\HbMySql):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support for SSL options in the class TMySQLServer;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support for TIMESTAMP and DATETIME types in the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TMySQLQuery():GetRow().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Viktor Szakats (borrowed from 3.4 fork).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3.39.4 (from 3.39.3).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add, edit, delete and browse data into an object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 MDI-child window'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test04.prg in folder \samples\Advanced\TDatabase)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2022/09/30: HMG Extended Edition version 22.09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standard EditBox control supports the optional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NOBORDER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Eduardo Piazza at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Replacement of 'ValType( Var ) ==/!= "U"' definitions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core with the 'Var ==/!= NIL' expressions.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1.6.38 (from 1.6.8);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to 1.2.12 (from 1.2.11).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a Bar Graph with using GraphPlus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Look at 'Calculating the scores.docx' for description.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demo6.prg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handling of round rectangled edit controls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outline highlighting when focus is received.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2022/09/15: HMG Extended Edition version 22.09.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in situation when the first GetBox has a VALID codeblock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the second GetBox control has a WHEN codeblock.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losing focus of the first getbox and focus goes to the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control, then will be executed WHEN codeblock and only after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that the VALID codeblock of the first getbox is executed,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this VALID function is false, returns to the first getbox.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Hans Marc at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pseudo-function IsAltActive() for more accurate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detection of the &lt;Alt&gt; key pressing status.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WinAPI function GetAsyncKeyState().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GetBox control: improved caret shape in the insert/overwrite modes.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Further replacement of return values in the kernel C-code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using the macros from the header file mgdefs.h.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Unneeded casting of the C-code was removed in some places.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support of the UNICODE encoding for output PDF.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HPDFDOC ENCODING TO "UTF-8"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SELECT HPDFDOC 'HMG_HPDF_UNI.pdf' TO lSuccess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PAPERSIZE HPDF_PAPER_A4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lSuccess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START HPDFDOC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HPDFDOC ENCODING TO "UTF-8"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START HPDFPAGE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@ 20, 10 HPDFPRINT "This text in UTF-8" FONT "Arial.ttf" SIZE 12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HPDFPAGE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HPDFDOC2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MySql library source code (see in folder \Source\HbMySql):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TableExists() in the class TMySQLServer.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\samples\Applications\OrderService)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3.39.3 (from 3.39.2).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'EditBox Overwrite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usage of the Create Event Procname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\samples\Basic\EditBoxOverwrite)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'Charts MySQL' sample is based on the 'world' sample database: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the connection parameters in the connect.ini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\samples\Basic\Charts_5)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saving an encrypted password in the ini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ability to sort the data grid by clicking 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column headers.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'15-puzzle game'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\samples\Applications\GAME_15)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2022/07/28: HMG Extended Edition version 22.07.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optional parameter in the core procedure InitMessages.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InitMessages( [ cLang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cLang is a language id in uppercase, i.e. 'PT', 'ES', 'DE' etc.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WebCam control supports now the alternative syntax.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\samples\Advanced\WebCam_2)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all core C-code was revised as below: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global macros for parameters and return values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header file mgdefs.h;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memory leak at image handling in ToolBarEx Chevron button;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clarification of the return type of some WinAPI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These were huge changes to the core C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There is a slight chance of regression.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an idea borrowed from the Harbour contrib library HbWin.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the method GotoRec() respects now the variable :bFilter.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Oleg Krutoff &lt;krutoff[at]mail.ru&gt;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\samples\Advanced\Tsb_addrecord)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 v.2.60: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Dll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\Source\Dll)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'HbCrypto' library (borrowed from 3.4 fork):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ED25519 wrappers.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Viktor Szakats.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\Source\HbCrypto)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3.39.2 (from 3.39.0).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'Create a data dictionary for DBFCDX 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 Pita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\samples\Advanced\Data_Dictionary)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Add New Record with Index Order'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\samples\Advanced\Tsb_addrecord_3)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2022/07/14: HMG Extended Edition version 22.06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RichEditBoxEx control context menu handling was revised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using the core functions instead a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 some C-code in the core was revised for the minor issues.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compatibility between HbPrinter and MiniPrint libs.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processing XML structure at PRG level'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Harbour HbMxml contrib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\samples\Advanced\XmlToPrg)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 a skin for a Grid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resource leak fix at PRG level.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'Richedit'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Windows 11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2022/07/05: HMG Extended Edition version 22.06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incorrect display of the BITMAP images in the ToolBarEx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 (introduced in the build 22.06).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following new functions for array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HMG_AReverse( aArray ) --&gt; Array of same length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all elements in the reverse order.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HMG_AReverse( { 1, 2, 3, 4 } ) --&gt; { 4, 3, 2, 1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HMG_RAEval( aArray, bBlock, [nStart], [nCount]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Evaluates bBlock for every row like AEval() but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reverse order from last element to the first element.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the optional parameter nStart and/or nCount are provided,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evaluation starts from nStart and for nCount elements.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 c := ""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HMG_RAEval( { "A","B","C","D","E" },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{ |u,i| c += Replicate( u,i ) },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4, 3 ) --&gt; "DDDDCCCBB"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public Fivewin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'NetIO Server and Client with RPC support'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Founder Roberto Lopez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\samples\Basic\NETIO)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2022/06/30: HMG Extended Edition version 22.06.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the using the DEFAULT_CHARSET as 3rd parameter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GetFontList().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GetFontList( [ hDC ], [ cFontFamilyName ], [ nCharSet ], [ nPitch ],;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[ nFontType ], [ lSortCaseSensitive ], @aFontName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 by reference aFontName is the unidimensional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{ cFontName1, cFontName2, ...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parameters handling at the events in the ActiveX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oWActiveX:EventMap( AX_SE2_PROGRESSCHANGE,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{| p1, p2 | OnProgressChange( p1, p2 )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bug has been introduced since the first implementation of 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 in the build 18.11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RichEditBoxEx control now supports by default the controls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context menu at right mouse click similar to other Edit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disable the above menu via using the following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CONTEXT MENU CONTROL &lt;RichEditBox&gt; OF &lt;ParentForm&gt; OFF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order to translate the context menu of the RichEditBox control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your language you may add the following line on top of main module: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_SetGetGlobal( "_HMG_aRichEditMenu",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{ "&amp;Undo", "Cu&amp;t", "&amp;Copy", "&amp;Paste", "&amp;Delete", "Select &amp;All"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the translated array for the menu items in your language.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ToolBarButton supports the optional clause NOTRANSPARENT.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\samples\Advanced\RicheditEx)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3.39.0 (from 3.38.5).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'ActiveX With Events Support'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 contribution of Oscar Lira for FreeWin.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\samples\Advanced\ActiveX_Events)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'Word Scribe' sample. Borrowed from Official HMG distribution.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\samples\Applications\WordScribe)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'Word Writer'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\samples\Applications\WordWriter)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'Richedit' sample: minor simplification.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MenuDBF sample with Menu Editor.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 Pita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\samples\Basic\MenuDBF)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processing of the status bar messages with a progressbar.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'Low Level DBU' utility: minor UI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\Utils\LL_DBU)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2022/06/06: HMG Extended Edition version 22.05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max quantity of the generated pages in the 'Simple PDF Creator'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by Pete D. was setted to value 20 due to limitation of the BosTaurus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images loading/saving in a continuous loop.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Rene Koot.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command SET HPDFINFO DATECREATED TO date() TIME time()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should report on the pdf the correct creation time in UTC;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command SET SAVEBUTTONS OFF | 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'Richedit'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the RichEdit controls context menu for the recent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Minigui core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2022/05/31: HMG Extended Edition version 22.05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Eliminate the annoying "flickering" at using the commands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AUTOADJUST ON and SET AUTOZOOMING 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\samples\Basic\AUTOADJUST)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OnRClick event depend on availability of the OnClick event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IMAGE and LABEL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Notice that above OnRClick event does not depend now on the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CONTEXT MENU OFF.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\samples\Applications\MineSweeper)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Methods EnableUpdate and DisableUpdate added for all forms.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can reduce annoying screen refreshes when presentation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such as BackColor, FontName, and so on are changed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during run 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apply these methods via: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DoMethod ( FormName, "DisableUpdate"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DoMethod ( FormName, "EnableUpdate"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FormName.DisableUpdate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FormName.EnableUpdate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\samples\Basic\WindowBackground)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2022/05/21: HMG Extended Edition version 22.05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Jayadev &lt;jayadev65/at/yahoo.com&gt;.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IDE' sample: added RADIOGROUP's gotfocus/lostfocus events.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Spencer Redfield.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2022/05/19: HMG Extended Edition version 22.05.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ON CANCEL event in the ComboBox control was executed only if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last pressed key was the &lt;Escape&gt; (introduced in the build 16.08).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\samples\Applications\WordWriter)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SPINNER's focus at a window activation when this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was defined in the first position.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You can get HORIZONTAL property of the RadioGroup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'Horizontal'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FormName.Radio.Horizontal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You can get HORIZONTAL and WRAP properties of the SPINNER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'Horizontal'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'Wrap'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FormName.Spinner.Horizontal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FormName.Spinner.Wrap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RadioGroup control now supports 'On GotFocus' and 'On LostFocus'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clauses similar to other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Since RadioGroup is actually a group of individual RadioButtons,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individual RadioButton has its own events.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the new command SET PROCEED EACH RADIOBUTTON EVENT &lt;ON | OFF&gt;.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the above command is set to ON then the action assigned to the 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will be performed on each RadioGroup item. It is a default setting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However, by setting the value of the command to OFF, the event actions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will be performed for the RadioGroup and not its items. Such a solution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may have consequences, because the 'On LostFocus' event action may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called non-chronologically to their actual occurrences, e.g.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'On GotFocus' event action of another control may be triggered first,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then the RadioGroup control's 'On LostFocus' action may be triggered.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 at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\samples\Basic\RadioGroup_onfocus)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IMAGE and LABEL controls support the optional ON RCLICK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clause specifies the action at the mouse right button click.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Notice that you should declare the SET CONTEXT MENU OFF command also.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\samples\Applications\MineSweeper)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corrections in the method ExcelOle().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recent version 3.38.5.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Keep Your Computer Awake'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WinAPI function SetThreadExecutionState().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\samples\Advanced\KeepAwake)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'Minesweeper game'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HMG user Salinetas24.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\samples\Applications\MineSweeper)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'My Player version 1.1' sample by Humberto Fornazier.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Rewritted for OOHG by Miguel Angel Juarez Apaza.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and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\samples\Applications\MyPlayer)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'Source code reformatter Click!' utility by Phil Barnett.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Migrated to Harbour / HMG by Auge &amp; Ohr,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\Utils\click)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'Display Structure'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test of the useful function dbFieldRename().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\samples\Basic\DISPLAY_STRUCTURE)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IDE' sample: fixed detection of RADIOGROUP's got focus.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2022/04/21: HMG Extended Edition version 22.03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Bug due to stupid typo in the internal function _DefineImageList()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2.4.6).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above typo was influence on display the Toolbar's Button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PICTUREINDEX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DISABLE / ENABLE [ CONTROL ] EVENT command may be used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similar to the pseudo-OOP method StopEvent.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Form.Control.StopEvent :=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You can get 'ColumnWidthLimits' property of GRID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Form.Grid.ColumnWidthLimits -&gt; aMinMax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aMinMax := GetProperty( Form, Grid, 'ColumnWidthLimits'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forced modification of Grid columns width at setting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'ColumnWidthLimits'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\samples\Basic\Grid_ColumnsWidth)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3.39.0dev (from 3.38.2).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Columns With Fixed Width'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\samples\Basic\Grid_ColumnsFixedWidth)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order in Browse'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suggestion of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\samples\Basic\BROWSE_PICTURE)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'Alarm Clock'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used the function GetColor() with 1st parameter instead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internal C-function.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\samples\Applications\AlarmClock)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2022/04/14: HMG Extended Edition version 22.03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possible problem at Character InputMask handling in TextBox.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Improved TextBox InputMask processing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Harbour Get picture mask: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'X' mask allows display of any input symbols.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The InputMask string for Character TextBox may contents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9</w:t>
        <w:tab/>
        <w:t>Displays digits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!</w:t>
        <w:tab/>
        <w:t>Displays Alphabetic Characters (uppercase) and digits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</w:t>
        <w:tab/>
        <w:t>Displays Alphabetic Characters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</w:t>
        <w:tab/>
        <w:t>Displays any Characters and digits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X</w:t>
        <w:tab/>
        <w:t>Displays Any input symbols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character.prg in folder \samples\Basic\INPUTMASK)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Enhanced: The function GetColor() supports two optional parameters.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GetColor ( [ aDefaultColor ], [ aCustomColors ], [ lFullOpenBox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aColor or { NIL, NIL, NIL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aDefaultColor is an initialization color;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aCustomColors must be the array with 16 RGB-colors elements if it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lFullOpenBox manage the box with additional colors (default is true).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\samples\Advanced\Lines)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order in Browse'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function CreateToolBar().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\samples\Basic\BROWSE_PICTURE)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'Circle Progress Animation'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ProgressWheel animation.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\samples\Basic\CircleProgressAnimation)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Tasks' sample is based on calling of WMI service.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\samples\Advanced\GETTASKS)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'BmpViewer'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function GetToolBarHeight().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\samples\Advanced\BmpViewer)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'JPG 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function GetToolBarHeight().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\samples\Advanced\JpgViewer)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2022/04/07: HMG Extended Edition version 22.03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command DRAW SYSICON allows to show the icon from the system 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default icon library is imageres.dll in the Windows system folder.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are the some predefined SYSICO_* constants in the header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include\i_graph.ch for the above icon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 SYSICON IN WINDOW &lt;windowname&gt; AT &lt;row&gt;,&lt;col&gt;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FROM &lt;library&gt;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ID | ICON &lt;icon&gt;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WIDTH &lt;w&gt; ] [ HEIGHT &lt;h&gt; ] [ COLOR &lt;nRGB&gt; ] ;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TRANSPARENT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others Windows resource files are: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%systemroot%\system32\shell32.dll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%systemroot%\system32\pifmgr.dll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%systemroot%\explorer.exe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%systemroot%\system32\accessibilitycpl.dll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%systemroot%\system32\ddores.dll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%systemroot%\system32\gameux.dll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%systemroot%\system32\moricons.dll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%systemroot%\system32\mmcndmgr.dll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%systemroot%\system32\mmres.dll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%systemroot%\system32\netcenter.dll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%systemroot%\system32\netshell.dll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\samples\Basic\ExtractIcon)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Alert* family functions support the native OS icons by default.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They are not depend on the internal program resources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v.1.4.4.7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'Button Gradient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function CreateButtonBar().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\samples\Basic\Button_Gradient)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1.30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small code cleaning for warnings with Harbour switch -w2.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2022/03/31: HMG Extended Edition version 22.03.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Monthcal control may manage a 'FirstDayOfWeek'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Monthcal, 'FirstDayOfWeek', cDay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Monthcal, 'FirstDayOfWeek' ) --&gt; cDay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Form.Monthcal.FirstDayOfWeek := cDay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Form.Monthcal.FirstDayOfWeek --&gt; cDay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cDay representing which day is to be set as the first day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week (handly to use the function NToCDoW(&lt;num of day&gt;) -&gt; cDay).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Enhanced: The GRID control supports the optional ON INPLACEEDITEVENT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event. The following properties are available for OnInplaceEditEvent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This.IsInplaceEditEventInit: return .T. or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This.IsInplaceEditEventRun: return .T. or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This.IsInplaceEditEventFinish: return .T. or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This.InplaceEditGridName: for example, 'Grid_1'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This.InplaceEditParentName: for example, 'Form_1'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This.InplaceEditControlHandle: Handle of InplaceEdit ColumnControl,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eg. handle of TEXTBOX, DATEPICKER, COMBOBOX, SPINNER, CHECKBOX.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This.InplaceEditControlIndex: return internal controls index.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\samples\Basic\GridInplaceEditEvent)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extended selection mode when was defined the constant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__EXT_SELECTION__ (it is commented by default).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Fischer Zsolt.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hbrdd and hbrtl were compiled with default switch -gc3 instead -gc0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acceleration of the Harbour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3.38.2 (from 3.38.1).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'Nested TABs workaround'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Marcelo A. L. Carli.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\samples\Advanced\Tsb_TabInsideTab)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'Sending mail with using CURL, CDO, TSMTP'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from 'Multiple Mail' application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\samples\Applications\SendMail2)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Error Handling'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\samples\Basic\Hmg_Error_2)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'HbZipArc usage' sample: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'MiniZip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Harbour function hb_GetFileCount() instead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'Usage of the built-in ZIP support of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zipping the whole content of the folder.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'Mail With Blat'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blat.dll version 3.2.22 (from 2.7.6).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\samples\Advanced\BlatMail)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2022/03/17: HMG Extended Edition version 22.01 (Update 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problem with assigning FONTCOLOR property at runtime into GRID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21.11).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PScript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PageScript DLL ver. 4.0.1.144 (from 3.0.4.124).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\Source\PageScript)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This PSCRIPT.DLL haven't got the build-in Preview anymore,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instead it was used the external application viewer.exe.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Richard Visscher &lt;richard/at/irvis.com&gt;.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\samples\Advanced\PageScript)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2022/03/15: HMG Extended Edition version 22.01 (Update 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two optional parameters in the function WaitWindow().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WaitWindow( [cMessage], [lNoWait], [nWidth], [nSize], [cFont],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[aFontColor], [aBackColor] ) --&gt; cFormName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1st parameter cMessage may have an array type or string divided by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semicolon for multiline output.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3.38.1 (from 3.38.0).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samples were fixed for a bug that occurs at attempt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create a Zip file without having write permissions: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\samples\Basic\Zip;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\samples\Basic\Zip_3;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\samples\Basic\Zip_4.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2022/03/07: HMG Extended Edition version 22.01 (Update 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SplitChild window may manage a 'GripperText'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SplitChildForm, 'GripperText', cText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SplitChildForm, 'GripperText' ) --&gt; cText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SplitChildForm.GripperText := cText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SplitChildForm.GripperText --&gt; cText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\samples\Basic\ButtonEx)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three optional parameters in the function WaitWindow().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WaitWindow( [cMessage], [lNoWait], [nWidth], [nSize], [cFont]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cFormName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'EditBox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"Whole words", "Replace with", "Replace all"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"Case sensitive" options in the find dialog.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'ButtonEx Builder'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ready for the multi-monitors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\samples\Applications\ButtonBuilder)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Index Manager'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ready for the multi-monitors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Browser' sample: modify structure and view/edit/seek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problem with restore of main window after minimizing.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2022/02/28: HMG Extended Edition version 22.01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'Simple PDF Creator' by Pete D. was moved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_CreatePdf( aPages, cPdfFile, [lOpen], [cTitle] ) --&gt; lSuccess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aPages is input array with EMF file names;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cPdfFile is name of output PDF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lOpen is flag indicating whether to open the PDF after it is created;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cTitle is optional name into the PDF description.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HBPrinter and MiniPrint2 libraries have been modified accordingly.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'EditBox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search text and highlight in the EditBox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'MiniPrint send mail'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template of config file mail.cfg for mailing test.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\samples\Advanced\MiniPrint2_2)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DBU' sample: revised adding record at no sorted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\samples\Applications\MiDBU)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2022/02/24: HMG Extended Edition version 22.01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Modified the files batch\Compile.bat and harbour\bin\minigui.hbc: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HPDF-related libraries to the linking.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 v.2.54: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save of preview as PDF (instead of EMF).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this feature added HPDF-related libraries dependence.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the 'Simple PDF Creator' of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'Save as PDF' in the Preview (instead of EMF format);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'Send by email as PDF' button in the Preview toolbar.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email parameters should be stored in the ini file mail.cfg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(which placed in the program folder) with the following structure: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[Mail]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Server     = smtp.domain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PassWord   = mypass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UserName   = My 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From       = myname@domain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Recipient1 = touser@domain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Recipient2 = touser2@domain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TextBody   = This is a test message.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TextBody=&lt;html&gt;&lt;body&gt;This is a &lt;b&gt;test&lt;/b&gt; message.&lt;/body&gt;&lt;/html&gt;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document name from the command START PRINTDOC NAME "My Report"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will be used for the email subject.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the 'Simple PDF Creator' of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\samples\Advanced\MiniPrint2_2)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3.38.0 (from 3.38.0dev).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ini file for _TBrowse() tunning'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\samples\Advanced\Tsb_Ini2Tbrowse)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Browser' sample: modify structure and view/edit/seek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2022/02/15: HMG Extended Edition version 22.01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There was no processing of form events ON SIZE and ON MAXIMIZE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when was defined the SET WINDOW MAIN OFF command in the main module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2.4.2).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commands to send mail with the attachments.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 MAIL [ OBJ ] &lt;oMail&gt;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SERVER &lt;cServer&gt;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PORT &lt;nPort&gt;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USERAUTH &lt;cUser&gt;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PASSAUTH &lt;cPass&gt;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SUBJECT &lt;cSubject&gt;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TEXT &lt;cText&gt;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PRIORITY &lt;nPriority&gt;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RECEIPT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FILES &lt;cFileName1&gt;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[,&lt;cFileNameN&gt; ]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FROM &lt;cOrigin&gt; [,&lt;cOriginAddress&gt;]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TO &lt;cTarget1&gt; [,&lt;cTargetAddress1&gt;]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[,&lt;cTargetN&gt; [,&lt;cTargetAddressN&gt;] ]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ACTIVATE MAIL &lt;oMail&gt;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based on the WINOLE CDO mailer with embedded SSL support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does not require any external DLLs.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your remote mail server must support single-factor authentication.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MAIL oMail;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SERVER sm_servsmtp;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USERAUTH sm_userauth;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PASSAUTH sm_passauth;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SUBJECT sm_subject;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TEXT sm_TextBody;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FILES sm_att;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FROM "User Name", sm_from;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TO "Recipient Name", sm_to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ACTIVATE MAIL oMail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oMail:lSuccess ; MsgInfo('Mail sent') ;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i_mail.ch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ON CHECKBOXCLICKED event in the GRID with CHECKBOXES clause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supports the second parameter nRow in the codeblock.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ON CHECKBOXCLICKED {|nSpace, nRow| MyAction( nSpace, nRow )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John Ayres.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\samples\Basic\CheckBox_Grid)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3.38.0dev (from 3.37.2).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'Get IP Address'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\samples\Basic\GetIpAddress)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'UU Encode - UU Decode'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Brunello Pulix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\Utils\UUEncode)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2022/01/31: HMG Extended Edition version 22.01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HYPERLINK control: added support of the codeblock value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ADDRESS property (together with the character value).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90, 10 HYPERLINK hlink_1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VALUE 'Execute My Procedure'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AUTOSIZE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ADDRESS {|| MyProc('This is a message from My Procedure !')}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HANDCURSOR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GraphPlus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there is a problem in the Pie graph if the data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so small that its portion comes to 0 degrees when rounded.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S.Rathinagiri &lt;srathinagiri/at/gmail.com&gt;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Viewer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TsbViewer code has been moved to a separate library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convenience. Suggested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2022/01/25: HMG Extended Edition version 22.01.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DATEPICKER control: 'Value' property returns TimeStamp type if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FORMATSTRING property was defined (introduced in the build 21.09).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\samples\Basic\datetime)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function nStrToNum( cNumericVal, [lEuropean] ) --&gt; nVal,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optional parameter lEuropean defaults to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Converts any number formatted as string using either European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notation or American notation, while maintaining the full accuracy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decimal part. In almost all cases, the function solves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whether the format is European or not by checking the number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position of "," and ".". In cases of ambiguity (eg nn,nnn and nn.nnn)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format is interpreted according to the value of lEuropean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  := "32,456.2359"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c1 := "32.456,2359"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nStrToNum( c ), nStrToNum( c1 ) --&gt; 32456.2359 32456.2359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nStrToNum( "12,25%" ) --&gt; 0.1225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function uCharToVal( cText, [cType] ) --&gt; uVal.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an inverse function to the function cValToChar().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cType is not provided or cType is NIL, the function determines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appropriate data type and converts the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the second parameter is by reference, the type determined by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function is stored in the second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can convert date text containing month names also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into the valid dates.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uVal := uCharToVal( DtoS( Date() ), "D"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uVal, valtype( uVal ) --&gt; 01/25/22 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uVal := uCharToVal( "25/Jan/2022", "D"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uVal, valtype( uVal ) --&gt; 01/25/22 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uVal := uCharToVal( "FALSE", "L" ), valtype( uVal ) --&gt; .F. 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improved function cValToChar() preserves the full accuracy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number value with the internal function cNumToChar().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does not depend on the SET DECIMALS TO &lt;n&gt; setting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 := 35/16 // the value is 2.1875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n, Str( n ), hb_ntos( n ) // show 2.19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cValToChar( n ) // show 2.1875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DO MESSAGE LOOP command supports the optional EXIT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[ON EXCEPTION] clause (default is false).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useful function GetPixelColor() was moved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aColor := { 0, 0, 0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GetPixelColor( hDC, nRow, nCol, /*@*/ aColor ) --&gt; lResult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\samples\Basic\GetColorRowCol)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a row position taking into account the defined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font size in the function HPDF_ScaleText().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\samples\Advanced\PDF_PRINT_3)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auto picturing for the types '=', '@' and 'T'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method LoadFields();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slight improvement of the function SBrowse().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Aleksander Czajczynski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3.37.2 (from 3.37.0).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'Two tables with customization'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Viewer' sample is based upon the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'Database create' utility lets you create DBF with any size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records for your testings (inspired on dbcre8 from SuccessWare).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\Utils\dbcre8)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IDE' sample: fixed HYPERLINK control's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'PDF Form Filler'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adapted function GetInstallAcrobat() to recent Acrobat Reader DC.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\samples\Advanced\PDF-FILLER)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'Fill Triangle'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\samples\Advanced\FillTriangle)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'Zoom' sample: screen zoomer and color picker: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GetPixelColor().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\samples\Advanced\ZOOM)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'2 TBrowse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via SBrowse'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\samples\Advanced\Tsb_sbrowse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folder \samples\Advanced\Tsb_SBrowse_2)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2021/12/15: HMG Extended Edition version 21.11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method InsColNumber( nWidth, nColumn, cName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function SBrowse().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SBrowse( [&lt;uAlias&gt;], [&lt;cTitle&gt;], [&lt;bSetUp&gt;], [&lt;aCols&gt;],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[&lt;nWidth&gt;], [&lt;nHeight&gt;], [&lt;lSql&gt;], [&lt;lModal&gt;], [&lt;lNumber&gt;]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'Anchor Utility'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ready for the multi-monitors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\samples\Basic\Anchor)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'2 TBrowse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'Working with windows and one card'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\samples\Advanced\Tsb_5Win)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2021/12/09: HMG Extended Edition version 21.11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two pseudo-functions GetDesktopRealTop()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GetDesktopRealLeft().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\samples\Advanced\FitToDesktop)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auxiliary useful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_TBrowse( [&lt;oParam&gt;], [&lt;uAlias&gt;], [&lt;cBrwName&gt;], [&lt;nRow&gt;] [&lt;nCol&gt;],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[&lt;nWidth&gt;], [&lt;nHeight&gt;] ) --&gt; oBrwObj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'Large text file 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implementation of Harbour class vfFileRead.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sample with usage of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\samples\Advanced\TSBrowse)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2021/11/30: HMG Extended Edition version 21.11.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useful functions GetDesktopRealWidth()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GetDesktopRealHeight() were defined as Public for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\samples\Advanced\FitToDesktop)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useful function HMG_GetLocaleInfo() was moved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\samples\Advanced\GetUserLocaleInfo)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read/write property 'Editable' for the GRID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 as usually: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Win.Grid.Editable := lValue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GetProperty( Form, Grid, 'Editable'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\samples\Basic\Grid_CellNavigation)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read/write property 'CellNavigation' for a Grid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FormName, GridName, 'CellNavigation', lValue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GetProperty( FormName, GridName, 'CellNavigation'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FormName.GridName.CellNavigation := lValue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FormName.GridName.CellNavigation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\samples\Basic\Grid_CellNavigation)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mouse click and double click processing in the Special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Header;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:nBmpMaskCell, :nBmpMaskHead,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:nBmpMaskFoot and :nBmpMaskSpcHd in the TSColumn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FUNCTION SetBrwEnum( oBrw, nOneCol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LOCAL oCol, nI, nCnt :=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DEFAULT nOneCol := 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FOR EACH oCol IN oBrw:aColumns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nI := hb_enumindex( oCol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oCol:cSpcHeading :=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oCol:cSpcHeading := iif( nI == nOneCol, "#" , "+"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IF nI &gt; nOneCol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IF oCol:lVisible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oCol:cSpcHeading := hb_ntos( ++nCnt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oCol:nBmpMaskHead  := 0x00CC0020    // SRCCOPY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oCol:nBmpMaskSpcHd := 0x00CC0020    // SRCCOPY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RETURN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\samples\Advanced\Tsb_5Win)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 library: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Greek language translation;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pacified the warning in the C-code for compatibility with MS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Visual C++ 2022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3.37.0 (from 3.37.0dev).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restored support for alternative memory manager written by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Doug Lea (enabled by default in Harbour).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'Working with windows and one card'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\samples\Advanced\Tsb_5Win)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Grid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'Center Image From Resource'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\samples\Basic\IMAGE)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'Directory Tree' sample by Vladimir Chumachenko: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handling of the file's name from the Zip archive.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\samples\Advanced\DirTree)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'Framework for SDI application'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\samples\Advanced\FrameWork)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'Folders syncronize - Backup Incremental'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syncronizing to and from the Leto server.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Brunello Pulix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\Utils\HMG_MYSYNC)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2021/11/03: HMG Extended Edition version 21.10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activation of the ActiveX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21.10).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Renaldo Suzukayama.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3.37.0dev.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used support for native Windows memory allocation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'Test Directory List with System Icons'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error in the C-function GetIcoIndex().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HMG user Jimmy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\samples\Advanced\FILEICON)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2021/10/29: HMG Extended Edition version 21.10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Bug due to stupid typo in the internal function _GenActivateId()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21.10).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WebCam commands processing for compatibility with Windows 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You should switch ON your camera in the 'Settings':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go to 'Privacy &amp; Security' and navigate to Cameras.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you want to allow apps to have access to your camera, make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sure that the 'Let apps access your camera' option is enabled.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Now you can select specifically which apps can access your camera.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\samples\Advanced\WebCam_2)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Edge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Pablo Cesar Arrascaeta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\samples\Basic\DrawEdge)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2021/10/27: HMG Extended Edition version 21.10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 WindowsVersion() detects the new Windows 11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also two auxiliary pseudo-functions hb_osIsWin11()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IsWin10OrLater().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\samples\Advanced\WinVersion)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Changed: The SHOWGRID property of the Graph control was renamed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SHOWXYGRID at the alternative syntax.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GraphPlus library by S.Rathinagiri &lt;srathinagiri/at/gmail.com&gt;: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adjusting a right graph position for the rotated graph types;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position of the XY labels in a Scatter graph.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a Stacked Bar Graph with using GraphPlus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trap one hotkey in all forms'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\samples\Basic\KEY_TRAP)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Windows Version string' sample: added Windows 11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2021/10/21: HMG Extended Edition version 21.10.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DATEPICKER control: 'Value' property returns always TimeStamp type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(bug was introduced in the build 21.09).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by Marcelo A. L. Carli and Ronaldo Batista Lima.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\samples\Advanced\ArrayRDD)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clause NOSHOW was ignored on a startup of the Panel windows.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That's exist in the official HMG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and contributed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\samples\Basic\CONTAINERS\Panel)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Detected resource leakage in the function ShellAbout() with usage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MiniGUI Resources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Added the important optimization the use of the internal PUBLIC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variables at creating of the forms and controls in the MiniGUI core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using of the new function _SetGetNamesList() which create 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GLOBAL hash for a storing of the Pseudo-Global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fixes the following problem: loss of PUBLIC variables when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computer was activated after an idle for a big sizes application.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There ia s slight chance of regression.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may comment of the constant #define _NAMES_LIST_ in the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file include\minigui.ch if you want to keep the old behaviour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using of the internal PUBLIC variables (similar to Official HMG).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Applied to MiniGUI core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OOP class TIniData for managing of the values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ini files with converting an ini file string to the desired types.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good example of the OOP using in the MiniGUI.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libraries were revised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recent Minigui modification of the internal PUBLIC variables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\source\MiniPrint;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\source\MiniPrint2;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\source\QHTM;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\source\PropGrid;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\source\PropSheet;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\source\TSBrowse.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macro definition for call DLL function to the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file mgdefs.h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\samples\Advanced\FILEICON)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\samples\Advanced\WMI_Service_2)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restored a previous InteractiveClose state on exit from Preview.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 instead of the Static var.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3.37.0dev.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'Working with ini files through a container oHmgData()'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'Working with an ini file through a container oHmgData() and class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TIniData with Unicode support'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'One-to-Many Relationship'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\samples\Basic\One-to-Many)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MAINDEMO (SYNTAX I)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function PrintPie() for using of NOWAIT clause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ACTIVATE WINDOW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'User Components'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\samples\Basic\USER_COMPONENTS)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2021/09/17: HMG Extended Edition version 21.09.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GetBox control executes the WHEN procedure at the calling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any other event.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Eduardo Piazza.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command for assigning a value to the Pseudo-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Global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ASSIGN GLOBAL &lt;cVarName&gt; := &lt;cExp&gt;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&lt;cVarName&gt; is the name of the Pseudo-Global variable to assign.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\samples\Advanced\SetDialogBoxIcon)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DATEPICKER may manage a 'Value' property as DateTime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DatePick, 'Value', tDateTime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DatePick, 'Value' ) --&gt; tDateTime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Form.DatePick.Value := tDateTime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Form.DatePick.Value --&gt; tDateTime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tDateTime may be array { y, m, d, h, m, s [, ms] } as input.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useful property CHECKED for SHOWNONE clause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DATEPICKER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get this property at runtime via: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Image, 'Checked' ) --&gt; lChecked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Form.Image.Checked --&gt; lChecked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C-code contributed by Petr Chornyj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\samples\Basic\DateTime_2)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names of the internal GLOBAL variables were prefixed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"_HMG_" for avoiding of override their with user variables names.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Window CONTEXTMENU event uses the function GetCursorPos()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a right detect of mouse position at the multi-monitors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should declare the SET CONTEXT MENU ON command also.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i_pseudofunc.ch for compatibility with xHarbour: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definition of the pseudo-function HMG_SysWait();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excluded the pseudo-function HMG_TimeMS() due to incompatibility.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useful method GetCellSize().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method returns the cell coordinates taking into account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position of the parent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 and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\samples\Advanced\Tsb_addrecord_3)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'Example of work Date + Time'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validation with This. environment in the GetBox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\samples\Basic\DateTime_2)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'Set a default icon to a standard dialog box'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\samples\Advanced\SetDialogBoxIcon)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with SQLite3 Database Driver'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sample in the folder \samples\Advanced\Sqlit3DD.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\samples\Advanced\Tsb_sqlt3dd)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DBF Browse' sample: added using of a Pseudo-Global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'XStandard Lite Zip Component'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Static variable has been converted to a Pseudo-Global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'Usage of the built-in ZIP support of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variables instead of Static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'Password Generator with copying to a clipboard'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variables instead of Static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\samples\Applications\GenPassword)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modifications to the procedure CreateBrowse().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2021/08/31: HMG Extended Edition version 21.07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function _SetGetGlobal() uses a hash instead of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storing of the Pseudo-Global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aKeys := _SetGetGlobal():Keys() // list of all variables and keys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aValues := _SetGetGlobal():Values() // list of all values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aAll := _SetGetGlobal():GetAll() // an array of all variables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values, i.e. { { key, value }, ...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pseudo-function _DelGlobal() for cleaning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global hash with the Pseudo-Global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_DelGlobal( &lt;cVarName&gt;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&lt;cVarName&gt; is the name of the Pseudo-Global variable to remove.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BROWSE control supports the optional clause INPUTMASK.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must be defined as a character array (one element per column).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same rules as TEXTBOX control are applied.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INPUTMASK { '$99.9', '!!!!!!!!!!' , '!!!!!!!!!!'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Roberto Lopez in the official HMG 2.0.3.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 in the method DxColors().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variables instead of the Static vars.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'Registry Database v0.02'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\samples\Applications\RegDb)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last row sticking workaround'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\samples\Advanced\Tsb_lastrow)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2021/08/26: HMG Extended Edition version 21.07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procedure DbfCopyRec() to fast copy a record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one database to another.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DbfCopyRec( &lt;cnTargetArea&gt;, [&lt;lAppend&gt;] ) --&gt;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&lt;cnTargetArea&gt; is the target area name or number;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&lt;lAppend&gt; is a logic value that if true add a new record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&lt;cnTargetArea&gt; (default is false).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\samples\Basic\OrdWildSeek_2)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DbfModStru() to fast modify a structure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database file (required low-level exclusive access).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DbfModStru( &lt;cDbfName&gt;, &lt;aModStru&gt; ) --&gt; nError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&lt;cDbfName&gt; is the name of a DBF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&lt;aModStru&gt; is the array with a new modified structure.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returns non zero if an errors occurs, otherwise,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returns zero.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LOCAL aStru := { {"FIELD1","C",10,0 },;  // character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{"FIELD2","N",10,0 },;  // numeric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{"FIELD3","N",10,0 } }  // numeric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dbCreate( "TEST.DBF", aStru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aStru[ 2 ][ DBS_NAME ] := "FIELD2BIS"    // new field 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aStru[ 2 ][ DBS_TYPE ] := "C"            // new field type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DbfModStru( "TEST.DBF", aStru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pseudo-function hb_Ccompiler() for more accurate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detection of the Borland/Embarcadero C++ compiler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function CheckStatic() for optimization purposes.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will activate the statics variables recording and generate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checkstatic.txt log file on the application quit.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This feature will work after setting of debugging mode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via the Harbour command Set( _SET_DEBUG, .T. ) or AltD( 1 ).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major optimization the use of the STATIC variables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core with using of the new function _SetGetGlobal().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&lt;xOldValue&gt; := _SetGetGlobal( &lt;cVarName&gt;, [&lt;xNewValue&gt;]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&lt;cVarName&gt; is the name of the Pseudo-Global Variable;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&lt;xNewValue&gt; is the new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returns the value of the specified Pseudo-Global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Variable and optionally set the new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Pseudo-Global Variable is not found, it will return NIL.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EDIT EXTENDED command implementation by Cristobal Molla: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 command is available now without MAIN window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'Alignment' property of LABEL control supports now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NOVCENTER switch for removing the VCENTERALIGN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bug in the C-function CountRows().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Investigated and contributed by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\samples\Advanced\Tsb_seek_2)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v.1.4.4.6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3.37.0dev.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'Browse scopes'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save and restore of tables information as a common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an original work of Peter Townsend for Clipper.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Fixed and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\samples\Basic\Browse_4)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User Locale Numerics'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\samples\Advanced\GetUserLocaleInfo)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2021/08/12: HMG Extended Edition version 21.07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HMG_FileCopy() to copy a file to a new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HMG_FileCopy( &lt;cSourceFile&gt;, &lt;cTargetFile&gt;, [&lt;nBuffer&gt;], [&lt;bEval&gt;]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lSuccess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&lt;cSourceFile&gt; is the name of the source file including the path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extension;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&lt;cTargetFile&gt; is the name of the target file including the path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extension;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&lt;nBuffer&gt; is the buffer size in bytes. The default is 8192 bytes;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&lt;bEval&gt; is the code block which is executed with the percentage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file copied.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returns false if an errors occurs, otherwise,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returns true.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Jacek Kubica &lt;kubica@wssk.wroc.pl&gt;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\samples\Basic\Filecopy)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a C-warning in the MiniGUI core for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the new Pelles C 11.0 (64-bit).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SELECTOR library source code (see in folder \Source\SELECTOR).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of Janusz Piwowarski for Clipper.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\samples\Basic\Charts_3)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:bDrawCell in the TSColumn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codeblock will executed in the methods DrawLine()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DrawSelect() before calling the method TSDrawCell().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'Registry class for Xbase++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\samples\Basic\RegClass)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'Tab Control with OOP'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\samples\Basic\TAB)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2021/07/30: HMG Extended Edition version 21.07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the vertical position of the page titles for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font's size more than 24 pt in the ownerdraw colored TAB.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command to create a link file (short-cut).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CREATE LINK FILE &lt;Linkfile&gt;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TARGETFILE &lt;Targetfile&gt;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TARGETARGS &lt;Targetargs&gt;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DESCRIPTION &lt;Description&gt;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SHOWMODE &lt;Showmode&gt;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[ WORKING ] DIRECTORY &lt;Curdir&gt;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ICON [ LOCATION ] &lt;Iconfile&gt;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ICONINDEX &lt;Iconindex&gt;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RESULT [ TO ] &lt;nSuccess&gt;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Linkfile    - the file name of the actual link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Targetfile  - the file name of the link's target;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Targetargs  - the command line arguments of the link's target;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Description - the description of the link's target;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Showmode    - the ShowWindow() constant for the link's target;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Curdir      - the working directory of the active link;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Iconfile    - the file name of the icon file used for the link;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Iconindex   - the index of the icon in the icon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based on an example in MSDN.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\samples\Basic\CreateLink)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two pseudo-functions GetControlFontHandle( Control, Form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GetControlFontHandleByIndex( idx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\samples\Applications\GenPassword)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3.37.0dev (from 3.36.0).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'Registry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auxiliary function SetWallPaper().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\samples\Basic\REGISTRY)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'Link Executor'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Windows 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\samples\Applications\LINK_EXECUTOR)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2021/07/21: HMG Extended Edition version 21.07.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Minor correction in the method VarPut() of the Harbour TGet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fixes the following problem: GetBox control do not execute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'On Change' procedure after assigning a value at the calling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function SetProperty ( Form, GetBox, 'Value', xValue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missing PICTURE clause handling in the BROWSE control at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alternative syntax. Problem was reported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 Star Rating is a type of rating question that allows users to rank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attributes on a 5- or 10-point scale represented with stars.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a 5-point matrix question, but instead of radio buttons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checkboxes, stars are used to represent it.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&lt;row&gt;,&lt;col&gt; RATING &lt;name&gt; [ OF &lt;parent&gt;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WIDTH &lt;w&gt;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HEIGHT &lt;h&gt;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PICTURE { "image1.png", "image2.png" }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FROM RESOURCE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STARS &lt;count&gt;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RATE &lt;value&gt;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SPACING &lt;space&gt;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ON CHANGE &lt;change&gt;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TOOLTIP &lt;tooltip&gt;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BORDER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VERTICAL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READONLY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is the read/write 'Value' property for this control: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Form.Rating.Value := 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nRate := GetProperty( Form, Control, 'Value'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two auxiliary functions ClearRating( Form, Control 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RefreshRating( Form, Control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\samples\Basic\RATING)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a new method 'GetArray' for retrieving of array for ComboBox,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Grid, ListBox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aArray := DoMethod ( Form, Control, 'GetArray'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aArray := Form.Control.GetArray()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new command for managing delimiter in the function HMG_Alert():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ALERT EOL [ NORMAL | STANDARD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default is STANDARD: '|' symbol for Greek language and ';' -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others. Note: this switch will establish the Harbour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DELIMITERS to ON (and to OFF state for NORMAL switch).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disabled 'Checked On' state in the SWITCHER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now a fully functional Windows 10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INI file - added the following new commands: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 BEGIN COMMENT TO &lt;uVar&gt;;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 END COMMENT TO &lt;uVar&gt;;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BEGIN COMMENT TO &lt;uVal&gt;;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END COMMENT TO &lt;uVal&gt;;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the corresponding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GetBeginComment() and SetBeginComment() to get/set a comment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first line of an INI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GetEndComment() and SetEndComment() to get/set a comment at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last line of an INI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DO REPORT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ability to define the fontname used to print the report;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implementation some internationalization of the few messages that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are displayed during the report creation (please, add translation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your language).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\samples\Basic\DO_REPORT)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function AlertRetryCancel() is localized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GraphPlus library by S.Rathinagiri &lt;srathinagiri/at/gmail.com&gt;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64-bit and Unicode 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v.1.4.4.4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OOP events for Tab and Getbox controls'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May 2021.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'Multiple Combined Search Box' sample: minor improvements.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2021/06/24: HMG Extended Edition version 21.05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Function ShellExecute() does not execute 32 bits applications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under Windows 10 64 bits in some cases.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modification is useful for 32-bit applications that want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gain access to the native system32 directory.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 WindowsVersion() detects Windows 10 release 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subversion build.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\samples\Applications\SysInfo)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3.36.0 (from 3.36.0dev).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'Save/Load Array Items in Virtual Grid'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'JSON ErrorLog Viewer'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\samples\Advanced\ErrorView)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2021/06/17: HMG Extended Edition version 21.05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some internal SetGet functions were defined as Static.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h_controlmisc.prg in folder \Source).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method SetArrayTo in the TSBrowse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\samples\Advanced\Tsb_SetArrayTo)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3.36.0dev.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'GraphPlus library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1.22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program crash at saving of the default settings;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code cleaning for warnings with Harbour switch -w2.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'Source Code Formatter'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\Utils\ofmt)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2021/06/09: HMG Extended Edition version 21.05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Improved output of the Error message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old behaviour is available also via using of the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SHOWREDALERT OFF on top of a main module.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an urgent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a charset in the ErrorLog.htm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2021/06/07: HMG Extended Edition version 21.05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two auxiliary functions in \source\h_dbf_aux.prg: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HMG_RecToHash( [cFieldList], [cNameList] ) --&gt; hRec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Without any parameters, this function returns a hash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all fieldnames as index and field values in the current work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area as values. When cFieldList is specified, the hash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filled with the specified fields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When cNameList is specified, the names of the fields are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substituted by the names in the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HMG_HashToRec( hRec, [cFieldList] ) --&gt; lSaved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function saves the values in the hash to the corresponding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fields in the DBF, locking and unlocking, if necessary.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the function FindWindowEx().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3.36.0dev.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'Dlu2Pixel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'Is Exe Running'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FindWindowEx() instead of FindWindow().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\samples\Advanced\IsExeRunning)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'GraphPlus library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header file GraphPlus.ch with predefined constants;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method InitColors() for more noticeable color change;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the values percent calculation in the Pie graph;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centering of a graph title taking into account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width of the legend at right;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legend's centering in a bottom position.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\samples\Advanced\GraphPlus)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2021/05/31: HMG Extended Edition version 21.05.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Improved output of the ErrorLog file: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modify the error message with using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public codeblock _HMG_bOnErrorInit;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modify the exit behavior with using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public codeblock _HMG_bOnErrorExit;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filters (by Date, by StackTrace, by Error)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ErrorLog.htm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the handling of the internal strings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some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workaround for problem with command using FIELDS keyword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(borrowed from the header file hbfoxpro.ch).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HbZeeGrid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pacified the missed C-warnings.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\Source\HbZeeGrid)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3.36.0dev (from 3.35.5).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'Show image animation'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\samples\Basic\ANIMATEDEMO_3)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'GraphPlus library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'Windows Media Player'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Mustafa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\samples\Advanced\WMP)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 CASE tool for generate programs'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helps to create the data dictionary, forms, reports, menu and other.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Dragan Cizmarevic.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\Utils\hmg_case)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'Charts ADO' sample: added using of the TEXT INTO &lt;var&gt;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'Mouse Coords'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Krzysztof Stankiewicz &lt;ks/at/nsm.pl&gt;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\samples\Basic\Mouse_Coords)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1.21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Hans Marc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Player' sample: minor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'Atomic Time'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following registry functions for using into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Unicode build: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GetRegVar( hKey, cRegKey, cSubKey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SetRegVar( hKey, cRegKey, cSubKey, uValue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DelRegVar( hKey, cRegKey, cSubKey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\samples\Applications\ATOMIC_TIME)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2021/04/28: HMG Extended Edition version 21.03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OwnerDraw Menu style supported the following optional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MENUTHEME [ DEFAULT | XP | 2000 | DARK | USER &lt;aMenu&gt;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OF &lt;form&gt;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using of the function HMG_SetMenuTheme().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menudemo2.prg in folder \samples\Basic\Menu)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useful functions (and appropriate properties) below: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TreeItemGetParentValue();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TreeItemSetNodeFlag().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\samples\Basic\TreeMenu_3)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the TIMEPICKER format string.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Allan De Sa.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3.35.5 (from 3.35.4).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2021-04-14 22:25).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'Save/Load Tree Structure in the JSON format'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\samples\Basic\TreeMenu_3)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PDF Class'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using of the recent PDF Class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\samples\Advanced\HaruPDF_2)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2021/04/14: HMG Extended Edition version 21.03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ON SIZE event is triggered to early in the Modal window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defined menu.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Theo Pluijm &lt;trmpluym/at/gmail.com&gt;.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the MiniGUI core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latest Harbour compiler version 3.0.0 (SVN 2011-07-17 19:15):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updated header include\i_pseudofunc.ch;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translate directives for missed Harbour 3.2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Vista's TaskDialog implementation was blocked due 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incompatibility with Harbour 3.0.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the returned items value in ListBox, ComboBox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GET ini file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Allan De Sa.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2021-04-10 23:32):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PostGreSQL library source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\Source\HbPgSql).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'ButtonEx and Snap Control' sample: added the function Snap2Ctrl().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\samples\Basic\BUTTON_1)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2021/04/07: HMG Extended Edition version 21.03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Implementation of UNICODE support in the MiniGUI core libraries: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Harbour TGet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GETBOX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TSBrowse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using the variable :lNoKeyChar with the logical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fields in the method KeyChar().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3.35.4 (from 3.35.3).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2021-03-31 20:37):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PostGreSQL library source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\Source\HbPgSql).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'Test application'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\samples\Basic\TEST_APPLICATION)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OOP events for creation of the reports'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database for unicode 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\samples\Advanced\APP_OOPREPORT)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2021/03/31: HMG Extended Edition version 21.03.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Implementation of UNICODE support in the MiniGUI core libraries: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all basic controls;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constants in the header file i_winuser.ch;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fonts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was rewritten the INI files handling;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BosTaurus library;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HMG Debugger library;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MiniPrint2 library;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TSBrowse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commands OPEN REGISTRY, GET VALUE, SET VALUE, DELETE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CLOSE REGISTRY became unavailable in the Unicode build _only_.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Registry support is now provided by HBWIN Harbour contribution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library (linked by default).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following functions must be used instead: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RegistryRead( cRegPath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RegistryWrite( cRegPath, xValue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These functions are Unicode compatible.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Roberto Lopez in the official HMG 2.5.0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useful Registry functions were updated for using into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Unicode build: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IsRegistryKey( nKey, cRegKey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CreateRegistryKey( nKey, cRegKey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GetRegistryValue( nKey, cRegKey, cRegVar, cType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SetRegistryValue( nKey, cRegKey, cRegVar, uVal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DeleteRegistryVar( nKey, cRegKey, cRegVar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DeleteRegistryKey( nKey, cRegKey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the HbWin contrib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\samples\Basic\REGISTRY)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ANIGIF control: restored a proper handling of the DELAY clause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(bug was introduced in the build 20.10 (update 2)).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\samples\Basic\ANIMATEDEMO)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Tab page(s) at owner-draw colored TAB control supports now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PNG, GIF and TIF images. The 'Transparent' property will be added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these images automatically.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3.35.3 (from 3.35.0dev).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a Bar graph from the database'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G. N. Rao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'Ownerdraw ButtonEx control with gradient colors support'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\samples\Basic\ButtonEx_2)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'Font definitions'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\samples\Basic\Font)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'GetFont dialog with the monospace fonts'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\samples\Basic\GetFont)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internal hotkeys processing'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\samples\Basic\HotKeys)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'Restore a working of the F12 hotkey'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PRG and C 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\samples\Basic\ON_KEY_F12)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'Enum Processes' sample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\samples\Advanced\EnumProcesses)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source code for the Otis library version 1.20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Hans Marc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'Read XLS'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services'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PRG and C 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'DBFview v.0.80'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\samples\Applications\DBFview\source)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2021/02/25: HMG Extended Edition version 21.02.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EDIT EXTENDED command implementation by Cristobal Molla: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program crash on exit at using of LetoDBf server.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colored TAB control with HOTTRACK clause allows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modify the HTFORECOLOR and HTINACTIVECOLOR properties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TabName, 'HTForeColor', aRGB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TabName, 'HTForeColor' ) --&gt; aRGB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TabName, 'HTInactiveColor' ) --&gt; aRGB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FormName.TabName.HTForeColor --&gt; color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FormName.TabName.HTInactiveColor --&gt; color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FormName.TabName.HTInactiveColor := aRGB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Grid control supports the optional ON RCLICK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clause specifies the action at the mouse right button click.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Spencer Redfield.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\samples\Basic\Grid_4)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'RowsPerPage' property which retrieves the number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rows visible within a Grid. Note: This property is read-only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available after control definiton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\samples\Basic\Grid_Rows_Per_Page)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MiniGUI core libraries were compiled with the Harbour switch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-l for a smaller program size: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new annotated DEBUG constant in the hmg.hbp project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switching above behaviour.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hmg.hbp in folder 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3.35.0dev.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2021-01-26 18:27):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bumped copyright year to 2021.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'MySql Database Driver' samples (passed with MySQL version 5.7.32).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\samples\Advanced\MySqlDD_2)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'Function References'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\Utils\FuncRef)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cut-copy-paste actions by pressing the corresponding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hotkeys.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letoudf.prg source, containing UDF server side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\samples\Advanced\LetoDBf\SERVER\SOURCE)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'Read XLS' sample by Ismael Elias: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support of .xlsx Excel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'Make PRG' console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\Utils\MakePrg)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2021/01/21: HMG Extended Edition version 21.01.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symbol fonts were abandoned in the internal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_DefineFont() (introduced in the build 16.12).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sample 2 in demo at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An Image index assigning was ignored in the Grid control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'ColumnControls' property defined as NIL (introduced in the build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20.06).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\samples\Basic\GRID_1)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command DEFINE FONT &lt;font&gt; FONTNAME &lt;name&gt; ... will delete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automatically a previous font definition instead of error message.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for compatibility with Borland/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C++ 7.20 64-bit compiler: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dummy C-function instead of the missed MCIWndCreateA().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Harbour contrib library for Cabinet file (*.CAB)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compression and extraction (see source in folder \Source\HbCAB).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wrapper of system DLL cabinet.dll.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an original work of Andi Jahja &lt;xharbour/at/telkom.net.id&gt;.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\samples\Advanced\HbCAB)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3.35.0dev (from 3.34.0).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binary of HMG IDE tool of Roberto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\HMG-IDE)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HbZeeGrid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ZeeGrid DLL build 41 (from build 37).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\samples\Advanced\HbZeeGrid)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December 2020.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'Grid Image Index with the PNG images'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\samples\Basic\Grid_ImageIndex)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program crash at export to DBF for the numeric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 the defined decimal value more than zero;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import from DBF for the numeric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 the defined decimal value more than zero;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dynamic grid filling typo.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\samples\Advanced\Tsb_VirtualColumn)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in-line ProgressBar in the sample SbArray.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Removed: 'Flash Player' sample not working due to the Adobe restrictions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since January 12, 2021 (Adobe Flash is officially dead and gone).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2020/12/10: HMG Extended Edition version 20.12.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support of use the Harbour pcode DLL was broken in the MiniGUI core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16.12).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Anand Gupta on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Possible program crash at releasing of the standard 'Image Button'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 with NOXPSTYLE clause which was established to TRUE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16.03).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the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misc updates for a correct compiling of the HMG-IDE tool.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ProcInfo library source code. It is available in the mingw64-based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donationware distribution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\Source\ProcInfo)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SELECTOR library source code. It is available in the mingw64-based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donationware distribution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\Source\SELECTOR)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3.34.0 (from 3.34.0dev).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v.1.4.4.3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at adding of a preferable text editor.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IDE' sample: code was modified to original source of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Thanks a lot for this GREAT contribution!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'Get Text Width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\samples\Basic\GetTextWidth)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'Open Table InSpector' sample is based on the Otis library of Hans Marc: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usage in the Plugin mode (look at \Doc folder for a manual).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6.0.2 (from 5.90).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samples were revised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recent Minigui modification of the ButtonEx control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\samples\Applications\Daily;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\samples\Advanced\ExpButton;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\samples\Advanced\OnScreenKeyboard;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\samples\Advanced\SetThemes;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\samples\Advanced\TransparentIcons.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'TBrowse :aBitMaps and :aCheck variables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mark/unmark records mode with using keys &lt;Space&gt;, F2, F3, F5.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\samples\Advanced\Tsb_BitMaps)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\samples\Advanced\Tsb_VirtualColumn)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2020/11/12: HMG Extended Edition version 20.10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Minor correction of a title position in the GRAPH BITMAP PIE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\samples\Basic\GraphPrint_Bitmap)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 MiniGUIVersion() will return a string with the Update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number.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MiniGuiVersion(1) -&gt; "Harbour MiniGUI Extended Edition 20.10.4"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Miguel Ingles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menudemo2.prg in folder \samples\Basic\Menu)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printing of the image from a memory variable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(introduced in the build 20.05).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Rene Koot &lt;rene[at]plantenkennis.com&gt;.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v.1.4.4.3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needed BosTaurus library to a link scripts.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needed BosTaurus library to a link script.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\samples\Advanced\Tsb_VirtualColumn)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2020/11/06: HMG Extended Edition version 20.10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PROGRESSWHEEL: important correction of a gradien calculation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internal function GradientColor().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\samples\Advanced\ProgressWheel)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ButtonEx control now accepts the numeric color definitions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as well as the RGB arrays for BACKCOLOR and FONTCOLOR clauses.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code was separated into PRG-module and C-module.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2020-11-03 10:37).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2020/11/05: HMG Extended Edition version 20.10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Progress Wheel is a round progress control with customizable colors,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shape and gradient.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&lt;row&gt;,&lt;col&gt; PROGRESSWHEEL &lt;name&gt;</w:t>
        <w:tab/>
        <w:t>[ OF &lt;parent&gt;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RANGE &lt;lo&gt; , &lt;hi&gt;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VALUE &lt;v&gt;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WIDTH &lt;w&gt;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HEIGHT &lt;h&gt;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&lt;ShowText : SHOWTEXT&gt;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STARTANGLE &lt;StartAngle&gt;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INNERSIZE &lt;InnerSize&gt;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GRADIENTMODE &lt;GradientMode&gt;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COLORDONEMIN &lt;ColorDoneMin&gt;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COLORDONEMAX &lt;ColorDoneMax&gt;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COLORREMAIN &lt;ColorRemain&gt;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COLORINNER &lt;ColorInner&gt;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are the following properties and method for this control: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method SetShowText: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Form.PWeel.SetShowText( bCustomText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Domethod ( Form, Control, "SetShowText", bCustomText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read/write properties 'ColorDoneMin', 'ColorDoneMax',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'ColorRemain', 'ColorInner', 'InnerSize', 'StartAngle',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'Min', 'Max', 'Position', 'ShowText', 'GradientMode':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Form.PWeel.Position := 25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nPos := GetProperty( Form, Control, 'Position'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Form.PWeel.GradientMode := GM_POSITION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nMode := GetProperty( Form, Control, 'GradientMode'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based upon the BosTaurus library and must be considered 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experimental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\samples\Advanced\ProgressWheel)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TGif class version 1.4 was improved with the following: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optimized the use of the object's properties;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created a unique ID for the dismount file of the GIF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temporary folder;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returned the 'Cargo' property to the user;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several properties that had no real use;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eliminated errors of missing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\samples\Advanced\tgif)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ANIGIF control: added support of read/write property 'Picture'.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3.34.0dev.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'Animated GIF'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\samples\Advanced\AniGIF)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'TGif class'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r/>
    </w:p>
    <w:p>
      <w:pPr>
        <w:pStyle w:val="para2"/>
        <w:ind w:left="0" w:firstLine="0"/>
      </w:pPr>
      <w:r>
        <w:t>2020/10/28: HMG Extended Edition version 20.10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Browse control without PICTURE option had a wrong formatting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fields with negative numbers (introduced in the build 20.05).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Pablo Jalabert.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in the Imagelist ADD IMAGE commands.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ADD IMAGE &lt;image&gt; [ MASK &lt;mask&gt; ] TO &lt;control&gt; OF &lt;parent&gt;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ADD MASKEDIMAGE &lt;image&gt; [ COLOR &lt;aColor&gt; ] TO &lt;control&gt;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OF &lt;parent&gt;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\samples\Basic\TOOLBAR_3)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TOOLBAR control: tool buttons respect the BALLOON style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tooltips and the command SET TOOLTIP [ ACTIVATE ] &lt;ON | OFF&gt;.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\samples\Basic\TOOLBAR_2)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ANIGIF control: added support of animated GIF from resources.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\samples\Advanced\AniGIF)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BtnTextBox and GetBox controls support Controls Context menu.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Adding the new selected values to the multiple selection Grid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was significantly accelerated (noticeable for grids with more than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one hundred thousand items).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'Month Calendar control with the bold days and backcolor'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Kevin Carmody &lt;i@kevincarmody.com&gt;.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ToolBar ImageList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\samples\Basic\TOOLBAR_3)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2020/10/21: HMG Extended Edition version 20.10.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functions for Windows GDI objects memory release.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will activate the GDI objects recording and call CheckRes()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generate the checkres.txt log file on the application quit.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above logfile will report the following unreleased objects: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BITMAP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BRUSH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CURSOR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FONT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ICON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IMAGELIST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REGION handles.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This feature will work after setting of debugging mode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via the Harbour command Set( _SET_DEBUG, .T. ) or AltD( 1 ).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Detected resource leakage of GDI objects at the release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Main form with usage of the new MiniGUI Resources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Alternate definition of SPLITBOX control overrides wrongly 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standard his definition (cannot be used simultaneously BOTTOM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HORIZONTAL clauses). It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TREE: There is a blurring of the picture in some cases.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\samples\Advanced\DirTree_2)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TOOLBAR control with WRAP style was hidden in the SplitBox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defined BOTTOM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TOOLBAR control: toolbuttons supports an optional ADJUST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Revised a hot mouse tracking in the ButtonEx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menulist_2.prg in folder \samples\Advanced\MenuList)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Revised a releasing of the AniGif control after using of the 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Resources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\samples\Basic\CircleProgressAnimation)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COMBOBOXEX supports the optional clause NOTRANSPARENT;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IMAGE CHECKBUTTON supports the optional clause NOTRANSPARENT;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TAB control supports the optional clause NOTRANSPARENT;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TREE control supports the optional clause NOTRANSPARENT.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optional color's constants to the header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i_color.ch and i_wincolor.ch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:lFastDrawCell, :aFastDrawCell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:lFastDrawClear, method :FastDrawClear() for high-speed hash-based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data refreshing in the TSBrowse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Note: you should set :lFastDrawCell to .T. for switch ON above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Thanks a lot for this GREAT contribution!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a filling of :aRowPosAtRec auxiliary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the methods GoUp() and GoDown().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 and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cursors CATCH and DRAG in the TCursor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oCursor := TCursor():New( , "CATCH"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WINDOW Form_1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MOUSEMOVE SetResCursor( oCursor:hCursor )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RELEASE oCursor:End()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3.34.0dev (from 3.33.0).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'Character Colors Test' sample with using of HBPrinter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 for WinReport.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'ButtonEx Builder'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\samples\Applications\ButtonBuilder)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'DBF Index Manager'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 a skin for a Grid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resource leakage with usage of the Minigui Resources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'TBrowse in the MDI environment'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memo field editing in the Card edit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\samples\Advanced\Tsb_DemoMDI)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'TBrowse SpecHeader'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incorrect creation of NTX indexes for a column sorting.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\samples\Advanced\Tsb_SpecHeader)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 Base Assistant'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open errors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2020/09/30: HMG Extended Edition version 20.08 (Update 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internal function GetUserControlType() detects now a 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RichEditBoxEx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Revised MiniGUI core code for compiling a lite English only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version of the library with the following switches in the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file include\minigui.ch: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_MULTILINGUAL_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_PROPGRID_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_PANEL_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_PAGER_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_HMG_COMPAT_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_OBJECT_ constant is turned OFF.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v.1.4.4.2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experimental build with the lite version of MiniGUI 20.08.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ADS field types support in the method :LoadFields().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ADS RDD synced for the latest Advantage Database Server 12.0.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ADO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\samples\Advanced\Tsb_adotest)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'Test Directory List with System Icons'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memory leak which was reported by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'TBrowse speed test with multiple fields'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hotkey actions via Ctrl + 0...8.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\samples\Advanced\Tsb_MoreFields)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2020/09/24: HMG Extended Edition version 20.08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default backcolor of Label, CheckBox and RadioGroup controls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is not correct if you place a WINDOW PANEL into the TAB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\samples\Basic\CONTAINERS\Panel)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Wrong GETBOX update behavior when user entered an invalid 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value (there is no way to correct it via program action).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DATEPICKER supports the colors definition for a dropdown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MonthCalendar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\samples\Basic\DatePicker)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MONTHCAL control allows the display of days in BOLD.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are three auxiliary functions for above feature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AddMonthCalBoldDay( ControlName, ParentName, dDate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DelMonthCalBoldDay( ControlName, ParentName, dDate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IsMonthCalBoldDay( ControlName, ParentName, dDate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month.prg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'Testing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\samples\Advanced\Tsb_2tables)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'Virtual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\samples\Advanced\Tsb_VirtualColumn)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'Month calendar control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\samples\Basic\MONTHCAL)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2020/09/17: HMG Extended Edition version 20.08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initial display of the window with a TAB control is not correct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you place a WINDOW PANEL on the second page of the TAB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That's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\samples\Basic\CONTAINERS\Panel)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HMG_DbfStruct().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HMG_DbfStruct( cDbfName ) --&gt; aStruct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aStruct is a multidimensional array with database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structure, which is similar to the output from dbStruct(), but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without the need to use the USE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\samples\Advanced\Tsb_MoreFields)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Minor modifications in the MiniGUI core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new Pelles C 10.0 (64-bit) and Harbour 3.2.0dev.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:cEditBoxSep, :nEditBoxWrap,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:lEditBoxROnly and :lEditBox in the TSColumn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:Cargo:nMaxMemoCnt := 0              // Max count field memo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:Cargo:nMaxCharCol := 50             // Max len char column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:Cargo:nMaxLineMem := 10             // Max line for memo edit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:Cargo:lEdit  := oMain:Cargo:lEdit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ELSEIF o:cFieldTyp $ "CM"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IF o:cFieldTyp == "M" .or. o:nFieldLen &gt; :Cargo:nMaxCharCol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o:lEditBox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IF o:cFieldTyp == "M"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:nMemoHE := :Cargo:nMaxLineMem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:Cargo:nMaxMemoCnt += 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ELSE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o:nEditBoxWrap := :Cargo:nMaxCharCol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o:nWidth := o:ToWidth( :Cargo:nMaxCharCol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:Cargo:lToolTipCol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IF ! :Cargo:lEdit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o:lEditBoxROnly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o:lEdit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ELSE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o:nWidth += GetFontWidth("Normal", 1)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\samples\Advanced\Tsb_DemoMDI)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'Charts SQLITE3' sample is based on using of the SQLite ODBC Driver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from http://www.ch-werner.de/sqliteodbc/.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\samples\Basic\Charts_4)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'Test Directory List with System Icons'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'TBrowse speed test with multiple fields'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\samples\Advanced\Tsb_MoreFields)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to HTML Wizard'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of Bootstrap and jQuery frameworks.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 Pita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\samples\Applications\Dbf2Html)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2020/09/10: HMG Extended Edition version 20.08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Wrong detection of RichEditBox control as RichEditBoxEx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Marcelo A. L. Carli.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small correction for the incorrect symbols in DOC NAME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Oscar Martin.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ToolTipSet( nToolTipTime, nToolTipLen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:aRowPosAtRec and :lRowPosAtRec.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:lRowPosAtRec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:ToolTipSet( 7, 1024 )         // 7 sec., 1024 buffer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:cToolTip := {|ob,x,y|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Local cRet := "", xVal, nRec, nNew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If ! ISNUMERIC(y) .or. ! ISNUMERIC(x) ; Return cRet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If y &gt;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nNew := ob:aRowPosAtRec[ y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If nNew &gt;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nRec := (ob:cAlias)-&gt;( RecNo()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( ob:cAlias )-&gt;( dbGoto( nNew 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xVal := ob:GetValue( x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( ob:cAlias )-&gt;( dbGoto( nRec 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If ISCHAR( xVal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  cRet := Trim( xVal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  If Len( cRet ) &lt; 50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     cRet := ""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Return cRet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filter all types of the fields in the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FilterFTS( cFind [, lUpper][, lBottom][, lFocus][, lAllTypes]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oBrw_1:FilterFTS( cSeek, .F. ,,, .T.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\samples\Advanced\Tsb_filter)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'DBF to HTML Wizard'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\samples\Applications\Dbf2Html)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'DBF to XML Wizard'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\samples\Applications\DBF2XML)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5.90 (from 3.93).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2020/09/02: HMG Extended Edition version 20.08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commands FINDTEXTDIALOG and REPLACETEXTDIALOG;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in-line feature to the miniprint commands;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RegistryRead() and RegistryWrite() pseudo-functions.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\samples\Applications\WordWriter)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'Word Writer' sample. Borrowed from Official HMG distribution.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\samples\Applications\WordWriter)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'RichEditBox'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adapted RTF print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\samples\Basic\RichEditBox)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2020/08/31: HMG Extended Edition version 20.08.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editing of a first column with the defined 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clause in the Grid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\samples\Basic\Grid_ImageIndex)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Small correction in the internal function VerifyControlDefined()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protection of the HOTKEY controls which have not an internal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name. Problem was reported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function HMG_Alert_RowStart() for managing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start row of a first line in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demo8.prg in folder \samples\Advanced\Tsb_Basic_3)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internal OOP class TKeyData was improved for Json support: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Json( cJson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:= hb_hash() // create a hash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a['dat'] := date() ; a['0'] := 222 ; a['TYP'] := "text"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a['1']   := "text2" ; a['kod'] := 7777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 := oKeyData() // create object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o:Set( a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hb_MemoWrit( ".\_o_.json", o:Json( .F. 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J := hb_MemoRead( ".\_o_.json"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:= oKeyData()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? "a = ", a:Json( J ) // a =   'O'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?v a:GetAll( 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RichEditBoxEx control with the expanded possibilities.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Theo Pluijm &lt;trmpluym/at/gmail.com&gt;.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default &lt;versioninfo&gt; section may be removed from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application resources with a specify of __VERSION_INFO constant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launch the batch file \Resources\CompileRes.bat.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minigui.rc in folder \Resources)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batch file buildapp.bat from </w:t>
      </w:r>
      <w:r>
        <w:rPr>
          <w:bCs/>
        </w:rPr>
        <w:t>MinGW-based distribution</w:t>
      </w: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supports the projects with many RC files similar to BCC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define the __VERSION_INFO constant in your local RC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using an user-defined &lt;versioninfo&gt; section.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Modest.rc in folder \Samples\Modest)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:bTSDrawCell and method TSDrawCell();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handling of a restore message [#46] in method DeleteRow();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usage of LOADFIELDS clause for a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TBROWSE &amp;cBrw OBJ oBrw AT y,x WIDTH w HEIGHT h CELL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ALIAS         Alias()       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FONT          {"Normal", "Bold", "Bold"}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FOOTER        .T.           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FIXED         COLSEMPTY     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LOADFIELDS    GOTFOCUSSELECT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COLNUMBER     { 1, 50 }     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ENUMERATOR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demo9.prg in folder \samples\Advanced\Tsb_Basic_3)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HbXML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open error detection fixed;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BOM detection added.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Borrowed from HwGui v2.22 by Alexander Kresin &lt;alex@kresin.ru&gt;.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\Source\HbXML)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3.33.0 (from 3.33.0dev).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2020-08-19 02:02).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v.1.4.4.2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'RichText Class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Related Commands are: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DEFINE RTF / CLOSE RTF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DEFINE PAGESETUP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BEGIN HEADER / END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BEGIN FOOTER / END FOOTER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WRITE 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 PARAGRAPH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DEFINE TABLE / CLOSE TABLE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BEGIN ROW / END ROW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WRITE CELL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 SECTION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INSERT PAGENUMBER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Tom Marchione for FiveWin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\samples\Advanced\RichText)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'TBrowse control placed into Alert messagebox'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demo9.prg in folder \samples\Advanced\Tsb_Basic_3)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Export data to XLS/XML/DOC files with a coloring'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\samples\Advanced\Tsb_Export_2)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'Source Code Formatter'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\Utils\ofmt)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function DrawRR() for the round rectangled edit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DrawRR( [ lFocus ][, nRow ][, nCol ][, nHeight ][, nWidth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cWindowName ][, nCurve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2020/07/30: HMG Extended Edition version 20.06 (Update 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Possible corruption after a memory allocation in the C-function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ListViewGetItem() (introduced in the build 19.04).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and contributed by Fernando Yurisich.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When loads a Grid control and 'ColumnControls'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is NIL then converts automatically any data type in a text type.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Fernando Yurisich.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at adding of a Selector in the method Paint().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function LoadImage() supports the additional parameters.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LoadImage( cFilename [, hWnd ][, nWidth ][, nHeight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nScale ][, nTransparent ][, nBackColor ][, Adjust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lAlpha ][, nAlphaConstant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3.33.0dev.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function DrawRR() for the round rectangled edit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DrawRR( nRow, nCol, nHeight, nWidth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lFocus][, cWindowName][, nCurve]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Paul Schlicher.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2020/07/27: HMG Extended Edition version 20.06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transparent CHECKBOX and RADIOGROUP controls inside a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depended from a FRAME with 'Opaque' property which set to 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Marcal Vera.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minor optimizations for a MiniGUI core reducing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following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SetProperty();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GetProperty();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DoMethod().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all controls (ButtonEx, Image CheckButton, ToolBar Button,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ComboBoxEx, Grid, Tab, Tree, Menu, etc) will loaded the images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formats BMP, GIF, TIF, JPG and PNG.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 (slight chance of regression).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3.33.0dev.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Image Index with the PNG images' sample by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\samples\Basic\Grid_ImageIndex)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round rectangled edit controls with outline highlight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when gaining focus.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'Tab pages with the PNG images'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Borrowed from HMG 4 project.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2020/07/20: HMG Extended Edition version 20.06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Multiselect GRID: when you click again on only one of the previous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selected lines the 'OnChange' event is NOT called.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That's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a phantom column's painting in the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Enabled().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demo6.prg in folder \samples\Advanced\Tsb_Basic_2)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3.33.0dev.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'Restore a working of the F12 hotkey'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Pablo Cesar Arrascaeta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\samples\Basic\ON_KEY_F12)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'NetIO Server Test' sample with a client connection.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\samples\Advanced\NETIO_3)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'Folders syncronize - Backup Incremental'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possibility of syncronizing to and from the Leto server.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Brunello Pulix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\Utils\HMG_MYSYNC)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2020/07/13: HMG Extended Edition version 20.06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2020-06-30 18:01).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v.1.4.4.1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3.33.0dev.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'Tetris game'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Claudio Soto at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\samples\Applications\HMG_Tetris)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'Launching a second copy of the program with a pending'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\samples\Advanced\PendingLaunch)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location of the config file mpm.ini was changed in an user Appdata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folder to prevent of a requirement for administrator rights.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Ronald de Bruijn.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2020/07/01: HMG Extended Edition version 20.06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receiving of a Transparent property of RadioGroup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control. Note that the above property will switched for a RadioGroup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was placed on a colored form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Transparent property of a Frame control into a colored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was not changed.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3.33.0dev (from 3.32.3).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2020/06/30: HMG Extended Edition version 20.06.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When loads a Grid control and 'ColumnControls'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is NIL then converts automatically any data type in a text type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20.01 (update 3)).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back color of a TAB control was not changed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Pacified the C-warning "cast-function-type" in the MiniGUI core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(was passed MinGW GNU C 10.1):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auxiliary C-function wapi_GetProcAddress().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HMG_SetMenuTheme() for setting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predefined menu themes.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HMG_SetMenuTheme( [ nType ][, cFormName ][, aUserDefined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the 1st parameter nType may have the following values: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MNUCLR_THEME_DEFAULT;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MNUCLR_THEME_XP;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MNUCLR_THEME_2000;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MNUCLR_THEME_DARK;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MNUCLR_THEME_USER_DEFINED.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3rd parameter aUserDefined is an array of user defined theme.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 TREE control color was improved for loading a bitmap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color depth 8 bpp. It is compatible with the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Zoltan Farkas &lt;farkas.zoltan/at/upcmail.hu&gt;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\samples\Basic\TreeMenu_2)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An old behavior of 'OnChange' event was restored in a 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 (a new behavior was introduced in the build 19.12).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uses SET BROWSEUPDATEONCLICK ON command for a backward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compatibility with an old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function GetFormNameByHandle( hWnd, @cFormName,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@cFormParentName ) --&gt; Return nFormIndex;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function GetControlNameByHandle ( hWnd, @cControlName,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@cFormParentName ) --&gt; Return nControlIndex.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\samples\Basic\MoveResizeControl)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'HbCrypto' library contains (see source in folder \Source\HbCrypto):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Harbour interface to bcrypt password hashing;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BLAKE2s function wrapper (fast secure hash);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ED25519 wrappers;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Harbour interface to PBKDF2 password hashing;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Harbour interface to scrypt password hashing;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SHA3 function wrappers (secure hash).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Viktor Szakats (borrowed from 3.4 fork).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'Bos Taurus' Graphics Library (see source in folder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\Source\BosTaurus):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the MinGW C-warning "cast-function-type".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Debugger'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adapted to the recent Minigui core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\Source\Debugger)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the following optional styles in the PRINT LINE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STYLE DOTTED;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STYLE DASHED;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STYLE DASHDOT;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STYLE DASHDOTDOT.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optional styles HPDFDOTTED, HPDFDASHED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HPDFDASHDOT to print line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&lt;Row&gt;, &lt;Col&gt; HPDFPRINT LINE TO ...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STYLE HPDFDOTTED | HPDFDASHED | HPDFDASHDOT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Marcelo A. L. Carli &lt;malcarli/at/terra.com.br&gt;.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\samples\Advanced\PDF_PRINT)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a font handling in the method AddSuperHead();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a refreshing in the method DeleteRow();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a phantom column's painting in the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DrawSelect().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Modified the application manifest for compatibility with a recent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heap implementation in Windows 10 (‘heapType’ element).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feature is supported in Windows 10, version 2004, and later.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Windows10.Manifest in folder \Resources)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May 2020.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samples were revised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recent Minigui modification: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menudemo2.prg in folder \samples\Basic\Menu;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\samples\Advanced\MenuEx;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\samples\Advanced\SetThemes;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\samples\Advanced\TransparentIcons.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startup mutex to LetoDBf server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\samples\Advanced\LetoDBf\SERVER\SOURCE)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Export data to XLS/XML/DOC/DBF files'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export to XLS format via OLE.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 &lt;verchenkoag/at/gmail.com&gt;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adapted to the recent Minigui core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2020/06/03: HMG Extended Edition version 20.05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the warnings for the undefined constants in a C-code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(was passed MinGW GNU C 10.1).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Internal OOP: updated a scale table depending on a font size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function oDlu2Pixel().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:nFromCol, :nToCol in the class TSBcell.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'Enum Processes' sample by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\samples\Advanced\EnumProcesses)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'Dlu2Pixel Demo' sample without using of SET OOP ON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handling of a files association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Windows 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2020/05/28: HMG Extended Edition version 20.05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function _AddTabControl() did not show a 'Split Button'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after adding to the TAB. There was a wrong control position also.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Internal OOP: added a scale table depending on a font size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function oDlu2Pixel().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'DBF Pick List with a drag items feature'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\samples\Basic\PICKLIST)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2020/05/26: HMG Extended Edition version 20.05.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a new command for managing of the 'This'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WINDOW THIS TO [&lt;w&gt;]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&lt;w&gt; may be a Form Name or a Form Index.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WINDOW Form_1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@ 10,10 BROWSE Browse_1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Window This To "Form_1"  // set a new 'This'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This.Browse_1.ColumnsAutoFit()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This.Center()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This.Activate()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Window This To  // restore a previous 'This'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support of the PICTURE option to format the columns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Browse control. It is an optional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Jan Szczepanik &lt;jan-szczepanik/at/wp.pl&gt;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\samples\Basic\BROWSE_PICTURE)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'Command Link' button may be placed now in the TAB container.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'Split Button' control may be placed now in the TAB container.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function HMG_Alert_MaxLines() for managing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height of the EditBox control in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width and height of an Alert window cannot exceed now a visible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desktop area.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lNoSound parameter to the new Alert* family functions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block an any sound effect at startup of the above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AlertInfo ( Message, Title, Icon, nSize, aColors, lTopMost,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bInit, lNoSound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AlertStop ( Message, Title, Icon, nSize, aColors, lTopMost,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bInit, lNoSound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AlertExclamation ( Message, Title, Icon, nSize, aColors,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lTopMost, bInit, lNoSound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 v.2.50: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print an image from a memory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Sample code: @ 20,20 PICTURE hBitmap SIZE 35,35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Ryszard Rylko &lt;rrylko/at/cirow.pl&gt;.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Bug in a Masked Float (double) item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\samples\Advanced\PropGrid)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minor correction in the method :AddColumn();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ENUMERATOR correction for numbering of the visible columns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only.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nCnt := 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FOR EACH oCol IN oBrw:aColumns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oCol:cSpcHeading :=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IF oCol:lVisible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oCol:cSpcHeading := hb_ntos( nCnt++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calculation of a size for the AutoInc and DateTime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the method LoadFields();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:lDrawLine in the TSBrowse class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new variable :oCell in the TSColumn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 auxiliary class TSBcell for a quick export of a data.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WITH OBJECT oBrw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:lDrawLine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:GoTop()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FOR nAt := 1 TO :nLen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:DrawLine()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FOR nCol := 1 TO :nColCount()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oCol := :aColumns[ nCol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? "..", nCol, oCol:cName, Valtype(oCol:oCell:uValue),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oCol:oCell:uValue, oCol:oCell:cValue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:GoDown()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:lDrawLine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:Reset()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END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:nCellMarginLR and a new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CellMarginLeftRight() in the TSBrowse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\samples\Advanced\Tsb_Array_2)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v.1.4.4.1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'Circle Progress Animation'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\samples\Basic\CircleProgressAnimation)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'Console+GUI mixed mode'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compilation via a batch file build.bat.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\samples\Basic\MixedMode)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Russian comments were replaced with an English translation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following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\samples\Basic\ScreenMode;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\samples\Basic\WAIT_WINDOW_2;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\samples\Advanced\7-Zip;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\samples\Advanced\APP_OOPEVENTS;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demo.prg in folder \samples\Advanced\APP_OOPREPORT;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demo2.prg in folder \samples\Advanced\bColor;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\samples\Advanced\DirTree;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\samples\Advanced\FreeImage;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\samples\Advanced\FreeImage_2;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\samples\Advanced\Tsb_4bases.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Anand K Gupta.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2020/04/30: HMG Extended Edition version 20.04.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assigning of the BKBRUSH clause at a form definition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19.12).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correction in the function _SetValue() for a conflict between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Timer and AniGif controls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correction for the font attributes handling in SplitButton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\samples\Advanced\SplitButton)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Label, HyperLink, CheckBox and RadioGroup controls support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changing the 'Transparent'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FormName, ControlName, 'Transparent', .T.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lTransparent := GetProperty( Form, Control, 'Transparent'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FormName.ControlName.Transparent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FormName.ControlName.Transparent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\samples\Basic\Label)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EDIT controls family (TEXTBOX &amp; EDITBOX) support changing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'CaseConvert'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FormName, ControlName, 'CaseConvert', cCase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ControlName, 'CaseConvert' ) --&gt; cCase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FormName.ControlName.CaseConvert := cCase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FormName.ControlName.CaseConvert --&gt; cCase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cCase may be 'UPPER', 'LOWER' or 'NONE'.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Form_1.Edit_1.CaseConvert := "LOWER"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Form_1.Edit_1.Value := "New Edit Value"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MONTHCAL control supports the BackColor, FontColor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others color clauses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Improved user type of control in INPLACE EDIT of GRID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Adam Lubszczyk &lt;adam_l@poczta.onet.pl&gt;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DYNAMIC type is defined as { cControlType, bCodeBlock [, bChange]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cControlType = 'DYNAMIC' (Required)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bCodeBlock = CodeBlock that return array with normal type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(Required)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bChange = CodeBlock with ON CHANGE action (Optional)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to above CodeBlock is passed one param - a current control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a new control type 'CODEBLOCK' for using with 'DYNAMIC' type.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\samples\Basic\Grid_Usertype_2)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ANIMATEBOX control supports now an optional INVISIBLE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FONT clause in the POPUP and MENUITEM commands supports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font name for the fonts which were defined by the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 FONT &lt;font&gt; FONTNAME &lt;name&gt;.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Limited the height of the dialog box in the function HMG_Alert()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be able to output more than 20 strings in the EditBox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PLAYER: the helpful functions were moved from the samples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aSize := GetAviFileSize( &lt;cFileName&gt; )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aSize := GetAviResSize( &lt;cResName&gt;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the folders \samples\Basic\PLAYER_1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\samples\Basic\ANIMATEDEMO_2)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HMG Debugger resources were moved from the sample DBG_TEST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the application resources.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Pierpaolo Martinello &lt;pier.martinello[at]alice.it&gt;.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minigui.rc in folder \Resources)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misc formatting and fixing.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datepicker calendar will showed at an editing of a date field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instead of the updown arrows. Added ::lUpDown variable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enable/disable of the above mode in the inplace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the following optional clauses to DEFINE TBROWSE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COLSEMPTY clause means to assign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oCol:lEmptyValToChar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all columns of a TBROWSE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GOTFOCUSSELECT clause means to assign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oCol:lOnGotFocusSelect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all edited columns of a TBROWSE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Enhanced: LOADFIELDS clause allows to load an array with using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method SetArrayTo() at startup of a TBROWSE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\samples\Advanced\Tsb_Array_2)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2020-04-20 15:01):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Modified: added a C-switch for a safe lock of the .fpt memo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'Usage of the built-in ZIP support of Windows'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SetArray for Сlipboard'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\samples\Advanced\Tsb_Array_2)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'Cas_dbf' sample: added an enhanced demo with Tsbrowse search.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\samples\Basic\Database)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Monthly Calendar with the dates marking at runtime'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sample: transformed to completed function with multiselect feature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GetDates([lMultiple][, dInit][, nBoW]) --&gt; adDates | dDate.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dDate := GetDates( .F., Date(), 2 ) returns a date in German format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aDates := GetDates() returns an array of dates in American format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\samples\Advanced\Tsb_calendar)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Incremental search'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'Sqlite browser'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code cleaning for warnings with Harbour switch -w2.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\Utils\SqlDBU)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C-warnings were pacified in the following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\samples\Advanced\CDejector;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demo.prg in folder \samples\Advanced\ExternalApp;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\samples\Advanced\FrameWork;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\samples\Advanced\GetPassword;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chart_pie.prg in folder \samples\Advanced\HbXlsxWriter;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\samples\Advanced\MemInfo;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\samples\Advanced\READ_SECTION;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\samples\Advanced\RichEditEx;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\samples\Advanced\RichEditEx_2.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2020/03/31: HMG Extended Edition version 20.03.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assigning of the 'Default' property in the ButtonEx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 (introduced in the past releases).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\samples\Basic\ExtractIcon)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useful C-function dbInsert( [nRecNo] [, nCount]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insert a new record into the database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selected or aliased work area. All fields in that database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will be given empty data values - character fields will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filled with blank spaces, date fields with hb_SToD(),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numeric fields with 0, logical fields with .F., and memo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NULL bytes. The header of the database is not updated until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record is flushed from the buffer and the contents are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written to the disk.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returns a logical true (.T.) if the operation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successful. If not, the function will return a logical false (.F.).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the new commands for managing of the above 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INSERT BEFORE;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INSERT BLANK.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Pavel Tsarenko &lt;tpe2[at]mail.ru&gt;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Splitboxed TOOLBAR control supports the changing of a 'Caption'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FormName, ToolBarName, 'Caption', cCaption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cCaption := GetProperty ( FormName, ToolBarName, 'Caption'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FormName.SplitBox.ToolBarName.Caption := cCaption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FormName.ToolBarName.Caption := cCaption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\samples\Basic\CONTAINERS\TOOLBAR)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support of the 'Variant' fields type in a 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\Utils\DBA)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Getbox control may manage a 'ValidMessage'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GetBox, 'ValidMessage', cValidMessage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GetBox, 'ValidMessage' ) --&gt; cValidMessage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Form.GetBox.ValidMessage := cValidMessage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Form.GetBox.ValidMessage --&gt; cValidMessage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Jacek Kubica &lt;kubica@wssk.wroc.pl&gt;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following read/write properties for a Grid control: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ColumnJUSTIFY(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ColumnONHEADCLICK(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ColumnCONTROL(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ColumnDYNAMICBACKCOLOR(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ColumnDYNAMICFORECOLOR(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ColumnVALID(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ColumnWHEN(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ColumnVALIDMESSAGE( nColIndex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FormName, GridName, 'ColumnJUSTIFY', nCol, 2 )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GetProperty( FormName, GridName, 'ColumnJUSTIFY', nCol ) --&gt; nJust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FormName.GridName.ColumnJUSTIFY( nCol ) := GRID_JTFY_CENTER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FormName.GridName.ColumnJUSTIFY( nCol )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support of a semicolon in the multi-line heading and footing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like this "Line1;Line 2".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2020-03-24 23:34).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v.1.4.4.0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add a skin for a Grid 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ToolBar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demo1.prg in folder \samples\Basic\CONTAINERS\TOOLBAR)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DIR List' sample: a fix in the function HL_GetDriveList().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\samples\Basic\DirList)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'NetIO Server and Client Test' sample was enhanced as following: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 of passwords in connection;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password management with masking and unhidden state;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bilingual program;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colors and effects on the buttons in the Configuration form;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embedded Ip Tune utiliy.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\samples\Advanced\NETIO_2)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'EZ Lines v.1.2.3'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HMG_SysWait() instead of a simple inkey(.1).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\samples\Applications\EZ_Lines)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 simple game of finding pairs' sample: code formatting.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\samples\Applications\Pares)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librarian' utility: a minor correction.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\Utils\HB_LIB)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C-warnings were pacified in the following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\samples\Basic\ComboEx;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\samples\Basic\ComboEx_2;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demo2.prg in folder \samples\Basic\GETFONT;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\samples\Advanced\ATOMIC_TIME;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\samples\Advanced\PrintRAW;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\samples\Advanced\Tone;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\samples\Advanced\UserPaperSize;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\samples\Advanced\VIEW_IMAGE;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demo.prg in folder \samples\Advanced\VOLUME_INFO;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\samples\Applications\ClipbrdClear.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correction.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2020/02/28: HMG Extended Edition version 20.01 (Update 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Removed a wrong idea which was introduced in the update 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is a conflict between the SplitBox's Parent Window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Virtual Dimensioned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in the codeblock :bPrevEdit similar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processing of the codeblock :bDecode.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'GuiDes Visual Form Designer (Release 0.4.1)' by Carlos Andres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from https://www.oocities.org/harbour_links/guides: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TAB control has been added with BOTTOM, MULTILINE and BACKCOLOR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clauses.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The others fixes and enhancements.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\Utils\GuiDes)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2020/02/25: HMG Extended Edition version 20.01 (Update 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Removed ButtonEx`s flickering at a MOUSEHOVER 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Milomir Zecevic &lt;zeka/at/bnbos.rs&gt;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menulist_2.prg in folder \samples\Advanced\MenuList)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Minor fix for a wrong resize of aJust array when aFields array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 empty at a BROWSE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DBF Browse'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of the new function ListView_CalculateSize().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'GuiDes Visual Form Designer (Release 0.4.0)' by Carlos Andres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https://www.oocities.org/harbour_links/guides.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a compact utility with a support of the styles for appls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using of the OOP paradigm.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Whatsnew: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Build of GuiDes application with the Harbour's hbmk2 tool.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The all warnings were pacified for Harbour error level 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a simple test example for the internal DBTOOL.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The others fixes and enhancements.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\Utils\GuiDes)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2020/02/19: HMG Extended Edition version 20.01 (Update 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GRID control supports the optional AUTOSIZEHEIGHT &lt;nRow&gt;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AUTOSIZEWIDTH &lt;.T.|.F.&gt; clauses at his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based upon a new function ListView_CalculateSize() which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calculates the width and height required to display a given number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rows of a ListView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Parameters: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nNumberOfRows - The number of rows to be displayed in the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to -1 (the default) to use the current number of rows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ListView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nWidth, nHeight - [Output, Optional] The calculated width and height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ListView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Returns: An integer that holds the calculated height needed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display the rows, in pixels.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the output variables are defined (nWidth and nHeight),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calculated values are also returned in these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final result (in most cases) is a ListView control that is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exact size needed to show all of the specified rows and columns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without showing the horizontal or vertical scroll bars.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Remark: If the requested number of rows is less than the actual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number of rows, the horizontal and/or vertical scroll bars may show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as a result.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Jimmy on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2020-02-10 15:34).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set/get a number of visible rows in a Grid 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'ListView with Extended styles' sample: the minor fixes.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\samples\Advanced\ListViewEx)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'Process Information' sample is based on the ProcInfo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function ListView_CalculateSize() from the Minigui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core instead of a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\samples\Advanced\ProcInfo)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'Low Level DBU'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AUTOSIZEHEIGHT and AUTOSIZEWIDTH clauses in the GRIDs.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\Utils\LL_DBU)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2020/02/12: HMG Extended Edition version 20.01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width and height of the MAIN, CHILD and MODAL windows cannot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exceed now a visible desktop area.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the following optional clauses to DEFINE TBROWSE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LOADFIELDS clause means to launch the method LoadFields()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 database at startup of a TBROWSE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BRUSH clause to define your background for the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BRUSH &lt;aBrush&gt;, where aBrush is an array {nR, nG, nB}.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COLSADJUST clause for adjusting of the columns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method AdjColumns(). If you define ADJUST clause only then 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adjusting will be apply for the ALL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COLSADJUST &lt;aColumns&gt;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COLNAMES clause to define your own names for the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COLNAMES &lt;aNames&gt;, where &lt;aNames&gt; is a character 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FOOTERS clause to define your footers for the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FOOTERS &lt;.T.&gt; means to define the empty footers.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FOOTERS &lt;aFooters&gt;, where &lt;aFooters&gt; is a character 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EDITCOLS clause to define your editable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EDITCOLS &lt;aEdit&gt;, where &lt;aEdit&gt; is a logical 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FIXED clause to define a "double cursor" (permanent) efect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into a CELLED browse.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COLNUMBER clause to define an additional serial number column.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COLNUMBER &lt;number&gt;, where &lt;number&gt; is a column's number.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COLNUMBER &lt;.T.&gt; means a default column's number (equal to 1);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COLNUMBER &lt;.F.&gt; means no add this additional column;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COLNUMBER { &lt;number&gt;, &lt;nWidth&gt; } can be used to assign the above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column's width.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Thanks a lot to Sergej Kiselev for this GREAT improvements!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\samples\Advanced\Tsb_exchange_rate)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'Exchange rate of the Central Bank of the Russian Federation'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TXMLDocument class for a parsing of authorized XML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\samples\Advanced\Tsb_exchange_rate)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2020/02/06: HMG Extended Edition version 20.01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mistake in the header file i_tab.ch related to the Redefine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command (introduced in the past releases).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\samples\Basic\Dialog)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Modified: when loads a Grid control and 'ColumnControls'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is NIL then converts automatically any data type in a text type,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avoids that column appears with the empty values.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Adapted the Harbour contrib library hbnulrdd for usage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Ex library (see source in folder \Source\hbnulrdd).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allows you to reduce the executable file size by 34 kB if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ANNOUNCE RDDSYS command was used on top of a main module.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\Utils\MPM)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3.32.0dev (from 3.31.1).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2020/02/03: HMG Extended Edition version 20.01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'HeaderImages' property for Grid and Browse controls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not showed automatically after the above controls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property is a character array containing image filenames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resource names (one for each column).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2020-01-31 15:34).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'Sort Grid Columns'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standard OnInit event instead of tricky OnGotFocus 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\samples\Basic\HeaderImage)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2020/01/30: HMG Extended Edition version 20.01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a creation of a ComboBox[Ex] with no character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'ItemSource' property and SQLMIX RDD usage.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Jayadev &lt;jayadev65/at/yahoo.com&gt;.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\samples\Advanced\OdbcDD)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3.31.1 (from 3.31.0).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'Circle Magic'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\samples\Advanced\Circle_Magic)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'MessageBox Button Hook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 MsgBtnEx( cMsg, cTitle, nStyle [, cBtnCaption] ) --&gt; nReturn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\samples\Advanced\MsgBtnEx)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20.01 Extended Edition</w:t>
      </w:r>
    </w:p>
    <w:p>
      <w:pPr>
        <w:pStyle w:val="para2"/>
      </w:pPr>
      <w:r>
        <w:t>2020/01/28:: Build 100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C-function C_SaveHIconToFile( cIconName, { hIcon1, ...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saving a multipages icon to a disk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\samples\Basic\ExtractIcon)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useful C-functions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ShowBalloonTip ( hWnd, cText [ , cTitle ] [ , nTypeIcon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HideBalloonTip ( hWnd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displaying a balloon tip associated with an edit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\samples\Advanced\ShowBalloonTip)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C-function aHWnds := EnumWindows()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retrieving of an array of the external windows handles.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\samples\Advanced\ProcInfo)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optional ON INIT &lt;bBlock&gt; clause to a TextBox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TEXTBOX Text_1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INIT This.Enabled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TEXTBOX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a readonly property 'ColumnCount' for Browse/Grid;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a read/write property 'ColumnDisplayPosition'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Browse and Grid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 above property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Form, Control, 'ColumnDisplayPosition', nCol, nPos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GetProperty( Form, Control, 'ColumnDisplayPosition', nCol ) --&gt; nPos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FormName.CtrlName.ColumnDisplayPosition( nCol ) := nDisplayPos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FormName.CtrlName.ColumnDisplayPosition( nCol )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C-code contributed by Petr Chornyj which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fixes GPF in the official version (hb_xfree must be used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hb_xgrab memory).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\samples\Advanced\SortColumns)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following properties for Forms: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ThisWindow | &lt;FormName&gt;.AlphaBlendTransparent := nAlphaBlend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(0 to 255, Completely Transparent = 0, Opaque = 255);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ThisWindow | &lt;FormName&gt;.BackColorTransparent  := aRGBColor.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\samples\Advanced\Transparency)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main batch file was modified with a minor correction.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John 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Compile.bat in folder \Batch)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C-API LetoDbCreateAlias() introduced in 2019-05-09 15:25;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client access to index positioning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DbOrderInfo( DBOI_RELKEYPOS, [&lt;xOrd&gt;], [&lt;cIndexFile&gt;] ) -&gt;&lt;nPos&gt;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DbOrderInfo( DBOI_RELKEYPOS, [&lt;xOrd&gt;], [&lt;cIndexFile&gt;], &lt;nNewPos&gt;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Aleksander Czajczynski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3.31.0 (from 3.31.0dev).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2020-01-13 19:15):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New: Added the Harbour HbMxml contrib library is based upon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Mini-XML library 2.7 by Michael R Sweet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(https://www.msweet.org/mxml).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Requested by Wolfgang &lt;wolfi10034/at/gmail.com&gt;.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OpenSSL wrapper for using of the version 1.0.2u.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v.1.4.3.9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'Get Windows By Type'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\samples\Basic\GetWindowsByType)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'Simple Error Handling'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\samples\Basic\Hmg_Error_2)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'Example of integrating of HMG controls in Harbour'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Ashfaq Sial for GTWVW.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\samples\Basic\HMGclip)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'GDI+: Save Image To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\samples\Advanced\GdiPlus_2)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'Console to GUI data exchange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BCC 5.8.2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\samples\Basic\COMM_2)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'hb_DirScan function usage' sample: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\samples\Basic\DirSelect)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December 2019.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'Icons usage from a Dll':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saving of the icon resources to a disk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'Multiple Combined Search Box' sample: minor improvements.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'Sort of Columns in Browse/Grid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latest Minigui core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\samples\Advanced\SortColumns)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Add New Record with Index Order'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BCC 5.8.2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\samples\Advanced\Tsb_addrecord_3)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'XMas Lights'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\samples\Applications\XMasLights)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adopted to the recent Minigui core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19.12 Extended Edition</w:t>
      </w:r>
    </w:p>
    <w:p>
      <w:pPr>
        <w:pStyle w:val="para2"/>
      </w:pPr>
      <w:r>
        <w:t>2019/12/122: Build 99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'OnChange' event fired by a mouse click in a Browse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without changing of the row. It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Sanmple code for investigating of the above bug: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10, 10 BROWSE Browse_1 WIDTH 600 HEIGHT 400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HEADERS aHeaders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WIDTHS aWidths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WORKAREA Test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FIELDS aFields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CHANGE MsgBox( "ON_CHANGE" )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DBLCLICK MsgBox( "ON_DBLCLICK"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will show the wrong message "ON_CHANGE" at in-line mouse double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click instead of the expected message "ON_DBLCLICK".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at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potential RTE at using of a TRANSPARENT checkbox control into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SplitChild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&lt;ivanil@linkbr.com.br&gt;.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Revised GdiPlus.dll system library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HMG_SaveImage( FileName, cOutName [, cEncoder] [, nJpgQuality]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aOutSize]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cEncoder parameter may be "BMP", "JPEG", "PNG", "GIF"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"TIFF" value ("BMP" is a default).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lResult := HMG_SaveImage( cBmp, cJpg, "JPEG", nQ ) // Save to JPEG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! lResult</w:t>
        <w:tab/>
        <w:tab/>
        <w:tab/>
        <w:tab/>
        <w:t>// An error occured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MsgStop( "Conversion did not succeed!", "Error"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Petr Chornyj &lt;myorg63/at/gmail.com&gt;.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\samples\Advanced\GdiPlus)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Image control supports now ICON images from the resources via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using of a dynamic loading of the system library GdiPlus.dll.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\samples\Basic\RCfiles)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CHECKBOX, FRAME and RADIOGROUP controls supports the FontColor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BackColor properties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PROGRESSBAR control supports the ForeColor and BackColor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at a definition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\samples\Basic\PROGRESSBAR)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function InputWindow() supports now an optional 11th logical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parameter to use a Switcher control for a managing of the logical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variables (default value is false).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\samples\Basic\InputWindow)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internal function ErrorMessage() will return an information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about the mistaked arguments of calling function from error object.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minor modification of a data value position in the BAR GRAPH.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GraphPrint.prg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:lMoreFields in the TSBrowse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MoreFields( nMsg, nWParam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3.31.0dev.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2019-12-03 11:42).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v.1.4.3.8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'Show an image from a BLOB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\samples\Basic\BLOBfiles)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'Use CheckLabels similar to RadioGroup'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\samples\Basic\CheckLabel_RadioGroup)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'FocusedWindow semi-OOP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\samples\Basic\getFocusedForm)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a graph and print it'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'InputWindow Function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\samples\Basic\InputWindow)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'Png To Jpeg conversion'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function HMG_SaveImage() instead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BosTaurus library for saving of a BMP image to JPEG format.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 and expanded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\samples\Advanced\BmpToJpg)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'USB Stick Arrive / Remove'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\samples\Advanced\USB_Detect)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MAINDEMO (SYNTAX I)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function HMG_SaveImage() instead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BosTaurus library for saving of a BMP image to PNG format.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'GDI Plus'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compatibility with a recent Minigui improvement.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\samples\Advanced\GdiPlus)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File Properties with using of WMI'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\samples\Advanced\WMI_Service)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workaround for navigation without freezing/crashing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multicolumn TBrowse control (database with more 45 fields).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>
        <w:t>2019/10/30: HMG Extended Edition version 19.10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3.31.0dev (from 3.30.1).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2019-09-11 10:16):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the hbrdd and hbrtl core libraries were compiled with the default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switch -l for a smallest size.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the minimal supported platform is Windows XP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recommended platforms are Windows 7 and later.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v.1.4.3.7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Changed: the default C-compiler is BCC 5.8 now instead of BCC 5.5.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in mpmc.prg use Harbour contrib hbziparc library instead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of obsolete ziparchive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\Ide\Samples\Zip)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and MPMC utilities will use Harbour contrib hbziparc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folders \Utils\MPM and \Utils\MPMC)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2019/10/25: HMG Extended Edition version 19.10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a handling of 'Transparent' property of a label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was placed on top of an image (introduced in the build 19.10).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Valtecom Jose Martins.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ButtonEx: using of the Harbour function hb_tokenCount()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instead of a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\samples\Basic\ButtonEx)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Metro color's constants to the header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include\i_color.ch.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 v.2.48: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toolbar buttons placing in the Preview form and a look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of Options dialog;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Greek language translation.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2019-09-11 10:16):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OpenSSL wrapper for using of the version 1.0.2t.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'Circle Progress Animation'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\samples\Basic\CircleProgressAnimation)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19.10 Extended Edition</w:t>
      </w:r>
    </w:p>
    <w:p>
      <w:pPr>
        <w:pStyle w:val="para2"/>
      </w:pPr>
      <w:r>
        <w:t>2019/10/22: Build 98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commands for managing of the Splash Windows: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INIT SPLASH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SHOW SPLASH WINDOW PICTURE &lt;image&gt;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DELAY &lt;delay&gt;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ON INIT &lt;InitProcedure&gt;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ON RELEASE &lt;ReleaseProcedure&gt;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&lt;image&gt; may be BMP, JPG, PNG, GIF or TIF 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from application's resources or from a disk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 that above command should be launched at ON INIT 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MAIN form.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\samples\Basic\SPLASHDEMO)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commands for tuning of the Status Items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STATUSITEM &lt;nItem&gt; OF &lt;Form&gt;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FONTCOLOR | BACKCOLOR | ALIGN | ACTION ] [ TO ] &lt;xValue&gt;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\samples\Basic\Status)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pseudo-function HMG_SysWait( [ &lt;nSeconds&gt;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is based upon the Harbour function hb_idleSleep().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\samples\Advanced\TestMP3Info)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first code refactoring attempt was made using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individual modules for: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extended and owner-draw controls;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filenames management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nonclient C-functions;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databases conversion auxiliary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normal stringify result markers &lt;""&gt; was changed to smart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stringify result markers &lt;()&gt;. It allows to define the forms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controls from a variable without using of a macro operator, i.e.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(cVar) instead of &amp;cVar.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#include "minigui.ch"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WINDOW Win_1 TITLE 'Hello World!'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@ 10,10 TEXTBOX Txt_1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@ 40,10 BUTTON But_1 CAPTION "Set Value"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ACTION SetTxtValue( "Win_1", "Txt_1"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ACTIVATE WINDOW Win_1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 SetTxtValue( cMainWin, cTxtControl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DECLARE WINDOW &amp;(cMainWin)  // needed declaration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&amp;(cMainWin).(cTxtControl).Value := "Hello"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HMG_Alert() and InputWindow() functions uses these new features.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for compatibility with BCC 5.8.2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compiler. It is a preferable C-compiler now instead of BCC 5.5.1.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Joe Fanucchi &lt;drjoe[at]meditrax.com&gt;.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ButtonEX control supports now an optional clause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HOTKEY &lt;KeyName&gt;.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folder\samples\Basic\Button_Hotkey)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ButtonEX control supports now the 'ImageWidth'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'ImageHeight' properties.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ButtonEX, 'ImageWidth', nImageWidth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ButtonEX, 'ImageWidth' ) --&gt; nImageWidth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ButtonEX, 'ImageHeight' ) --&gt; nImageHeight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FormName.ButtonExName.ImageWidth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FormName.ButtonExName.ImageHeight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FormName.ButtonExName.ImageHeight := nImageHeight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\samples\Basic\ButtonEx_DynamicMenu)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'Icon' property in ButtonEX control may accept an icon handle.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FormName, ButtonName, 'Icon', hImage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FormName.ButtonName.Icon := hImage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the icon handle was loaded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hImage := LoadIconByName( cImageName, w, 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\samples\Basic\ButtonEx_DynamicMenu)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function IsContextMenuDefined ( cFormName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function IsNotifyMenuDefined ( cFormName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\samples\Basic\MENU_Dynamic)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new variables :nEditRow, :nEditCol, :nEditHeight,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nEditAlign and :cEditPicture in the TSColumn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method SetArrayTo in the TSBrowse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3.30.1 (from 3.30.0dev).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HbCurl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Curl package version 7.66.0 (10 Sep 2019).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2019-09-11 10:16).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'ANIMATE Switch'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\samples\Basic\ANIMATEDEMO)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'Dynamic menu with resized font and button images'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\samples\Basic\ButtonEx_DynamicMenu)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'Extended Dynamic Context Menu'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menudemo6.prg in folder \samples\Basic\Menu)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'QR Code images decoding' sample is based on ZBar Bar Code Reader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http://zbar.sourceforge.net/.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ZBar installer is avaialble in the auxiliary add-on binary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archive at the Minigui site.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\samples\Advanced\QrDecode)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September 2019.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'Compare of command Draw Graph versus Graph Bitmap'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compatibility with a recent Minigui improvement.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\samples\Basic\GraphPrint_Bitmap)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MsgMenu sample by Carlos Britos &lt;bcd12a[at]yahoo.com.ar&gt;: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compatibility with a recent Minigui improvement.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\samples\Basic\MsgMenu)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'Progress bar for show of processing'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array test;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break a processing without a program crash.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\samples\Basic\PROGRESSBAR_3)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Password without the asterisks and vice versa'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\samples\Basic\ShowPassword)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'Splash Screen'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\samples\Basic\SPLASHDEMO)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Window Background Brush'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\samples\Basic\WindowBackground)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Window'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old ON SIZE event processing.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\samples\Basic\WindowProperty_2)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'HbZipArc usage' sample: added a password processing test.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'7-Zip interaction' sample by Vladimir Chumachenko: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hbdll32.lib for compatibility with BCC 5.8.2;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using 7-zip32.dll version 9.22 (from 9.20).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\samples\Advanced\7-Zip)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'Shutdown of a called process'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win_RunDetached() for launch of the external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applications.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\samples\Advanced\GoStop)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'PE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\samples\Advanced\PE_Test)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'Volume Info'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\samples\Advanced\VOLUME_INFO)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services'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Windows 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parameter for forced setting the DBFCDX driver as default;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function OpenDataTable().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2019/09/05: HMG Extended Edition version 19.08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pseudo-function HMG_TimeMS( TS1 [, TS2] )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calculation of an elapsed time in the milliseconds.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#include "minigui.ch"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STATIC s_tStartTime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INIT PROCEDURE OnStartup()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s_tStartTime := hb_DateTime()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 main()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hb_idleSleep(.1)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EXIT PROCEDURE OnExit()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? "You used this program by", HMG_TimeMS( s_tStartTime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RETURN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3.30.0dev.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 Misc' sample. Borrowed from HMG 4 project.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'OrdWildSeek()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Harbour has this function in core without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Mario Mansilla and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\samples\Basic\OrdWildSeek)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'PE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\samples\Advanced\PE_Test)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 Instance'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\samples\Basic\MULTI_INSTANCE)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a memo field editing with using of the function InputBox().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Pierpaolo Martinello &lt;pier.martinello[at]alice.it&gt;.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2019/08/29: HMG Extended Edition version 19.08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possibility to modify of 'OnDblClick' event for the LABEL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IMAGE controls at run-time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SetProperty(Form,Control,'OnDblClick',{|| MsgInfo('New action')})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Form.Control.OnDblClick := {|| MsgInfo('New action')}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\samples\Advanced\MP3Info)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possibility of in-line usage of the commands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[DE]ACTIVATE TIMER &lt;name&gt; OF &lt;parent&gt; for the Timer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\samples\Advanced\MP3Info)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3.30.0dev (from 3.29.0).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'MP3 Info Class Test' sample. Based upon a contribution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Victor Daniel Cuatecatl Leon for FiveWin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\samples\Advanced\TestMP3Info)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using of the codeblock bOnInit in the Alert*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'DOS-like menu with using of TsBrowse'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19.08 Extended Edition</w:t>
      </w:r>
    </w:p>
    <w:p>
      <w:pPr>
        <w:pStyle w:val="para2"/>
      </w:pPr>
      <w:r>
        <w:t>2019/08/21: Build 97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hiding of all controls on a FOCUSED deleted TabPage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 _DeleteTabPage().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\samples\Basic\Tab_4)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possibility to modify the following Windows events at runtime: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OnInit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OnRelease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OnInteractiveClose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OnGotFocus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OnLostFocus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OnNotifyClick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OnMouseclick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OnMouseDrag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OnMouseMove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OnMove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OnSize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OnMaximize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OnMinimize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OnPaint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OnRestore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OnDropFiles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'OnGotFocus',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'OnLostFocus',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'OnNotifyClick',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'OnMouseClick',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Form.OnGotFocus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Form.OnLostFocus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Form.OnNotifyClick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Form.OnMouseClick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\samples\Basic\WindowProperty_2)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useful pseudo-functions HMG_RGB2n( n1 [, n2] [, n3] 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HMG_n2RGB( n ) for converting of a color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useful pseudo-functions GetFontWidth( FontName, nLen 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GetFontHeight( FontName ) for receiving of the font's parameters.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a font should be defined by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FONT &lt;FontName&gt; FONTNAME &lt;sysfont&gt;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'Cursor' property is supported in the function GetProperty()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Forms.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'Cursor', cCursorName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'Cursor'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Form.Cursor := cCursorName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Form.Cursor --&gt; cCursorName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\samples\Basic\WindowProperty_2)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possibility to modify of 'OnEnter' event for the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runtime with: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SetProperty(Form, Control, 'OnEnter', {|| MsgInfo('New action')})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Form.Control.OnEnter := {|| MsgInfo('Enter pressed')}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possibility to modify of the 'OnListDisplay/OnDropDown' and</w:t>
      </w:r>
    </w:p>
    <w:p>
      <w:pPr>
        <w:pStyle w:val="para2"/>
        <w:rPr>
          <w:b w:val="0"/>
        </w:rPr>
      </w:pPr>
      <w:r>
        <w:rPr>
          <w:b w:val="0"/>
        </w:rPr>
        <w:t>'OnListClose/OnCloseUp' events for ComboBox control at runtime with: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SetProperty(Form,Control,'OnListDisplay',{|| MsgInfo('New action')})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Form.Control.OnListClose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\samples\Basic\Combo_5)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Spinner control supports now a changing of the INCREMENT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property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the above property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'Increment', nValue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'Increment' ) --&gt; nIncrement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FormName.SpinnerName.Increment :=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FormName.SpinnerName.Increment --&gt; numeric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Timer control supports now a changing of the INTERVAL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ONCE properties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'Interval', nValue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'Interval' ) --&gt; nInterval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'Once', lValue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FormName.TimerName.Interval :=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FormName.TimerName.Once := lValue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FormName.TimerName.Once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\samples\Basic\Timer_2)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BTNTEXTBOX control supports now a changing of the separated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TOOLTIPs for the edit box and buttons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now a changing of the separated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TOOLTIPs for the edit box and buttons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Form_1.Text_2.ToolTip := {, "New Btn TIP"}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Form_1.Text_3.ToolTip := {, "New Btn TIP", "New Btn 2 TIP"}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global fonts which were defined by the command DEFINE FONT</w:t>
      </w:r>
    </w:p>
    <w:p>
      <w:pPr>
        <w:pStyle w:val="para2"/>
        <w:rPr>
          <w:b w:val="0"/>
        </w:rPr>
      </w:pPr>
      <w:r>
        <w:rPr>
          <w:b w:val="0"/>
        </w:rPr>
        <w:t>&lt;font&gt; FONTNAME &lt;name&gt; ... will preserved after closing of a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explained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'Value' property will changed to a first available item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RadioGroup control if a focused item was disabled with a putting of</w:t>
      </w:r>
    </w:p>
    <w:p>
      <w:pPr>
        <w:pStyle w:val="para2"/>
        <w:rPr>
          <w:b w:val="0"/>
        </w:rPr>
      </w:pPr>
      <w:r>
        <w:rPr>
          <w:b w:val="0"/>
        </w:rPr>
        <w:t>'ReadOnly'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\samples\Basic\RadioGroup)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possibility of a launching of the Alert* family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functions at ON RELEASE event to be similar to the system dialogs.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_ShowContextMenu() was moved from a sample to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core: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SHOW CONTEXTMENU OF &lt;parent&gt; [ AT &lt;nRow&gt;, &lt;nCol&gt;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menudemo5.prg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assigning/receiving of an Image index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first column of a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new variables :nEditWidth in the TSColumn class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:lAdjColumn in the TSBrowse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method ToWidth() in the TSColumn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:LoadFields(.F.)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AEval( :aColumns, {|oc| oc:nWidth := oc:ToWidth(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iif( oc:nFieldLen &gt; 40, 40, Nil ), 0.8)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the improved method LoadFields() accepts the three new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parameters for using of the fields from the different aliases;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the method PostEdit() for using of the fields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different aliases;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auxiliary methods for a super header assigning.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 of a tool button's width at Windows 10.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SDDsqlt3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RTE with DBUSEAREA() operation to return empty result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query conditions are false or the source table has no rows;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double-free error in sqLite3Disconnect();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support for DATE and DATETIME types;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new sqlite3_prepare_v3() when built against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sqlite 3.20.0 or upper (borrowed from Viktor's 3.4 fork).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Aleksander Czajczynski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3.29.0 (from 3.29.0dev).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auxiliary add-on binary archive: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PageScript DLL ver. 3.0.4.124 (from 3.0.4.119).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Richard Visscher &lt;richard/at/irvis.com&gt;.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Window'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\samples\Basic\WindowProperty_2)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Drag and Drop'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\samples\Basic\Drag_And_Drop)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Tab'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\samples\Basic\Tab_4)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Timer'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\samples\Basic\Timer_2)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OOP events for Age reports'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ON INIT, ON END and ON BODY events in TBROWSE;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function HMG_Alert() as a template for a Card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'TBrowse report'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improved method LoadFields() for loading data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HbMemIO or LetoDBf server.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\samples\Advanced\Tsb_LoadFieldsTo)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'TSBrowse: how to work with a database'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\samples\Advanced\Tsb_Basic_2)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'Drag and Drop of Files'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the recent changes in Minigui core;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IMAGE and LABEL controls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\samples\Basic\ON_DROPFILES)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'Timer'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\samples\Basic\Timer)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'Icon Animation'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\samples\Advanced\IconAnimation)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'NirCmd Dll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nircmd.exe to the recent version 2.86 (from 2.81).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'SQLite3 Database Driver'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function IsExistTable(cTable).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method oCol:ToWidth() instead of :AdjColumns(nCol)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a column's adjusting.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</w:pPr>
      <w:r/>
    </w:p>
    <w:p>
      <w:pPr>
        <w:pStyle w:val="para2"/>
      </w:pPr>
      <w:r>
        <w:t>2019/07/04: HMG Extended Edition version 19.06 (Update 2).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useful function HMG_GetForms( [ cFormTypes ] [, lObj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retrieving of an array of the form's names (or handles).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local OS detecting functions were replaced with a native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[x]Harbour implementation (instead of using the MiniGUI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WindowsVersion()).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The C-functions IsWinXPorLater() and IsVistaOrLater()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i_pseudofunc.ch in folder Include\)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IsExe64() is replaced with a native 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implementation.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compatibility with xHarbour compiler is provided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i_pseudofunc.ch in folder Include\)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 IsMaximized( hWnd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\samples\Advanced\ImageFromWeb)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Pacified the warnings in the C-code for compatibility with MS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Visual C++ 2019 (32-bit)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OpenSSL wrapper for using of the version 1.0.2s.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DataBase Utility'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</w:pPr>
      <w:r/>
    </w:p>
    <w:p>
      <w:pPr>
        <w:pStyle w:val="para2"/>
      </w:pPr>
      <w:r>
        <w:t>2019/06/26: HMG Extended Edition version 19.06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Stability fix in the internal function _SetTextEditReadOnly().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modify a ReadOnly mode at runtime for the enabled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only. Problem was reported by Rafael Moran &lt;webrmoran/at/yahoo.com&gt;.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'ON DBLCLICK' clause (optional) to LABEL and IMAGE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Don't register click and dblclick events on the same element: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impossible to distinguish single-click events from click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events that lead to a dblclick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useful function HMG_IsEqualArr ( aData1, aData2 )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comparing of the two arrays.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aValue1 := Form.Grid1.Value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aValue2 := Form.Grid2.Value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lResult := HMG_IsEqualArr ( aValue1, aValue2 )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Paola Bruccoleri &lt;pbruccoleri/at/adinet.com.uy&gt;.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Harbour contrib library for 7zip compression.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is a wrapper of 7-zip32.dll, another variant of the Open-Source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7Zip compression library. All calls are pointing to 7-zip32.dll,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thus the such dll must exist in a search path.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an original work of Andi Jahja &lt;andi.jahja/at/yahoo.co.id&gt;.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\Source\SevenZip)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\samples\Advanced\sevenzip)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'Button Gradient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MiniGUI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\samples\Basic\Button_Gradient)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'Weather-forecast' sample is based on the service site http://wttr.in.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Vagelis Prodromidis.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\samples\Advanced\Weather-forecast)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19.06 Extended Edition</w:t>
      </w:r>
    </w:p>
    <w:p>
      <w:pPr>
        <w:pStyle w:val="para2"/>
      </w:pPr>
      <w:r>
        <w:t>2019/06/18: Build 96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 handling &lt;Esc&gt; key into the function HMG_Alert()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Processing of a closing of a window in the Alert* family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similar to the system dialogs in Windows 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Grzegorz Wojnarowski.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using of the function AScan() without &lt;lExact&gt; switch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into the function HMG_GetFormControls() (introduced in the build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19.04). Bug was reported by Grzegorz Wojnarowski.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using of the Registry class was fixed in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DeleteRegistryKey( nKey, cRegKey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new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DELETE [REGISTRY] SECTION &lt;cKey&gt; FROM [KEY] &lt;hKey&gt;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instead of the mistaked command DELETE KEY &lt;cKey&gt; OF &lt;oReg&gt;.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CREATE REGISTRY oReg KEY HKEY_CURRENT_USER SECTION "_TEST"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IsRegistryKey( HKEY_CURRENT_USER, "_TEST"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SET VALUE "test" OF oReg TO "myval"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CLOSE REGISTRY oReg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MsgInfo( GetRegistryValue( HKEY_CURRENT_USER, "_TEST", "test" )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DELETE REGISTRY SECTION "_TEST" FROM KEY HKEY_CURRENT_USER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ENDIF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Correction of SetKey events processing in the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modify an action of the predefined keys in GetBox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10, 10 GETBOX GetBox1 OBJ oGet VALUE Space( 30 )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oGet:SetKeyEvent( VK_RETURN, {|| MsgInfo("Enter pressed")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oGet:SetKeyEvent( VK_DOWN, {|| MsgInfo("Down pressed")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contrib HbFImage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FreeImage DLL version 3.18.0 (from 3.15.0).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\Source\hbfimage)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latest version 3.29.0dev.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auxiliary add-on binary archive for a correct launching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MiniGUI advanced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archive contains the following tools: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CUrl dlls;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FreeImage dll;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MySQL dll;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PageScript dll;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SumatraPDF application;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QHTM installer;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RMChart installer;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VLC ActiveX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'GetFont dialog with the monospace fonts'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\samples\Basic\GetFont)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'Alert Boxes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\samples\Basic\AlertBoxes)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'Contactos'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\samples\Basic\CONTACTOS)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the function DeleteRegistryKey().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2019/05/08: HMG Extended Edition version 19.04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missed 'Make New Folder' button in the function GetFolder()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specified initial path (introduced in the build 2.5.1).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Jayadev &lt;jayadev65/at/yahoo.com&gt;.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\samples\Basic\GetFolder)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Image control supports now a changing of the BACKGROUNDCOLOR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Image, 'BackGroundColor', aColor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FormName.ImageName.BackGroundColor := aRGBColor | nRGBColor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FormName.TabName(nPage).ImageName.BackGroundColor := aColor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\samples\Basic\GetColorRowCol)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modification in the method Destroy().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'Order Service System' sample: using MySQL through the TMySql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Test passed with MySQL version 5.1.44 at Windows 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Marcelo Neves &lt;marcelo.souza.das.neves@gmail.com&gt;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\samples\Applications\OrderService)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'Little wizard for create the controls'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Dragan Cizmarevic.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\Utils\hmg_wizard)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redesigned the input window for a new look.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&lt;Tab&gt; key for navigation into a celled Grid'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2019/05/02: HMG Extended Edition version 19.04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sounds to the new Alert* family functions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be similar to the system dialogs in Windows 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processing of the new variable :lPostEditGo and correction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the codeblock :bEditLog in the method PostEdit();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handling of &lt;Enter&gt; key in a celled Checkbox item.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\samples\Advanced\Tsb_BitMaps)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3.29.0dev (from 3.28.0).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'Read color by coordinates'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\samples\Basic\GetColorRowCol)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Grid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closing of opened table;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for modification of a structure of a table.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19.04 Extended Edition</w:t>
      </w:r>
    </w:p>
    <w:p>
      <w:pPr>
        <w:pStyle w:val="para2"/>
        <w:ind w:left="0" w:firstLine="0"/>
      </w:pPr>
      <w:r>
        <w:t>2019/04/25: Build 95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EDIT controls family: restored a correct setting of ReadOnly colors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runtime. A problem was introduced in the past releases due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adding a wrong checking of a color parameter's type.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\samples\basic\ReadOnlyEdit)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problem with using of 'SetFocus' method into ON ENTER event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established Navigation Extended in the CHECKBOX, COMBOBOX, DATEPICKER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TIMEPICKER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by user at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problem with painting of the StatusBar ownerdraw items at Windows 10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(f.e. when a StatusBar control was defined with KEYBOARD clause).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\samples\Advanced\FrameWork)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HMG_GetFormControls( cFormName [, cUserType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retrieving of an array of the control's names for specified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HMG_GetFormControls( App.FormName ) -&gt; all controls of a Main form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AEval( HMG_GetFormControls( ThisWindow.Name, "Label" ),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{|ctl| This.&amp;(ctl).Alignment := 'Right'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following functions, based on the function HMG_Alert():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AlertYesNo ( Message, Title, RevertDefault,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Icon, nSize, aColors, lTopMost ) -&gt; .T. / .F.;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AlertYesNoCancel ( Message, Title, nDefaultButton,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Icon, nSize, aColors, lTopMost ) -&gt; 1 / 0 / -1;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AlertRetryCancel ( Message, Title, nDefaultButton,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Icon, nSize, aColors, lTopMost ) -&gt; .T. / .F.;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AlertOkCancel ( Message, Title, nDefaultButton,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Icon, nSize, aColors, lTopMost ) -&gt; .T. / .F.;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AlertInfo ( Message, Title, Icon, nSize, aColors, lTopMost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AlertStop ( Message, Title, Icon, nSize, aColors, lTopMost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AlertExclamation ( Message, Title, Icon, nSize, aColors, lTopMost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above functions imitate the system dialog boxes with 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possibility of a users tuning for the font, colors, timer etc.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RadioGroup control supports now a changing of the OPTIONS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SPACING properties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Control, 'Options', acValue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'Options' ) --&gt; aOptions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Control, 'Spacing', nValue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FormName.RadioName.Options := acValue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FormName.RadioName.Spacing := nValue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FormName.RadioName.Spacing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Form_1.Radio_1.Options := { "Option 1", "Option 2", "Option 3"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Form_1.Tab_1(2).Radio_1.Spacing := 24 // Set spacing at Tab Page 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&lt;Shift-Tab&gt; hotkey for backward moving to inplace editing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a CELLED GRID control as opposite to &lt;Tab&gt; key action.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demo7.prg in folder \samples\Basic\Grid_3)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Timer control supports now the alternative syntax.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\samples\Basic\Timer_Test)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Improved text extraction of the GRID item using a dynamic buffer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allocation. This will break the limit on the length of the grid cell,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was set to 1023 characters earlier.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Alen Uzelac &lt;alen/at/bbm.hr&gt;.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\samples\Basic\Grid_4)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Revised the sizes of the dialog box in the function HMG_Alert()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be similar to the sizes of the system dialogs in Windows 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column's data xOldEditValue and codeblock :bEditLog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logging of cell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oBrw:bEditLog := {|xOld,xNew,oBr| WriteEditLog(xOld, xNew, oBr)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3.28.0 (from 3.28.0dev).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2019-04-11 17:33).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'Matrix Browse and Array Browse: functions to browse array'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\samples\Basic\MATRIX_GRID)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'Report Class by Jon Credit (for Clipper)'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Anand K Gupta.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\samples\Advanced\Report_Class)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'Show Baloon Tip on demand'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\samples\Advanced\ShowBaloonTip)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the updated data for March 2019.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'MsgBox Show'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AlertInfo() instead of MsgInfo().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\samples\Basic\MsgBoxShow)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Alert* family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'Download Manager with Multi Threading'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Artyom Verchenko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\samples\Advanced\Downloader)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'Flashing Window on Minimize'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FindWindowEx() instead of FindWindow().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\samples\Advanced\FlashWindow)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'Flash Player'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\samples\Advanced\FlashX)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'PDF Reader' sample is based upon the AcroRd32.dll: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\samples\Advanced\PDFReader)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'RMChart' samples are based upon the ActiveX control RMChart.ocx: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\samples\Advanced\RMChart)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services'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Windows 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Removed: 'Google Directions' sample not working due to Google restriction.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Removed: 'Google Maps' sample not working due to the Google restrictions.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19.03 Extended Edition</w:t>
      </w:r>
    </w:p>
    <w:p>
      <w:pPr>
        <w:pStyle w:val="para2"/>
        <w:ind w:left="0" w:firstLine="0"/>
      </w:pPr>
      <w:r>
        <w:t>2019/03/27: Build 94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Misc bugfixes for the memory leaks in the ToolBar[Ex]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an ugly mistake with missed release of the bitmaps at 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destroying of a Tool Button.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Rafael Moran &lt;webrmoran/at/yahoo.com&gt;.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Processing of the 'Item' property in a Grid when 'Value'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equal a zero (problem was introduced in the build 18.08).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Added a ban on an editing in a Browse control for databases that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were opened with the READONLY clause. Otherwise, an error "Write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 allowed" will occur.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following useful network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NetRecLock( nSeconds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NetFileLock( nSeconds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NetAppend( nSeconds, lReleaseLocks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NetDelete();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NetRecall();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IsLocked( nRecId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NetError().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define a network delay via using of the set/get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nNetDelay := ] SetNetDelay( nSecs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the default value of nSecs is 1 second.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PRG-code borrowed from the xhb contrib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above network functions were used in a BROWSE control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improving of adding, deleting and saving of the entries.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Necessity of a lock's setting at the BROWSE editing will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defined automatically for a database that opened in a shared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Using of the LOCK clause at Browse definition is unnecessary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browse5.prg in folder \samples\Basic\BROWSE_3)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'FIELD' clause (optional) to CHECKLABEL and SWITCHER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controls. They supports the 'Refresh' and 'Save' methods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functions SetProperty() and DoMethod() will detect a typo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a name of the properties or methods.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 HMG_Alert() supports an optional 7-th parameter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an array of colors for the buttons which will defined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BACKCOLOR and HANDCURSOR clauses.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HMG_Alert( cText, [&lt;aOptions&gt;], [&lt;cTitle&gt;], [&lt;nType&gt;],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[&lt;cIcoName&gt;], [&lt;nIcoSize&gt;], [&lt;aBtnColors&gt;]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an optional possibility for colors tuning with the following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new commands: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MSGALERT BACKCOLOR TO &lt;aBackColor&gt;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MSGALERT FONTCOLOR TO &lt;aFontColor&gt;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Modified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unneeded clauses in the command GRAPH BITMAP may be omitted: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TITLECOLOR (default is BLACK);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SHOWGRID .T. supersede SHOWXGRID .T. and SHOWYGRID .T.;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SEPARATION is NIL by default;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NOBORDER is .F. by default.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\samples\Advanced\BTGraph)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following PROGRESSBAR MARQUEE commands: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PROGRESSBAR &lt;name&gt; OF &lt;parent&gt; ENABLE MARQUEE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UPDATED &lt;milliseconds&gt;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PROGRESSBAR &lt;name&gt; OF &lt;parent&gt; DISABLE MARQUEE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a warning in C-code and updated hbmk2 utility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compatibility with MinGW 8.3.1 compiling.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the method GotoRec().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3.28.0dev (from 3.27.2).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2019-02-11 13:51):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Modified: VM was optimized for GUI applications.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Documentation 'Harbour for beginners' in format CHM.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an original work of Alexander Kresin &lt;alex@kresin.ru&gt;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hrbfaq.chm in folder \harbour\doc)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'Image Overlay with using of BosTaurus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\samples\Basic\IMAGE)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'Generic ProgressBar with animated GIF using'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Andres Gonzalez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a GIF animation works properly at Windows 10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\samples\Basic\PROGRESSBAR_4)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network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handling of a checkbox caption at viewing and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'Multiple Combined Search 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handling of 'CaretPos' property in the proc CreateCSBox().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Jayadev &lt;jayadev65/at/yahoo.com&gt;.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function OpenDataTable().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19.02 Extended Edition</w:t>
      </w:r>
    </w:p>
    <w:p>
      <w:pPr>
        <w:pStyle w:val="para2"/>
      </w:pPr>
      <w:r>
        <w:t>2019/02/26: Build 93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program crash happens occasionally in Windows 10 only and only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non-admin users.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&lt;ivanil@linkbr.com.br&gt;.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class TDlu2Pix for managing of the UI controls sizing.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check the Windows UX Guidelines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https://docs.microsoft.com/en-us/windows/desktop/uxguide/vis-layout#guidelines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recommended sizing and spacing for common UI elements.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short version is: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DLU is dialog length unit;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DLU is based on the font size (items will change with user's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font size);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horizontal DLU is different from a vertical DLU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(DLU's are not square).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ON INIT &lt;bBlock&gt; clause for the following basic controls: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Browse, BtnTextbox, ButtonEx, Checkbox, ChkLabel, Combobox, DatePicker,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Editbox, Frame, GetBox, Grid, Image, Label, MonthCalendar, Progressbar,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RadioGroup, Slider, Spinner, Tab, Tree.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LABEL Label_1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INIT {|| This.Row := :Y, This.Col := :X, This.Width := :W1,;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This.Height := :H1, :Y += This.Height + :GapsHeight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LABEL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using of the stream splitter MTEE v2.21 in the make script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building of the minigui library (see in folder \harbour\bin).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BuildLib.bat in folder 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ACTIVATE WINDOW command supports an optional ON INIT clause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useful for using of 'This' object after a command END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TREE control supports an optional CARGO clause for the nodes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items at theirs definition, i.e.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NODE &lt;text&gt; [ IMAGES &lt;aImage&gt; ] [ ID &lt;id&gt; ] [ CARGO &lt;Cargo&gt;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TREEITEM &lt;text&gt; [ IMAGES &lt;aImage&gt; ] [ ID &lt;id&gt; ] [ CARGO &lt;Cargo&gt;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above property at runtime also: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ParentForm, TreeName, 'CARGO', nItem, xData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ParentForm, TreeName, 'CARGO', nItem ) --&gt; xData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Form.Tree.Cargo( nItem | id ) := xData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Form.Tree.Cargo( nItem | id ) --&gt; xData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\samples\Basic\Tree_2)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Getbox control's value with "@K" PICTURE property will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selected at ON GOTFOCUS 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old behaviour is available also via assigning of empty codeblock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ON GOTFOCUS event at a GetBox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'Application' object supports the read/write property 'Object'.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  Application.Object [ := &lt;arg&gt;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internal OOP classes TWndData and TCnlData were improved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DLU support: added the new methods and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of MiniGUI core for compatibility with Open Watcom C/C++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version 2.0 32-bit compiler: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Animate_OpenEx macro in header file commctrl.h from Open Watcom;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header file hbgdiplus.h;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in BosTaurus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method :SetArray().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clauses ON INIT &lt;b&gt; to DEFINE TBROWSE command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ON END &lt;b&gt; to END TBROWSE command;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the method :Enabled().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\samples\Advanced\Tsb_addrecord)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3.27.2 (from 3.27.0dev).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2019-02-11 13:51):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v.1.4.3.6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'Dlu2Pixel Demo' sample with using of SET OOP ON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'Dlu2Pixel Demo' sample without using of SET OOP ON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start LetoDBf server via batch file LETO_START.BAT before testing;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stop LetoDBf server via batch file LETO_STOP.BAT after testing.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'Recycling of the deleted records in DBF'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DBFAPPEND( [lMode] ) --&gt; nAppended_Or_Recyled_RecNo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parameter lMode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If omitted, it is similar to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.T.. If set to .t., DBFAPPEND() will always try to recycle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deleted records.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.F.. If set to .f., DBFAPPEND() does not recycle. Same as DBAPPEND()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Present usage of DBAPPEND():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DBAPPEND()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.not. NetErr()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// assign values to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DBUNLOCK()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Instead, using DBFAPPEND() this way enables using the recycling feature: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DBFAPPEND() &gt;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// assign values to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DBUNLOCK()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Use DBFAPPEND() instead of DBAPPEND() to use this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\samples\Advanced\RecycleDeleted)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GetBox Demo. Using of ON INIT &lt;block&gt;'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'Systray Balloon Tips'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DrawIconEx() instead of DrawIcon().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\samples\Advanced\TrayBalloon_3)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2019/01/24: HMG Extended Edition version 19.01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an alternative syntax for the new SWITCHER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the default values for 'Height', 'Image', 'Autosize'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'Vertical Aligning' properties.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SWITCHER Label_1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PARENT</w:t>
        <w:tab/>
        <w:t>&lt;FormName&gt;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ROW</w:t>
        <w:tab/>
        <w:t>150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COL</w:t>
        <w:tab/>
        <w:t>30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VALUE</w:t>
        <w:tab/>
        <w:t>'On / Off switcher'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CHECKED</w:t>
        <w:tab/>
        <w:t>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FONTNAME</w:t>
        <w:tab/>
        <w:t>'Arial'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FONTSIZE 12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ONMOUSEHOVER RC_CURSOR( "MINIGUI_FINGER"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SWITCHER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HbZeeGrid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pacified a warning for 64-bit compatibility (was passed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MinGW 8.2.0 64-bit).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\Source\HbZeeGrid).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Export data to a XLS/XML file'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of the new function HMG_ClrToHTML().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Tsb4xml.prg in folder \samples\Advanced\Tsb_Brw2xml)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19.01 Extended Edition</w:t>
      </w:r>
    </w:p>
    <w:p>
      <w:pPr>
        <w:pStyle w:val="para2"/>
      </w:pPr>
      <w:r>
        <w:t>2019/01/21: Build 92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AUTOSIZE property handling in the CHECKLABEL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'VCENTERALIGN' clause (optional) for vertical aligning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text in CHECKLABEL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\samples\Basic\CheckLabel_2)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Switcher control was used for managing of the logical variables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function InputWindow().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an obsolete behaviour may be restored via adding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definition of the constant HMG_LEGACY_ON to the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an auxiliary conversion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HMG_ClrToHTML( nClr ) --&gt; cHtmlClr ( format "#rrggbb"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? HMG_ClrToHTML( CLR_BLUE ) --&gt; #000080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Tsb2xml.prg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processing of the variable :lNoMoveCols in the method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RButtonDown(). The bug was reported by Sylvain Larche.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calculation of a height of the multiline cells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internal function SetHeights().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3.27.0dev (from 3.26.0).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2019-01-15 12:50):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of the version 1.0.2q.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v.1.4.3.5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'Switcher control for logical variables'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SWITCHER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HEIGHT 46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IMAGE { 'MINIGUI_SWITCH_ON', 'MINIGUI_SWITCH_OFF' 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VALUE &lt;cValue&gt;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FONT &lt;fontname&gt; SIZE &lt;fontsize&gt;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LEFTCHECK ] [ CHECKED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ON MOUSEHOVER &lt;bMouseHover&gt;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ON MOUSELEAVE &lt;bMouseLeave&gt;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ON CLICK &lt;bMouseClick&gt;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\samples\Basic\CheckLabel_3)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'Media Player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\samples\Basic\PLAYER_1)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the updated data for December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 10 is the leader for the first time since July 2015.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 Extended'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correction in the function _SetFontSizeRTF().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folders \samples\Advanced\RicheditEx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command line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permit of execution of a batch file with an admin privilege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request. Based upon a contribution of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</w:pPr>
      <w:r/>
    </w:p>
    <w:p>
      <w:pPr>
        <w:pStyle w:val="para2"/>
      </w:pPr>
      <w:r>
        <w:t>2018/12/20: HMG Extended Edition version 18.11 (Update 2).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events support for ActiveX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@ &lt;nRow&gt;,&lt;nCol&gt; ACTIVEX &lt;ControlName&gt;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[ OF | PARENT &lt;ParentWindowName&gt;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WIDTH &lt;nWidth&gt;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HEIGHT &lt;nWidth&gt;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PROGID &lt;cProgId&gt;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[ EVENTMAP &lt;aEvents&gt;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[ CLIENTEDGE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DEFINE ACTIVEX &lt;ControlName&gt;</w:t>
      </w:r>
    </w:p>
    <w:p>
      <w:pPr>
        <w:pStyle w:val="para2"/>
        <w:rPr>
          <w:b w:val="0"/>
        </w:rPr>
      </w:pPr>
      <w:r>
        <w:rPr>
          <w:b w:val="0"/>
        </w:rPr>
        <w:t>&lt;...&gt;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EVENTMAP { { nEvent, [bAction | cFuncName] }, { ... }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CLIENTEDGE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END ACTIVEX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Carlos Vargas &lt;cvargaz[at]donboscocorp.com&gt;.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a contribution of Oscar Lira &lt;oscarlira78@hotmail.com&gt;.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\samples\Advanced\VLC)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StatusBar with KEYBOARD clause look was improved with using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an ownerdraw color for the status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Minor correction of StatusItem refresh at modifying of FontColor,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BackColor and Align properties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Player' sample is based upon the VLC ActiveX Control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http://www.videolan.org/.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DataBase Utility'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</w:pPr>
      <w:r>
        <w:t>2018/12/12: HMG Extended Edition version 18.11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optimized ON SIZE event detects now the mouse state.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the variable _HMG_MouseState for accepting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left mouse button down (=1) or up (=0) state.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Harbour HbCurl contrib library compiled with the latest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Curl and libcurl 32-bit package version 7.62.0 (30 Oct 2018).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OnReSize( nWidth, nHeight, lTop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improved method SetNoHoles().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\samples\Advanced\Tsb_Export)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MySql library source code (see in folder \Source\HbMySql):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affected_rows() in the class TMySQLQuery.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Attila Szabo.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the updated data for November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the events processing routine for proper 64-bit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'HMG_HPDF library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\samples\Advanced\PDF_PRINT_3)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18.11 Extended Edition</w:t>
      </w:r>
    </w:p>
    <w:p>
      <w:pPr>
        <w:pStyle w:val="para2"/>
      </w:pPr>
      <w:r>
        <w:t>2018/12/05: Build 91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button's focus at a window activation when this 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defined with the DEFAULT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\samples\Basic\Font)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first TEXTBOX have got a control's content selection by default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a focus is received at a window activation.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not required a calling of Setfocus method at form's 'On Init'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event anymore (look at the InputBox() and InputWindow() functions).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an additional checking before a calling of the C-function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_SetFont() due to a program crash in some situations (introduced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build 16.12).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Rafael Moran &lt;webrmoran/at/yahoo.com&gt;.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optimized ON SIZE event's behavior with using of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auxiliary WinAPI events WM_ENTERSIZEMOVE and WM_EXITSIZEMOVE.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resizing behavior is available also via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AUTOADJUST 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Modified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hello2.prg in folder \samples\Basic\Hello_2)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Label control supports a codeblock type for assigning to 'Value'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property, e.g.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... LABEL ... VALUE { ||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Form.Label.Value := { ||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\samples\Basic\Chronometer)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'Visible' property. Previous version forced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message processing creating problems in some rare situations.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handling of the WM_NEXTDLGCTL message according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WinAPI specification.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Internal OOP: added method ControlAssign() in the class TKeyData.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Minor correction of the internal function _LogFile().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\samples\Basic\OptionBox)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Harbour client library for access to LetoDBf server RDDLeto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corresponding header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fork of LetoDB server by Rolf 'elch' Beckmann derived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original work of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 fore color setting in the method DrawSuper().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corrections in the Array and Memo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\samples\Advanced\Tsb_colors_2)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clauses WRAP, FONTSIZEFIT, HEIGHTFIT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GETBOTTOM &lt;@nBottRowVar&gt; to multiline print command: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&lt;cText&gt; TO ...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WRAP ] [ FONTSIZEFIT | HEIGHTFIT ] [ GETBOTTOM &lt;@nBottRowVar&gt;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\samples\Advanced\PDF_PRINT_3)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HbXML library source code (see in folder \Source\HbXML).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v2.21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\samples\Advanced\XMLDEMO)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3.26.0dev (from 3.25.2).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2018-11-16 16:33).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'Calendar' sample by Sargantana &lt;SargantanaSoft/at/gmail.com&gt;.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'Mandelbrot Fractal'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\samples\Advanced\MandelBrot)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'My Player' sample is based upon the VLC ActiveX Control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http://www.videolan.org/.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VLC media player (32-bit) should be installed on your system.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Carlos Vargas &lt;cvargaz[at]donboscocorp.com&gt;.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'MiniGUI DataBase Utility' sample: a template for a simple DBU.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Inspired by EMAG Software DBU at https://www.emagsoftware.it.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Internet Explorer events processing instead of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 simple timer calling.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C-code borrowed from OOHG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'Google Charts' sample: improved html by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\samples\Advanced\GoogleCharts)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Colors Settings'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super header colors setting.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\samples\Advanced\Tsb_colors_2)</w:t>
      </w:r>
    </w:p>
    <w:p>
      <w:pPr>
        <w:pStyle w:val="para2"/>
      </w:pPr>
      <w:r/>
    </w:p>
    <w:p>
      <w:pPr>
        <w:pStyle w:val="para2"/>
      </w:pPr>
      <w:r>
        <w:t>2018/11/05: HMG Extended Edition version 18.10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releasing of a Tab control with imbedded Slider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Richard Rylko.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assigning of the 'Caption' property in the ButtonEx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 (introduced in the build 18.10).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Grzegorz Wojnarowski.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HMG_Alert() respects now the Minigui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CENTERWINDOW RELATIVE PARENT.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the method GotoRec( nRec [, lLastPos | nRowPos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second parameter may have a logical value for the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setting into a last position on a screen.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\samples\Advanced\Tsb_addrecord)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18.10 Extended Edition</w:t>
      </w:r>
    </w:p>
    <w:p>
      <w:pPr>
        <w:pStyle w:val="para2"/>
      </w:pPr>
      <w:r>
        <w:t>2018/10/31: Build 90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 translating of the SetFocus and others methods for</w:t>
      </w:r>
    </w:p>
    <w:p>
      <w:pPr>
        <w:pStyle w:val="para2"/>
        <w:rPr>
          <w:b w:val="0"/>
        </w:rPr>
      </w:pPr>
      <w:r>
        <w:rPr>
          <w:b w:val="0"/>
        </w:rPr>
        <w:t>'This' object reference (introduced in the build 16.08).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row position of a WHOLEDROPDOWN menu of a ToolButton which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placed into a HORIZONTAL SplitBox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Natali Almeida.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a TabPage's hotkeys management in the functions _AddTabPage()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_DeleteTabPage() in a TAB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 ToolButton's hotkey assigning after a changing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ToolButton 'Caption' property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\samples\Basic\CONTAINERS\TOOLBAR)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set/get 'Visible' property for the forms: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ThisWindow|&lt;FormName&gt;.Visible [ := | --&gt; ]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\samples\Basic\NOTIFYICON)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new Harbour function __mvGetDef() was used instead of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combination of the __mvExist()/__mvGet() in the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It is required a latest Harbour version for a correct work.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compatibility with xHarbour compiler and Harbour version 3.4 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provided.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Adaptation of MiniGUI core for compatibility with Visual C++ 2017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64-bit compiler (portable version):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missing casting for C++ mode into 35 modules;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casting in the TSBrowse and HbPrinter v.2.45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HMG_Alert() supports now the optional 5-th and 6-th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parameters for the icon's name and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HMG_Alert( cText, [&lt;aOptions&gt;], [&lt;cTitle&gt;], [&lt;nType&gt;],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[&lt;cIcoName&gt;], [&lt;nIcoSize&gt;]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cIcoName is the icon's name defined by user;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nIcoSize is the icon's size (may be 32 [default], 48 or 64).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also the command DEFINE FONT DlgFont FONTNAME &lt;name&gt;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a tuning the font properties in the above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Modified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WaitWindow() was improved for masking of a hidden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border on form's top at Windows 10.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Pierpaolo Martinello.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Draw GRAPH in Bitmap is based upon the BosTaurus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new command GRAPH BITMAP for PIE|BARS|LINES|POINTS graph.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algorithm of 'Graph Bitmap' was updated for compatibility with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graphic module in the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It is highly recommended to use Graph Bitmap instead of Graph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 because the painting is much more efficient and does not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produce a flicker.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 Rathinagiri &lt;srgiri/at/dataone.in&gt;.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an alternative syntax for the following controls: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SplitBox;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Tab;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into the appropriate header's files)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FilterData( cFilter, lBottom, lFocus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TSBrowse class.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\samples\Advanced\Tsb_ListBox)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and improved the method GotoRec( nRec [, nRowPos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TSBrowse class. Contributed by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demo4.prg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'Change Font Test' sample. Borrowed from Official HMG distribution.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\samples\Basic\Font_2)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'Compare of standard command Draw Graph versus Graph Bitmap'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\samples\Basic\GraphPrint_Bitmap)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'Virtual Keyboard'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Kristjan Zagar from Slovenija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\samples\Advanced\OnScreenKeyboard)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'Charts DBF' sample is based on the SELECTOR library of Janusz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Piwowarski: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GROUP clause of SQL command SELECT instead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additional indexes to a temporary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September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user's defined Font and Icon in a message box.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'BosTaurus library for a graph creation'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GRAPH BITMAP &lt;GraphType&gt; commands.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'TSBrowse: network opening of the database'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 cloning line is added to the end of a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vertical scrolling handling at add/delete of a data.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XLS/XML/DOC/DBF files'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\samples\Advanced\Tsb_Export)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Modest sample (database editor and documentor):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program crash at cutting of a last item to collector.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\samples\Applications\Modest)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app for creating backup of source files'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Marek Olszewski &lt;mol@pro.onet.pl&gt;.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\Utils\SOURCE_ARCHIVER)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18.09 Extended Edition</w:t>
      </w:r>
    </w:p>
    <w:p>
      <w:pPr>
        <w:pStyle w:val="para2"/>
      </w:pPr>
      <w:r>
        <w:t>2018/09/27: Build 89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row position of a WHOLEDROPDOWN menu of a ToolButton which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placed into a Vertical PagerBox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Natali Almeida.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\samples\Basic\CONTAINERS\PAGERBOX)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Revised a bitmap cleaning at the exit from a Preview window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graph printing module at using of the recent xHarbour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set/get 'Enabled' property for the forms: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ThisWindow|&lt;FormName&gt;.Enabled [ := | --&gt; ] lBoolean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are the following add-ons for a TREE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command to support a sorting: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TREESORT ControlName OF ParentName [ ITEM nItem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RECURSIVE lRecursive ] [ CASESENSITIVE lCaseSensitive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ASCENDINGORDER lAscendingOrder ] [ NODEPOSITION nNodePosition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\samples\Advanced\DirTree_2)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 Expand/Collapse methods: include recursive clause.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Form_1.Tree_1.Collapse (Form_1.Tree_1.Value, .T.) // Collapse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Form_1.Tree_1.Expand   (Form_1.Tree_1.Value, .T.) // Expand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\samples\Basic\TreeMenu_2)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useful functions (and appropriate properties)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TreeItemIsTrueNode();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TreeItemGetNodeFlag();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TreeItemIsExpand();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TreeItemGetRootValue();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TreeItemGetFirstItemValue().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adapted for the MS Visual C++ 2017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Many thanks to Verchenko Andrey for his great help.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new warnings in a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AppendRow() in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Sergej Kiselev and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demos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FilterFTS() in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\samples\Advanced\Tsb_filter)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3.25.2 (from 3.25.0dev).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2018-09-14 15:36):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of the version 1.0.2p.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'How to create a child form with a modal behavior'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Anand Gupta on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\samples\Basic\ChildAsModal)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'Display of different fonts depending on the screen resolution'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\samples\Basic\ScreenMode)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'Test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public domain C-code of Transmission Zero.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\samples\Basic\TEST_APPLICATION)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'Tree Menu' sample by Andres Gonzalez Lopez.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\samples\Basic\TreeMenu_2)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'Tree Sort Directory' sample by Claudio Soto.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\samples\Advanced\DirTree_2)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'TSBrowse: network opening of the database'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'Tree with the images'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ImageTree.prg in folder \samples\Basic\IMAGETREE_2)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'Directory Tree' sample by Vladimir Chumachenko.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\samples\Basic\IMAGETREE_3)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'Progress bar using for showing of DBF's processing'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\samples\Basic\PROGRESSBAR_3)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'Memory File System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copying of a memory table to a disk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\samples\Advanced\MEMORY_TABLES).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class Tsb2Xml2Xls for export of data to XML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Tsb4xml.prg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</w:pPr>
      <w:r>
        <w:t>2018/08/31: HMG Extended Edition version 18.08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problem with defining of the columns in a TBROWSE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18.06).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Henry Herrera.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color's management in the class Tsb2Xml2Xls.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Tsb4xml.prg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XLS/XML/DOC/DBF files'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export of a logo picture and subtitle of a table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XLS and DOC formats.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\samples\Advanced\Tsb_Export)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18.08 Extended Edition</w:t>
      </w:r>
    </w:p>
    <w:p>
      <w:pPr>
        <w:pStyle w:val="para2"/>
      </w:pPr>
      <w:r>
        <w:t>2018/08/30: Build 88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Detected resource leakage at a long changing of a notify icon.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Sasha Savov &lt;savovs/at/gmail.com&gt;.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\samples\Advanced\INET_CHECKER)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Processing of the 'ColumnWidthLimits' property in a Grid at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column's adding (problem was introduced in the build 18.07).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\samples\Advanced\ReadXLS)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 Grid control supports an optional Grouping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its name suggests, this feature allows you to group items based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 a particular information. It's conceptually a way to create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horizontal columns to group related sets of items, and use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ListView a bit like a simplified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feature have the following properties and methods: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&lt;Window&gt;.&lt;Grid&gt;.GroupEnabled [ := | --&gt;]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&lt;Window&gt;.&lt;Grid&gt;.GroupDeleteAll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&lt;Window&gt;.&lt;Grid&gt;.GroupDelete ( nGroupID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&lt;Window&gt;.&lt;Grid&gt;.GroupExpand ( nGroupID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&lt;Window&gt;.&lt;Grid&gt;.GroupCollapsed ( nGroupID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&lt;Window&gt;.&lt;Grid&gt;.GroupAdd    ( nGroupID [, nPosition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&lt;Window&gt;.&lt;Grid&gt;.GroupInfo   ( nGroupID ) [ := | --&gt;]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[cHeader], [nAlignHeader], [cFooter], [nAlingFooter], [nState]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&lt;Window&gt;.&lt;Grid&gt;.GroupItemID ( nItem ) [ := | --&gt;] nGroupID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nAlignHeader &amp; nAlingFooter --&gt;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GRID_GROUP_LEFT | GRID_GROUP_CENTER | GRID_GROUP_RIGHT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nState --&gt; GRID_GROUP_NORMAL | GRID_GROUP_COLLAPSED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&lt;Window&gt;.&lt;Grid&gt;.GroupDeleteAllItems   ( nGroupID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&lt;Window&gt;.&lt;Grid&gt;.GroupGetAllItemIndex  ( nGroupID ) --&gt; anItemIndex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&lt;Window&gt;.&lt;Grid&gt;.GroupCheckBoxAllItems ( nGroupID ) := lCheck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\samples\Basic\Grid_Groups)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possibility to set/get the following hidden properties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Grid/Browse control at runtime: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Form.Browse.HeaderDragDrop [ := | --&gt;] lBoolean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Form.Grid.InfoTip [ := | --&gt;] lBoolean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default value of the above properties is TRUE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2.4.5).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it is possible to assign any data type or a list of 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a Label control, e.g.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... LABEL ... VALUE xDataType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Form.Label.Value := xDataType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Form.Label.Value := { xDataType, xDataType,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\samples\Basic\DirectoryRecurse)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it is possible to set/get the following properties in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Grid/Browse control at runtime: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Form.Browse.PaintDoubleBuffer [ := | --&gt;]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Browse6.prg in folder \samples\Basic\Browse_3)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Form.Grid.CheckBoxEnabled [ := | --&gt;]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'This' object reference incorrect on Grid VALID procedure.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\samples\Basic\Grid_Virtual)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when loads a Grid control and 'ColumnControls' property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is NIL then converts automatically any data type in a text type,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avoids that column appears with the empty values.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demo4.prg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improved function cValToChar() was moved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dependance of Minigui core from the tsbrowse library was removed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Minor modifications in a MiniGUI core for compatibility with a new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Pelles C 9.0 (64-bit) and xHarbour build 10241.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code block :bEncode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code block :bValue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replace Eval( oCol:bData ) with ::bDataEval( oCol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modifications in the methods bDataEval() and PostEdit().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modification in the methods DrawLine() and DrawSelect().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corrections in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2018-06-04 01:30):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of the version 1.0.2o.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'How to set/get a number of visible rows in a Grid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app for test of Virtual Grid'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Marek Olszewski &lt;mol/at/pro.onet.pl&gt;.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\samples\Basic\Grid_Virtual)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July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'Hyper Link' sample: added calling of the function HMG_CallDLL().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\samples\Basic\HYPERLINK)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MAINDEMO (SYNTAX I) sample: updated a notify icon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 RichEditEx'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Save options without an opened RTF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class Tsb2Xml2Xls for export of data to XML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Tsb4xml.prg in folder \samples\Advanced\Tsb_Brw2xml)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18.07 Extended Edition</w:t>
      </w:r>
    </w:p>
    <w:p>
      <w:pPr>
        <w:pStyle w:val="para2"/>
      </w:pPr>
      <w:r>
        <w:t>2018/07/31: Build 87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Collision of 'OnDisPLAYChange' method with AnimateBox 'Play' method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18.06).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DATEPICKER/TIMEPICKER supports BackColor definition for text 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(based upon the undocumented trick with an erase background event).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feature will work at NO THEMED WinXP or earlier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\samples\Basic\DatePicker)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COLUMNWIDTHLIMITS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corresponding ON DRAGHEADERITEMS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clause specifies the limits for the column's width which will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allowed at the dragging of a column's border via a mouse.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GRID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HEADERS &lt;aHeaders&gt; ] [ WIDTHS &lt;aWidths&gt;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ITEMS &lt;aItems&gt; ] [ VALUE &lt;value&gt;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COLUMNWIDTHLIMITS &lt;aWidthLimits&gt;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ON DRAGHEADERITEMS &lt;bAction&gt;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array aWidthLimits should have the following values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an each column: { nMinWidth, nMaxWidth } or NIL.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above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Win.Grid.ColumnWidthLimits := aMinMax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Grid, 'ColumnWidthLimits', aMinMax 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Local aMinMax := {}, i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Form_1.Grid_1.ColumnsAutoFit()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 := 1 To GetProperty("Form_1", "Grid_1", "ColumnCount")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AAdd(aMinMax, {Form_1.Grid_1.ColumnWidth(i), Form_1.Grid_1.ColumnWidth(i)})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Next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Form_1.Grid_1.ColumnWidthLimits := aMinMax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DRAGHEADERITEMS event will be executed after a changing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header item's position.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\samples\Basic\Grid_ColumnsWidth)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'System' and 'Application' objects supports the following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read only properties: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System.ClientWidth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System.ClientHeight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Application.FontName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Application.FontSize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\samples\Advanced\APP_OOPTSBBOX)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Minor modifications for compatibility with Viktor's Harbour fork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3.4.0 and Borland/Embarcadero C++ 7.3 (32-bit).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code block :bDecode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method AddProperty()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small correction in the methods KeyDown() and LDblClick().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export more than 26 columns in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3.25.0dev (from 3.24.0).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HbXlsXml extras library (see source in folder \Source\HbXlsXml):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a codepage handling to be more universal.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v.1.4.3.4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OOP TSBBOX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\samples\Advanced\APP_OOPTSBBOX)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ListBox custom class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\samples\Advanced\Tsb_ListBox)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June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Columns Width' sample by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\samples\Basic\Grid_ColumnsWidth)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you can modify your report without recompiling a program.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It must be considered as experimental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Demo'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internal function ComboBrowse().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bugs were reported by Sylvain Larche.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wrong color's conversion.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XLS/XML/DOC/DBF files'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export of data to OO Calc;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read/write a browse data from/to an external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\samples\Advanced\Tsb_Export)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18.06 Extended Edition</w:t>
      </w:r>
    </w:p>
    <w:p>
      <w:pPr>
        <w:pStyle w:val="para2"/>
      </w:pPr>
      <w:r>
        <w:t>2018/07/04: Build 86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'XObject' property reference in the GetProperty()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\samples\Advanced\GoogleCharts)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'OnDisplayChange' property reference in the Set/GetProperty()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functions. Problem was reported by Matis Barna.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MODAL windows supports an optional FLASHEXIT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feature allows a soft exit from a modal form at a lost focus.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\samples\Basic\MODAL_FLASHEXIT)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Min and Max range for the NON CLIENT attributes of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according to the Windows requirements.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useful function EnumChildWindows( hWnd [, lExt] )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retrieving of array of the child windows for a parent window handle.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implementation is compatible with Official HMG if a second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parameter is false (default value).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SumatraPDF.prg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DIALOGBOX POSITION: Sets the position of the dialog boxes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(GetColor, GetFile, GetFolder, GetFont, MessageBoxTimeout, MsgXXX,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PutFile, SELECT PRINTER, etc.)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Added the following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ROW &lt;nRow&gt;|&lt;@VarCodeBlockRow&gt;|&lt;NIL&gt;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COL &lt;nCol&gt;|&lt;@VarCodeBlockCol&gt;|&lt;NIL&gt;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CENTER OF PARENT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CENTER OF &lt;hWnd&gt;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CENTER OF DESKTOP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DISABLE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Extended Edition Common Commands' list: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recent entered commands.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commands.txt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.HBX files were generated for the contrib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*.hbx in folder \harbour\include)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OBJ clause in DEFINE TBROWSE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ALIAS clause in DEFINE COLUMN command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variable :cField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code block :bSeek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methods DefColor()(), DefFont() and Clone()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methods SaveProperty() and RestProperty()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methods SetProperty() and GetProperty()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improved the methods GetValue(xCol) and SetValue(xCol, xVal).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improved a colors processing with using of aColors items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number, f.e.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CLR_TEXT, RGB( fontcolor[1], fontcolor[2], fontcolor[3] )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CLR_PANE, RGB( backcolor[1], backcolor[2], backcolor[3] ) }.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\samples\Advanced\APP_OOPCOLUMNS)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(CLE 2018-06-04 01:30):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hbrdd and hbrtl were compiled with default switch -gc3 instead -gc0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acceleration of the Harbour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'Labels as buttons'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\samples\Basic\LABEL_5)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DEFINE COLUMN commands as container for design of TBROWSE'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\samples\Advanced\APP_OOPCOLUMNS)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 Tasks' sample is based on calling of EnumChildWindows()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\samples\Advanced\GETTASKS)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'Google Charts' samples: using of a static image and a html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\samples\Advanced\GoogleCharts)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Export data to XLS/XML/DOC/DBF files with a coloring'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\samples\Advanced\Tsb_Export)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'Move a standard dialog box in the screen'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example of centering of the GetFolder() dialog related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 application's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'Harbour Script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\samples\Advanced\RunScript)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following samples are revised for compatibility with the recent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modification: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demo2.prg in folder \samples\Advanced\ExternalApp_3;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demo3.prg in folder \samples\Basic\TaskDialogs\TTaskDialog;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mpm.prg in folder \Utils\MPM.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18.05 Extended Edition</w:t>
      </w:r>
    </w:p>
    <w:p>
      <w:pPr>
        <w:pStyle w:val="para2"/>
      </w:pPr>
      <w:r>
        <w:t>2018/06/06: Build 85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using of ANIMATERES User Component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17.11).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Pierpaolo Martinello.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\samples\Advanced\AVI_Animation)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possibility to set/get of the NON CLIENT attributes of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get the following properties with the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GetWindowBorderSize();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GetScrollBarSize();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GetTitleBarWidth() and GetTitleBarHeight();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GetMenuBarSize().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these properties with the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WINDOW BORDER TO &lt;nPixels&gt;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SCROLLBAR [SIZES] TO &lt;nPixels&gt;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TITLEBAR [ WIDTH | HEIGHT ] TO &lt;nPixels&gt;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[STANDARD] MENU [SIZES] TO &lt;nPixels&gt;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Settings of the above attributes will affect on the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opened windows of the external applications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Please use these possibilities with a caution.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new commands to support a font tuning: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TITLEBAR FONT TO &lt;fontname&gt;, &lt;fontsize&gt; [BOLD] [CHARSET &lt;n&gt;]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[STANDARD] MENU FONT TO &lt;fname&gt;,&lt;fsize&gt; [BOLD] [CHARSET &lt;n&gt;]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STATUSBAR FONT TO &lt;fontname&gt;, &lt;fontsize&gt; [BOLD] [CHARSET &lt;n&gt;]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MESSAGEBOX FONT TO &lt;fontname&gt;, &lt;fontsize&gt; [BOLD] [CHARSET &lt;n&gt;]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\samples\Basic\SETNONCLIENT)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minor optimization in the Browse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static function RestoreWorkArea( &lt;Alias&gt;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Internal OOP: improved function Do_Obj().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Config file of hbmk2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obsolete HbOle library is not required for Harbour anymore.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replaced with using of the hbwin and xhb contrib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It was a postponed modification.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minigui.hbc in folder \harbour\bin)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PScript library source code (see in folder \Source\PageScript).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Richard Visscher &lt;richard/at/irvis.com&gt;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\samples\Advanced\PageScript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PageScript.chm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method SetKeyEvent()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oBrw:aColumns[nCol]:SetKeyEvent(VK_F2, {|og,vk| ProcessKey(og,vk)})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and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corrections in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3.24.0 (from 3.23.1).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2018-05-11 12:23):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of the version 1.0.2n.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v.1.4.3.3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'My Error Function' sample is based upon the Harbour DerError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\samples\Basic\MyErrorFunc_2)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'Virtual Keyboard' sample. Based upon a contribution of Paulo Toledo.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\samples\Basic\VIRTUALKBD)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'Process Terminator' sample is based upon the WMI command line</w:t>
      </w:r>
    </w:p>
    <w:p>
      <w:pPr>
        <w:pStyle w:val="para2"/>
        <w:rPr>
          <w:b w:val="0"/>
        </w:rPr>
      </w:pPr>
      <w:r>
        <w:rPr>
          <w:b w:val="0"/>
        </w:rPr>
        <w:t>'process &lt;ProcessId&gt; delete'.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\samples\Advanced\PROCESS_TERMINATOR)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'Calculator' sample: the numerous improvements.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Don't miss this very interesting expansion!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OLE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Excel 3D Chart creation;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using of win_OleAuto class from hbwin library instead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TOleAuto class from HbOle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'ActiveX Report Generator'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permit of execution of a file with admin's privilege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'Bmp To Jpg'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BosTaurus library for saving of a BMP image to JPEG format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instead of an external 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\samples\Advanced\BmpToJpg)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'Ftp Client' sample based upon the TIP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restyling of site Manager with ultimation of code for mask/unmask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password;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ability to set up the initial folder on a server;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ability to enable/disable a log file;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columns sort feature on a client side;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backward navigation on a server side.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\samples\Advanced\FtpClient)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List' samples: fixed a crash at Excel closing.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\samples\Basic\print_list)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following samples are revised for compatibility with the recent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modifications: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\samples\Basic\CONTACTOS_3;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\samples\Advanced\CONTROL_PANEL;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\samples\Advanced\GregorianCalendar;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\samples\Advanced\ReadXLS;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\samples\Advanced\TSBrowse;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\samples\Applications\Daily;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\samples\Applications\DBFview;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\samples\Applications\MiniGraph.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18.04 Extended Edition</w:t>
      </w:r>
    </w:p>
    <w:p>
      <w:pPr>
        <w:pStyle w:val="para2"/>
      </w:pPr>
      <w:r>
        <w:t>2018/04/18: Build 84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Restored a normal behavior the 'Checked' and 'Value' properties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CHECKLABEL control (introduced in the build 17.12).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Hans Schiltmans &lt;hansmarcelle[@]yahoo.com&gt;.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\samples\Basic\CheckLabel_2)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 showing of the additional information in the ErrorLog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using of xHarbour compiler (introduced in the build 2.3.9).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the exit from a Preview window in a graph printing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module at using of recent xHarbour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\samples\Basic\Charts_3)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helpful C-level function GetLastError().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function returns the error code of the last API function called.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Most API functions merely return a number saying that an error occured,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but not what kind of error. This function will return a universal error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code identifying the type of error that last occured.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most functions set the code to 0 (success) if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completes successfully, erasing the previous error code. Therefore,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 sure to check this error code immediately after an error is found.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user on the Russian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\samples\Basic\COMMON_DIALOGS)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Spinner control supports the similar tooltip for the arrows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well for an edit field. Above behavior is similar to DatePicker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minor optimizations for a MiniGUI core reducing in the some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functions: replace the expression hb_default( @&lt;var&gt;, &lt;value&gt; )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hb_defaultValue( &lt;var&gt;, &lt;value&gt;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useful for two main reasons: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1) we do not damage original parameter value;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2) if parameter is used only once then it's a little bit faster.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v.2.44: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conflict with xHarbour internal class NUMERIC (nasty bug).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HbOLE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Viktor's Harbour fork 3.4.0.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\Source\HbOLE)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corrections in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3.23.1 (from 3.23.0dev).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 User Locale Numerics'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\samples\Advanced\GetUserLocaleInfo)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'Check User Login in the transparent form'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retrieve the image sizes from an application's resource.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\samples\Basic\Login_2)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'StatusBar with ProgressBar'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the function SuppressKeyAndMouseEvents() for blocking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the mouse and keyboard pressing in a loop.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\samples\Basic\StatusBar_ProgressBar)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 Header Info'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code cleaning for warnings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\samples\Advanced\dbfHeaderInfo)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March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MAINDEMO (SYNTAX I)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a graph printing for compatibility with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'HbXlsxWriter library test'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creating the simple Excel charts in XLSX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adding an autofilter to a worksheet in Excel.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create Excel worksheets with panes.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cell locking and formula hiding in an Excel worksheet.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how to set Excel worksheet tab colors.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examples in folder \samples\Advanced\HbXlsxWriter)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'Harbour librarian' utility: added export of content to Excel.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BP Dave &lt;bpd2000[@]gmail.com&gt;.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\Utils\HB_LIB)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18.03 Extended Edition</w:t>
      </w:r>
    </w:p>
    <w:p>
      <w:pPr>
        <w:pStyle w:val="para2"/>
      </w:pPr>
      <w:r>
        <w:t>2018/03/28: Build 83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update of a dynamic color at column sorting in a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Vagelis Prodromidis.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'PDF Printer' library is based upon the Harbour HaruPDF class: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declaration of the object THaruPdf: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PRINT &lt;oPrint&gt; TO HARU [ FILE &lt;cFile&gt;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   [ &lt;lPreview: PREVIEW&gt;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[ USER PASS &lt;cUserpass&gt; 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[ OWNER PASS &lt;cOwnerpass&gt; 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[ PERMISION  &lt;nPermision&gt; 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start and end of 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PRINTPAGE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end of printing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ENDPRINT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\Source\PdfPrinter)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Carlos Mora for FiveWin.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\samples\Advanced\PdfPrinter_Test)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colored ButtonEx control supports also a definition of gradient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color for a MouseHover event through the BACKCOLOR &lt;aGradient&gt;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(also as and a pressed gradient).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read/write properties 'GradientFill' and</w:t>
      </w:r>
    </w:p>
    <w:p>
      <w:pPr>
        <w:pStyle w:val="para2"/>
        <w:rPr>
          <w:b w:val="0"/>
        </w:rPr>
      </w:pPr>
      <w:r>
        <w:rPr>
          <w:b w:val="0"/>
        </w:rPr>
        <w:t>'GradientOver' for ButtonEx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above properties at runtime as usually: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Win.ButtonEx.GradientFill := aGradFill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Control, 'GradientOver', aGradOver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 with 'This' object reference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This.GradientFill := aGradFill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This.GradientOver := aGradOver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WebCam: added the useful function cap_SetVideoFormat().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cap_SetVideoFormat( Win.Camera.Handle, &lt;width&gt;, &lt;height&gt;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user on Russian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useful function SuppressKeyAndMouseEvents() for blocking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mouse and keyboard pressing at the event's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minor optimizations for a speed (and stability) improvement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Internal OOP class TWndData: improved method DoEvent().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useful functions HMG_KeyboardClearBuffer()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HMG_MouseClearBuffer().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Claudio Soto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Addition of 455 new colors definitions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i_wincolor.ch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.HBX files were generated with hbmk2 utility for the all basic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libraries.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*.hbx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new global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HPDFDOC FONT NAME TO &lt;cFontName&gt;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HPDFDOC FONT SIZE TO &lt;nFontSize&gt;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command SET HPDFDOC FONT NAME TO restores the "Helvetica" font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the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HPDFDOC FONT SIZE TO - restores font size 12 as the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STRIKEOUT and UNDERLINE options also works with ANGLE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validation/selection of fonts in the function _HMG_HPDF_SetFont().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new print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SKEW &lt;cText&gt;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SCALE &lt;cText&gt;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RENDER &lt;cText&gt;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CIRCLED TEXT &lt;cText&gt;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\samples\Advanced\PDF_PRINT_3)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AdjColumns( [ aColumns ] [, nDelta ]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corrections in the methods ExcelOle() and Excel2().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basic numerical colors were moved from the header file tsbrowse.ch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i_color.ch (it is helpful for assignment of a gradient color).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3.23.0dev (from 3.22.0).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2018-03-16 19:10).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'Modify menu item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menudemo1.prg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OOP events for creation of the reports'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February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'MiniPrint Demo' sample: added output of printing to a PDF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'Shutdown Of Called Process'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workaround to catch a process Id at Windows 64-bit.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\samples\Advanced\GoStop)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'MySql Client'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increased quantity of the tables in a project to 999;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program crash at a quick moving across a tables list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due to a latency of the queries in the procedure UpdateData().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preview and capture'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BosTaurus library for capturing an image from clipboard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saving of above image to JPEG format instead of local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18.02 Extended Edition</w:t>
      </w:r>
    </w:p>
    <w:p>
      <w:pPr>
        <w:pStyle w:val="para2"/>
      </w:pPr>
      <w:r>
        <w:t>2018/02/28: Build 82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RadioGroup control supports an optional AUTOSIZE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will be useful for definition of the Horizontal RadioGroup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variable width of the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\samples\Basic\RadioGroup_nofixed)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Report Generator by Roberto Lopez was moved to MiniGUI core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the samples (see help file report.txt in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\samples\Advanced\REPORT_GENERATOR).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Output of the reports is possible to printer or HTML and PDF formats.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\samples\Basic\Report_Test)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Clipper Alert() compatible function was moved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HMG_Alert( cText, [&lt;aOptions&gt;], [&lt;cTitle&gt;], [&lt;nType&gt;]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cText as in Clipper, let's separate the lines with semicolon.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Pierpaolo Martinello.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of Francisco Garcia Fernandez for FiveWin.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Modified for MiniGUI Ex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command CHECK TYPE [ SOFT ] &lt;var1&gt; AS &lt;type1&gt; [ ,</w:t>
      </w:r>
    </w:p>
    <w:p>
      <w:pPr>
        <w:pStyle w:val="para2"/>
        <w:rPr>
          <w:b w:val="0"/>
        </w:rPr>
      </w:pPr>
      <w:r>
        <w:rPr>
          <w:b w:val="0"/>
        </w:rPr>
        <w:t>&lt;var2&gt; AS &lt;type2&gt; [ , &lt;varN&gt; AS &lt;typeN&gt; ] ] for checking at runtime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specified type of a variable or function/procedure parameter.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Where:</w:t>
      </w:r>
    </w:p>
    <w:p>
      <w:pPr>
        <w:pStyle w:val="para2"/>
        <w:rPr>
          <w:b w:val="0"/>
        </w:rPr>
      </w:pPr>
      <w:r>
        <w:rPr>
          <w:b w:val="0"/>
        </w:rPr>
        <w:t>&lt;Var&gt; is the name of variable;</w:t>
      </w:r>
    </w:p>
    <w:p>
      <w:pPr>
        <w:pStyle w:val="para2"/>
        <w:rPr>
          <w:b w:val="0"/>
        </w:rPr>
      </w:pPr>
      <w:r>
        <w:rPr>
          <w:b w:val="0"/>
        </w:rPr>
        <w:t>&lt;Type&gt; is one of the following variable types: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ARRAY, BLOCK, CHARACTER, DATE, HASH, LOGICAL, NIL, NUMERIC, MEMO,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POINTER, SYMBOL, TIMESTAMP, OBJECT, USUAL (in the last case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variable can take any of the above types, in the practice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variable type is not checked).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the SOFT clause is specified the variable can take the NIL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value or the specified value, otherwise the variable can take only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value which is specified in the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checking the type of a variable or a function/procedure parameter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is useful for a minimization of input errors (defensive programming).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any of the variables do not have the specified type an error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message is displayed and the program is aborted.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new methods in the internal OOP classes TWndData, TCnlData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TTsbData.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Function HttpConnect modified to use TUrl and TIpClientHttp classes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instead of THttp class from Socket library. Also modified to accept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reference to a variable instead of the name of a variable.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HEADERS clause to GET URL command to retrieve only the page's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headers.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NOHEADERS clause to GET URL command to retrieve only the page's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DATA.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OBJ clause to OPEN CONNECTION command to enable the use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variable's reference instead of a variable's name.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\samples\Basic\Http)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ProcInfo library code was modified by Pierpaolo Martinello: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NoWarn parameter and returned result in the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KillProcess() and SetPriorityToProcess().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procinfo.txt for description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processing of a row height in the method Excel2().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cleaning of variable :aBitMaps in the method Destroy().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\samples\Advanced\Tsb_BitMaps)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methods GetValue( xCol ) and SetValue( xCol, xVal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3.22.0 (from 3.22.0dev).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2018-02-12 10:00):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HbXlsXml extras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(see source in folder \Source\HbXlsXml);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SddODBC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v.1.4.3.1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'Variable RadioGroup horizontal nofixed'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\samples\Basic\RadioGroup_nofixed)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'Making an animation in windows'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C-code of Brook Miles (was written in 2002).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'Text Case Conversion'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\samples\Advanced\CaseConvert)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Export data to a XML file' sample (based on HbXlsXml library).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OOP events for windows and controls'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January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'OptionBox() function' sample: using AUTOSIZE clause of RadioGroup.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\samples\Basic\OptionBox)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'MailBox Checker'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avoided error in case of double opening of Form_2;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cryptography routines due to the found out errors.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\samples\Advanced\CHECKMAILBOX)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'PDF Form Filler'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adapted to Windows 10 64-bit and Acrobat Reader DC.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\samples\Advanced\PDF-FILLER)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latest Minigui core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latest Minigui core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'Using of TSBrowse for a table from an array'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\samples\Advanced\Tsb_array_3)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'Partial seek in TsBrowse'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\samples\Advanced\Tsb_seek)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Windows Version string' sample: added Windows 10 detection.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'Safety Scan' sample: using AUTOSIZE clause of RadioGroup.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\samples\Applications\SafetyScan)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'SendMailReport Enhanced 1.7'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cryptography routines due to the found out errors.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\samples\Applications\SendMailReport)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 Browser'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latest Minigui core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18.01 Extended Edition</w:t>
      </w:r>
    </w:p>
    <w:p>
      <w:pPr>
        <w:pStyle w:val="para2"/>
      </w:pPr>
      <w:r>
        <w:t>2018/01/24: Build 81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typo in the imagelist processing prevented the use of the imagelist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without a mask (introduced in the build 2.5.4).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test01 and test04 in folder \samples\Advanced\TDatabase)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Loading the images from an external DLL was supported for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following controls: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Browse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BtnTextBox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CheckLabel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ComboBoxEx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GetBox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Grid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ImageCheckButton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ImageList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StatusBar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Tab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ToolBar[Ex]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Tree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sample in folder \Utils\QBGen)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return of the function IsThemed() was assigned to a variable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public _HMG_SYSDATA array for a speed improvement of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new function GetDeskTopArea() --&gt; aRect.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Returns coordinates of Desktop window excluding Taskbar.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aRect := GetDeskTopArea() // { left, top, right, bottom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nDeskTopWidth := aRect[ 3 ] - aRect[ 1 ]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nDeskTopHeight := aRect[ 4 ] - aRect[ 2 ]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\samples\Advanced\FrameWork)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'Redraw' method for all windows and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You can apply this method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DoMethod ( Form, "Redraw"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DoMethod ( Form, Control, "Redraw"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Form.Redraw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Form.Control.Redraw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common syntax: This.Redraw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windows only syntax: ThisWindow.Redraw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\samples\Advanced\Curves)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 correction of a default value of the SPACING property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the Horizontal RadioGroup control (it's equal zero now).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Internal OOP class TWndData: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variable lAction and method Release().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PScript library source code (see in folder \Source\PageScript).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Richard Visscher &lt;richard/at/irvis.com&gt;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\samples\Advanced\PageScript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new help file PageScript.chm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small correction in the method DelColumn().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handling of the variable :lEnabled and method Enabled();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processing of the footers in the method Excel2().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\samples\Advanced\Tsb_array_3)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mitigated annoying debugger messages by printing incorrect barcodes.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\Source\WinReport)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3.22.0dev.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2018-01-05 15:38).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internal hotkeys processing'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\samples\Basic\HotKeys)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a menu definition from external DLL'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function for loading of all Accelerator keys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character array and verify of a cross with the hotkeys.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\samples\Basic\MenuDLL)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a Dialog definition from external DLL'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&lt;januszpora/at/onet.eu&gt;.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\samples\Basic\TimerDLL)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TSBrowse for a table from an array'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table dimensions;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table colors;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export table to Excel.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\samples\Advanced\Tsb_array_3)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'How to hide/show a Tab page(s) at runtime'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\samples\Basic\Tab_3)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a context menu for the Image, Label and Button'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\samples\Basic\MENU_Picture)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December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MAINDEMO (SYNTAX I)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save window in PNG format,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'Using a menu definition from the resources of an application'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sample: added the useful function HMG_GetVKeyNameByCode().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\samples\Basic\MenuRES)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'CPU Speed'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WMI command line CPU CurrentClockSpeed query.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Pete D. &lt;pete_westg/at/yahoo.gr&gt;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\samples\Applications\CPUSpeed)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implemented full support for barcode,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solved miscellaneous bugs,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adopted resources from 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17.12 Extended Edition</w:t>
      </w:r>
    </w:p>
    <w:p>
      <w:pPr>
        <w:pStyle w:val="para2"/>
      </w:pPr>
      <w:r>
        <w:t>2017/12/18: Build 80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ButtonEx control did not show the JPG, GIF, TIF and PNG images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the resources of an application (introduced in the build 16.04).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bug was reported by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possibility to load the resources from an external 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We may select an active resources DLL via the new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RESOURCES TO &lt;cDLL&gt; and get freed unneeded resources DLL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RESOURCES TO.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RESOURCES TO "resources.dll"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WINDOWTYPE CHILD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CLIENTAREA 400, 300 TITLE 'Test'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ACTIVATE WINDOW Win_1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RESOURCES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possible now to load the following resources from DLL: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dialogs, menu with accelerators, icons, images, animates,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cursors and sounds.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\samples\Advanced\Resources_DLL)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Function GetUserTempFolder() returns an User Profile Temp Folder path.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CHECKLABEL control supports the optional 'Value' property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synonym for the 'Checked'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'Value' property at runtime as usually.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a default action for 'On Click' event: it will switch a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similar to the CheckBox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'Alignment' property is supported for the 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Label, 'Alignment', cAlignment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Label, 'Alignment' ) --&gt; cAlignment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Form.Label.Alignment := cAlignment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Form.Label.Alignment --&gt; cAlignment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cAlignment may be 'LEFT', 'RIGHT', 'CENTER' or 'VCENTER'.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\samples\Basic\LABEL_4)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 Tab control supports the changing of an enabled status for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separate pages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Tab, 'Enabled', nPage, .T.|.F.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Tab, 'Enabled', nPage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Form.Tab.Enabled( nPage ) := .T.|.F.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Form.Tab.Enabled( nPage ) --&gt; lStatus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function ExitProcess() accepts a parameter nErrorLevel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as exit code of an application, i.e. ExitProcess( nErrorLevel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library: minor 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\Source\WinReport)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3.22.0dev (from 3.21.0).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2017-12-12 12:26).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implementation of a Rating control'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the pressed &lt;Shift&gt; key at a mouse click for enter a half star.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\samples\Basic\RATING)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'Place a QRCODE to PDF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\samples\Advanced\HMG_Zebra)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November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'Alpha Blend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latest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\samples\Advanced\AlphaBlend_2)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'View and save the images from a website'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detection of images in &lt;a&gt; tags;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context menu in image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\samples\Advanced\ImageFromWeb)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'TSBrowse: The discovery of different databases on a single form'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sample. Based upon a contribution of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\samples\Advanced\Tsb_4bases)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17.11 Extended Edition</w:t>
      </w:r>
    </w:p>
    <w:p>
      <w:pPr>
        <w:pStyle w:val="para2"/>
      </w:pPr>
      <w:r>
        <w:t>2017/11/21: Build 79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Browse control supports the optional 'ColumnSort {}'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similar to a Grid. This clause specifies that column's header allows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 sort a data via a mouse click.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BROWSE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HEADERS &lt;aHeaders&gt; ] [ WIDTHS &lt;aWidths&gt;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FIELDS &lt;aFields&gt; ] [ VALUE &lt;value&gt; ] [ COLUMNSORT &lt;aSort&gt;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array aSort may have the following values for each column: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.F. - no sorting;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.T. - allow sorting.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it will be created an auxiliary compound index in the memory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an each field of a table which will replace the any other index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table. Requested by Pete D. &lt;pete_westg/at/yahoo.gr&gt;.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\samples\Basic\BROWSE_SORT)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AnimateBox control supports now the optional BACKCOLOR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clause should be used along with the TRANSPARENT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\samples\Basic\ANIMATEDEMO)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Timer control supports now the optional ONCE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above clause is defined, when the timer procedure will be executed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one time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\samples\Basic\Timer)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Cleaning of a redundant code at the IMAGE control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Revised usage of the TEMP files at the RICHEDIT control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helpful C-function IsAppHung( &lt;hWnd&gt; ) for hung detection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applications (based upon the undocumented WinAPI function).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processing of the 3rd parameter cResType to the C-function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RCDataToFile() for xHarbour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RCDataToFile( &lt;cResName&gt;|&lt;nResID&gt;, &lt;cFileName&gt; [, &lt;cResType&gt;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\samples\Advanced\RCDataToFile)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new commands to support a font attibute in GROUP section;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WinReport CHM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2017-11-15 23:34).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'Show AVI files'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\samples\Basic\ANIMATEDEMO_2)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'Sort Columns With Header Click in 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\samples\Basic\BROWSE_SORT_2)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'View and save the images from a website'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\samples\Advanced\ImageFromWeb)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possibility of column deletion in a Grid context menu;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ability to save a report in the WinReport format;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support for the main languages.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added using of COLUMNSORT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'Image To DBF' sample: added using of Timer ONCE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\samples\basic\Image2Dbf)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'Media Player control'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useful function aSize := GetAviFileSize( &lt;cFile&gt;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\samples\Basic\PLAYER_1)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October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dialog size and controls placement are similar to Windows 7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17.10 Extended Edition</w:t>
      </w:r>
    </w:p>
    <w:p>
      <w:pPr>
        <w:pStyle w:val="para2"/>
      </w:pPr>
      <w:r>
        <w:t>2017/10/30: Build 78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An application did a five superfluous access to a disk at a creating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any window (introduced in the build 17.03).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fixed in the internal C-function HMG_GdipLoadBitmap().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'Refresh' method didn't work for Virtual Grid control without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dynamic colors. Bug was reported by Jose Miguel.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\samples\Basic\ON_QUERYDATA)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an ability to modify an item height with the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ITEMHEIGHT &lt;size&gt; clause in the ComboBox[Ex]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ComboBox, 'ItemHeight', nValue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ComboBox, 'ItemHeight'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Form.ComboBox.ItemHeight :=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Form.ComboBox.ItemHeight --&gt;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Don't confuse above property with HEIGHT clause which defines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dropdown list's height in the ComboBox[Ex]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\samples\Basic\COMBO_1)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MENUITEM command supports the optional DEFAULT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above clause is applied then will paint a BOLD item in the MAIN,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CONTEXT or NOTIFY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command RELEASE MAIN MENU OF FormName was corrected.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menudemo3.prg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NOPREFIX clause (optional) in a 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Don't do "&amp;" character translation in a text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the batch file hbmk2.bat: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switch /c for compiling in the console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3.21.0 (from 3.21.0dev).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2017-10-18 10:07).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An repair tool dbFix for recovery of the damaged DBF and memo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Ray Marron &lt;ray/at/raymarron/dot/com&gt;.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tool uses the Public domain library RayLib (author Ray Marron).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Harbour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\Utils\dbFix)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User Report Editor in the 'Tools' dropdown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It is an experimental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icons from the system library shell32.dll'.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September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'7-Zip interaction' sample by Vladimir Chumachenko: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hbdll32.lib for compatibility with the last Harbour changes;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7-zip32.dll version 9.20 (from 4.65).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\samples\Advanced\7-Zip)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'CD Ejector'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\samples\Advanced\CDejector)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'Modify a GRID control at runtime' sample by Claudio Soto.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\samples\Advanced\DynamicGrid)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'Sort of Columns in Browse/Grid control'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save and restore of the column's widths in a Browse.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Rene Koot &lt;rene[at]plantenkennis.com&gt;.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\samples\Advanced\SortColumns)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'XMas Lights'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\samples\Applications\XMasLights)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HLP calling was changed to CHM file in the following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\Utils\Dbu;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\samples\Advanced\FileMan;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\samples\Advanced\RicheditEx;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\samples\Advanced\RicheditEx_2;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\samples\Applications\HotFile;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\samples\Applications\IniFileEditor;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\samples\Applications\MonitorTester;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\samples\Applications\SafetyScan.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</w:pPr>
      <w:r/>
    </w:p>
    <w:p>
      <w:pPr>
        <w:pStyle w:val="para2"/>
      </w:pPr>
      <w:r>
        <w:t>2017/09/28: HMG Extended Edition version 17.09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An application without a print feature was depended on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MiniPrint library anyway (introduced in the build 17.03).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on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\samples\Basic\HELLO_WORLD)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problem with a Modal dialog at using of the PropSheet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\samples\Advanced\PropSheet)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17.09 Extended Edition</w:t>
      </w:r>
    </w:p>
    <w:p>
      <w:pPr>
        <w:pStyle w:val="para2"/>
      </w:pPr>
      <w:r>
        <w:t>2017/09/27: Build 77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print support in C-code is INCOMPATIBLE with using of the constant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WIN32_LEAN_AND_MEAN in the header file mgdefs.h (introduced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build 17.07). Bug was reported on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solution is adding of handling for new constant NO_LEAN_AND_MEAN.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'Application' object supports the read/write property WindowStyle.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 Application.WindowStyle [ := &lt;nStyle&gt;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! IsWindowHasStyle( App.Handle, WS_SIZEBOX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App.WindowStyle := WS_SIZEBOX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'System' object supports a playing of the following system sounds: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Ok, Beep, Asterisk, Exclamation, Hand and Question.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System.OkSound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System.HandSound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System.QuestionSound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System.ExclamationSound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System.AsteriskSound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System.BeepSound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BROWSE: Added quick accepting of a returned value at an inplace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editing in a ComboBox with opened dropdown list via &lt;Enter&gt; key.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column Married in demo.prg at folder \samples\Basic\BROWSE_1)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property HBITMAP in an IMAGE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Image, 'HBitmap', hNewBitmap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Image, 'HBitmap'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Form.Image.hBitmap := hNewBitmap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Form.Image.hBitmap --&gt; hBitmap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\samples\Applications\ClipbrdClear)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two auxiliary functions for Browse/Grid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ListView_GetExtendedStyle( hWnd, nCheckStyle ) -&gt;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ListView_ChangeExtendedStyle( hWnd, [nAddStyle], [nRemoveStyle]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browse6.prg in folder \samples\Basic\BROWSE_3 and demo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Revised a returned array in the internal C-function EnumFontsEx().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Viktor Szakats.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\samples\Advanced\GetFonts)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correction in the function BT_HMGSetImage().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bug fix and code cleaning with using of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3.21.0dev (from 3.20.1).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2017-09-14 23:00).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'Quick Browse Generator'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Dragan Cizmarevic.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multilingual ReadMe.txt in folder \Utils\QBGen)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'Anywhere Search' sample: universal search in tree, listbox, combobox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grid controls. Requested by Jayadev &lt;jayadev65/at/yahoo.com&gt;.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&lt;srgiri/at/dataone.in&gt;.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\samples\Basic\AnywhereSearch)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August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'Clipbrd Clear' sample: improved the internal Clipboard Viewer.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\samples\Applications\ClipbrdClear)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'Sumatra PDF Viewer'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ability to select a folder Main menu -&gt; File -&gt; Choose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directory (also click on header of Files grid),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function ChangeWindowMessageFilter().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preview and capture'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17.08 Extended Edition</w:t>
      </w:r>
    </w:p>
    <w:p>
      <w:pPr>
        <w:pStyle w:val="para2"/>
      </w:pPr>
      <w:r>
        <w:t>2017/08/31: Build 76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wrong value of 'DisplayValue' property was returned when this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modified routinely in a standard ComboBox control with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DISPLAYEDIT clause (introduced in the build 17.05).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default action for a double click of the left mouse 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GetBox control (similar to a standard TextBox).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new method Refresh() in the Harbour TGet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oGet:SetKeyEvent( VK_ADD, {|o| o:VarPut( o:VarGet() + 1 ),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o:Refresh()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oGet:SetKeyEvent( VK_SUBTRACT, {|o| o:VarPut( o:VarGet() - 1 ),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o:Refresh()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'module name' information in the ErrorLog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Jayadev &lt;jayadev65@yahoo.com&gt;.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\samples\Basic\ErrorLog)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usage of the internal check-function IsArrayRGB()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appropriate places of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&lt;versioninfo&gt; section was added to the application resources.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based on using of a new header mgver.h and standard C-compiler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header winver.h. It was a postponed modification.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minigui.rc in folder \Resources)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 Minigui project for hbmk2 utility was updated for cleaning of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warnings at the Visual C 2017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hmg.hbp in folder \Source)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PScript wrapper library source code (see in folder \Source\PageScript).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library contains all the PageScript 32 functions and one class,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named TPageScript. You may either choose to call PS functions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instantiate TPageScript and use its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PageScript owner Richard Visscher &lt;richard@irvis.com&gt;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\samples\Advanced\PageScript)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bug fix and code cleaning.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h_tbrowse.prg in folder \Source\TSBrowse)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core C-code was borrowed from the Harbour fork 3.4.0;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3.20.1.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\Source\HbSQLite3)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2017-08-03 20:24).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Harbour hbwin contrib library to a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An analysis tool dbAnalyser for performing diagnostics on a .DBF.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works by opening the file in binary mode and checking the 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information against the reality of the physical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Written for Xbase++ by Phil Ide in 2004.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Harbour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\Utils\dbAnalyser)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 little applet MakePrg for generating the new source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inserts a header block at the top of the file, and uses cascading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configuration files to resolve macros embedded in the header.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the file already exists, it will insert the header at the top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non-destructive fashion.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Written for Xbase++ by Phil Ide in 2004.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Harbour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\Utils\MakePrg)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'Move and Resize Control With Cursor'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\samples\Basic\MoveResizeControl)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July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Achoice' sample: fixed getting of a text width.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\samples\Advanced\ACHOICE_2)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'Using of StatusBar object'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\samples\Advanced\APP_OBJECTS)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'Sumatra PDF Viewer' utility: updated for an external calling.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Jayadev &lt;jayadev65@yahoo.com&gt;.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 v.0.78' sample: updated for xHarbour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\samples\Applications\DBFview)</w:t>
      </w:r>
    </w:p>
    <w:p>
      <w:pPr>
        <w:pStyle w:val="para2"/>
      </w:pPr>
      <w:r/>
    </w:p>
    <w:p>
      <w:pPr>
        <w:pStyle w:val="para2"/>
      </w:pPr>
      <w:r>
        <w:t>2017/07/28: HMG Extended Edition version 17.07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dependance of Minigui core from the functions of the tsbrowse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library was removed (introduced in the build 17.07).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3.20.0rc3.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2017-07-27 18:57).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17.07 Extended Edition</w:t>
      </w:r>
    </w:p>
    <w:p>
      <w:pPr>
        <w:pStyle w:val="para2"/>
      </w:pPr>
      <w:r>
        <w:t>2017/07/27: Build 75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OOP classes for managing of the Minigui windows and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objects. It is an experimental feature which is guarded by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constant _OBJECT_ in the core and it's disabled by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you wish to try the OOP classes, you should add the following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 on top in your main module: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SET OOP [SUPPORT]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**********************************************************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new property called 'Object' was added to manipulate the objects.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'Object' ) --&gt; oFormObject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'Object' ) --&gt; oControlObject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Form.Object --&gt; oFormObject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Form.Control.Object --&gt; oControlObject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Common syntax: Control_obj := This.Object, Form_obj := This.Object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 only syntax: Form_obj := ThisWindow.Object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\samples\Advanced\Tsb_UserKeysEvent)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ActiveX property 'Object' was renamed to 'XObject' for compatibility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last Minigui changes. Note: This is an INCOMPATIBLE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actual HBMK2 make scripts for building of the minigui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tsbrowse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BuildLib.bat and *.hbp in folders \Source and \Source\TSBrowse)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optional 3rd and 4th parameters nWidth, nHeight to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C-function LoadTrayIcon( &lt;hInst&gt;, &lt;cIcon&gt;, &lt;nW&gt;, &lt;nH&gt;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default values of the above parameters are 16 and 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two new methods in the Harbour TGet class: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SetKeyEvent( nKey, bKey, lCtrl, lShift, lAlt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DoKeyEvent( nKey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GetBox control supports above SetKeyEvent method for assigning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hotkey or a processing of a mouse's left double click.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handling of keys &lt;Shift&gt;+arrows for selection and copy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paste of a substring of a text in a GetBox control (similar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standard TextBox).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constant WIN32_LEAN_AND_MEAN for compiling of Minigui C-code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moved from a link script to the header file mgdefs.h.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Dll library source code (see in folder \Source\Dll):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3.20.0dev (from 3.19.3).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2017-06-27 12:37).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App objects' sample.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\samples\Advanced\APP_OBJECTS)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DataBases management as objects'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opens the multiple browses of same data file in MDI-child windows;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MDI Browse with the fields from a related file;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how to create an index of a database with a progress meter;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how to build add, edit, delete and browse right into the customer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object in MDI-child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Inspired by the TTable class from the xHb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\samples\Advanced\TDatabase)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'Tray Countdown'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C-code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\samples\Advanced\TrayCountdown)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'Blinking Label'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June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'Framework for SDI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\samples\Advanced\FrameWork)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'Image List' sample by Janusz Pora.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\samples\Advanced\ImageList)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'Memory Info'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\samples\Advanced\MemInfo)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'Sumatra PDF Viewer' utility: minor bugs fixed.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</w:pPr>
      <w:r/>
    </w:p>
    <w:p>
      <w:pPr>
        <w:pStyle w:val="para2"/>
      </w:pPr>
      <w:r>
        <w:t>2017/06/26: HMG Extended Edition version 17.06 (Update 2).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C-code cleaning for the warnings at Visual C 2017 compiler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warning level is established to Yes in hbmk2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above warnings were found into the Minigui core and TSBrowse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library. It was a postponed modification for a core stability.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</w:pPr>
      <w:r/>
    </w:p>
    <w:p>
      <w:pPr>
        <w:pStyle w:val="para2"/>
      </w:pPr>
      <w:r>
        <w:t>2017/06/23: HMG Extended Edition version 17.06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following new commands for managing of the Windows events: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ON WINEVENT [ID] &lt;nId&gt; ACTION &lt;bAction&gt;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[NOACTIVE&gt;]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REMOVE WINEVENT [[ID] [&lt;nId&gt;] | ALL]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WINEVENT [ID] &lt;nId&gt; [ACTION &lt;bAction&gt;]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[NOACTIVE&gt;]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\samples\Advanced\MESSAGEONLY_WINDOW)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Windows events and the Application events are available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xHarbour compiler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 thread safe lock/unlock into the Global Listener C-code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available for xHarbour compiler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17.06 Extended Edition</w:t>
      </w:r>
    </w:p>
    <w:p>
      <w:pPr>
        <w:pStyle w:val="para2"/>
      </w:pPr>
      <w:r>
        <w:t>2017/06/22: Build 74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read/write user-defined property 'Cargo' for the Forms.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'Cargo', xUserData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'Cargo' ) --&gt;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Form.Cargo :=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Form.Cargo --&gt;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ThisWindow.Cargo := InputBox( 'Enter a form's title', 'New Title'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ThisWindow.Title := ( ThisWindow.Cargo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possibility to load a menu from an application resource with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accelerators: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function hMenu := LoadMenu( [&lt;hInstance&gt;], cMenuName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hAccel := LoadAccelerators( [&lt;hInstance&gt;], cTableName 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SetAcceleratorTable( hWnd, hAccel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hMenu handle should be destroyed ON RELEASE of a form via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calling of the function DestroyMenu( hMenu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\samples\Basic\MenuRES)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following new commands for managing of the application events: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ON APPEVENT [ID] &lt;nId&gt; ACTION &lt;bAction&gt;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[NOACTIVE&gt;]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EMIT [EVENT] [ID] &lt;nId&gt; OF &lt;window&gt;.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REMOVE APPEVENT [[ID] [&lt;nId&gt;] | ALL]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APPEVENT [ID] &lt;nId&gt; [ACTION &lt;bAction&gt;]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[NOACTIVE&gt;]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useful function aStatus := GetAppEventsInfo( hWnd, lOnce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feature is available for Harbour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new command for managing of the Message-Only Windows: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[DEFINE] [WINDOW] MESSAGEONLY &lt;w&gt; [EVENTS [FUNC] &lt;e&gt;]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[RESULT] TO &lt;lResult&gt;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hidden window which will dispatches messages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additional information is available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https://msdn.microsoft.com/en-us/library/windows/desktop/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ms632599(v=vs.85).aspx#message_only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\samples\Advanced\MESSAGEONLY_WINDOW)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window's properties which were defined via SET WINDOWPROPERTY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 will be removed automatically at form's closing with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new C-function EnumPropEx( hWnd, bCodeBlock ) if they have prefix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beginning with 'HMG_'.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a thread safe lock/unlock to the Global Listener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behavior is available for Harbour-based build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GetBox control - improved caret shape in the insert/overwrite modes.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readonly GetBox will not show a caret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following obsolete C-functions were guarded with HMG_LEGACY_ON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constant in the Minigui core: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BitmapSize();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C_DrawFocusRect();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GetWindowFromDC().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actual function's names are GetBitmapSize(), DrawFocusRect()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WindowFromDC().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\samples\Advanced\SetThemes)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Extended Edition Common Commands'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commands.txt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Changed item value is only refreshes it if it is visible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you want it to be visible.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PropSheet library source code (see in folder \Source\PropSheet):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UserKeys( nKey, bKey, lCtrl, lShift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:UserKeys(VK_F2, {|oBr,nKy,cKy| Add_Rec(oBr, nKy, cKy) 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:UserKeys(VK_F3, {|oBr,nKy,cKy| Del_Rec(oBr, nKy, cKy) 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:UserKeys(VK_F3, {|oBr,nKy,cKy| MsgBox(cKy, 'Ctrl  + F3') }, .T.)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:UserKeys(VK_F3, {|oBr,nKy,cKy| MsgBox(cKy, 'Shift + F3') },    , .T.)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:UserKeys(VK_F3, {|oBr,nKy,cKy| MsgBox(cKy, 'C + S + F3') }, .T., .T.)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:UserKeys(NIL  , {|oBr,nKy,cKy| _LogFile(.T.,cKy, 'other', nKy ) 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an above codeblock returns Nil or .F., then method KeyDown will be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finished, else if return is .T. then method KeyDown will work further.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\samples\Advanced\Tsb_addrecord_3)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3.19.3 (from 3.19.0).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2017-05-20 02:25).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'Sumatra PDF Viewer'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ability to translate the interface,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ability to open url links from pdf documents,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view documents in tabs,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saving of last session and recent files in PdfView.recent,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processing of command line with pdf files as parameters,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auto refresh the file list when main window got focus,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bugs fixed.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Add New Record with Index Order'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warnings in a C-code;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for using of a method UserKeys.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\samples\Advanced\Tsb_addrecord_3)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'DOS-like menu with using of TsBrowse'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Krzysztof Stankiewicz &lt;ks@nsm.pl&gt;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17.05 Extended Edition</w:t>
      </w:r>
    </w:p>
    <w:p>
      <w:pPr>
        <w:pStyle w:val="para2"/>
      </w:pPr>
      <w:r>
        <w:t>2017/05/24: Build 73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standard ComboBox control with the DISPLAYEDIT clause returns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wrong value of the DisplayValue property at 'On Change'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bug was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automatical switching to INSERT mode in the EDIT family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controls at startup may be blocked by using of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AUTOSCROLL OFF. Requested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Note that the following modification from the build 17.04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[quote]</w:t>
      </w:r>
    </w:p>
    <w:p>
      <w:pPr>
        <w:pStyle w:val="para2"/>
        <w:rPr>
          <w:b w:val="0"/>
        </w:rPr>
      </w:pPr>
      <w:r>
        <w:rPr>
          <w:b w:val="0"/>
        </w:rPr>
        <w:t>"The automatical refreshing of client area of a form at startup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may be blocked by using of the command SET AUTOSCROLL OFF."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[/quote] was reverted back in a current build.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may be blocked by command SET PROGRAMMATICCHANGE OFF again.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C-function MemoryStatus() uses MEMORYSTATUSEX structure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 accept a memory status.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new C-function GetPhysicallyInstalledSystemMemory().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internal C-functions DrawButton() and DrawFocusRect() were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simplified with using of the C-function InflateRect().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Function InkeyGUI([&lt;nMilliSec&gt;])--&gt;VKey will detect also left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(and right) mouse click. Suggested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\samples\Advanced\Tsb_addrecord_3)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bLDblClick block for an editing cell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method LDblClick.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3.19.0 (from 3.18.0).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2017-05-15 14:34).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'Emulation of a colored ChackBox and colored RadioGroup controls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themed Windows'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Vianei Moreira de Lemos &lt;vianeimoreira/at/gmail.com&gt;.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\samples\Basic\CheckLabel_2)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'Writing Binary Value into Registry'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\samples\Basic\REGISTRY_3)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'Mapping of a Network Drive routinely'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\samples\Advanced\MapNetDrive)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April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17.04 Extended Edition</w:t>
      </w:r>
    </w:p>
    <w:p>
      <w:pPr>
        <w:pStyle w:val="para2"/>
      </w:pPr>
      <w:r>
        <w:t>2017/04/26: Build 72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new C-function DrawState().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DrawState( &lt;hWnd&gt;|&lt;hDC&gt;, [&lt;aColor&gt;], [&lt;uReserved&gt;],</w:t>
      </w:r>
    </w:p>
    <w:p>
      <w:pPr>
        <w:pStyle w:val="para2"/>
        <w:rPr>
          <w:b w:val="0"/>
        </w:rPr>
      </w:pPr>
      <w:r>
        <w:rPr>
          <w:b w:val="0"/>
        </w:rPr>
        <w:t>&lt;hIcon&gt;|&lt;hBitmap&gt;|&lt;cText&gt;, [&lt;nLenText&gt;], &lt;nX&gt;, &lt;nY&gt;,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[&lt;nWidth&gt;], [&lt;nHeight&gt;], &lt;nFlags&gt;, [&lt;lDelete&gt;] ) =&gt; lSuccess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Also the following C-functions were modified: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SetBkMode( &lt;hWnd&gt;|&lt;hDC&gt;, &lt;nMode&gt; ) =&gt; nOldMode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SetBkColor( &lt;hWnd&gt;|&lt;hDC&gt;, &lt;aColor&gt;|&lt;nColor&gt;|&lt;nRed&gt;[, &lt;nGreen&gt;]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[, &lt;nBlue&gt;] ) =&gt; nOldColor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\samples\Basic\Icons)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GdiPlus.dll system library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'Flat GDI+ API's for C' (author: Frankie)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http://www.johnfindlay.plus.com/pellesc/GdiPlus/GdiPlus.html.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hbgdip library (see source in folder \Source\hbgdip).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\samples\Advanced\GdiPlus)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the C-function GetBitmapSize():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internal C-function BitmapSize() is marked as obsolete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\samples\Basic\BmpSize)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the C-function LoadIconByName(&lt;icon&gt;,&lt;w&gt;,&lt;h&gt; [,&lt;hLib&gt;]):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possibility to load the icons with a different size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 multipage icon image which is used at Win XP or later.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possibility to load the icons from an external 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\samples\Basic\Icons)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the C-function RCDataToFile(). A new syntax is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RCDataToFile( &lt;cResName&gt;|&lt;nResID&gt;, &lt;cFileName&gt;,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[&lt;cResType&gt;|&lt;nResType&gt;], [&lt;hModule&gt;] ) =&gt; nResult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\samples\Advanced\RCDataToFile)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command DRAW ICON IN WINDOW supports an optional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HICON &lt;hIcon&gt; for input of icon handle as parameter.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above handle should be destroyed ON RELEASE of a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DRAW ICON IN WINDOW &lt;windowname&gt; AT &lt;row&gt;,&lt;col&gt;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PICTURE | IMAGE | HICON &lt;icon&gt;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WIDTH &lt;w&gt; ] [ HEIGHT &lt;h&gt; ] [ COLOR &lt;nRGB&gt; ] ;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TRANSPARENT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\samples\Basic\Icons)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MENUITEM command supports the optional clause ICON &lt;icon&gt;.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Adaptation of MiniGUI core for compatibility with Visual C 2015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compiler (there is a portable version at http://whosaway.com).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Restored protection of a programmatic change of 'On Change'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event for a ComboBox control (introduced in the build 17.02).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uses SET PROGRAMMATICCHANGE OFF command for backward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compatibility with an old code (f.e., it needed for HMGS-IDE).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automatical refreshing of client area of a form at startup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may be blocked by using of the command SET AUTOSCROLL OFF.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is an INCOMPATIBLE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3.18.0 (from 3.18.0dev).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2017-04-25 17:45).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'Colored Label Class' sample.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\samples\Basic\COLORED_LABEL)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'Reading PNG image from a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\samples\Basic\IMAGE_3)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'Sumatra PDF Viewer'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You should place of SumatraPDF.exe binary into a project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folder for a proper work of this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March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'WAIT WINDOW with an expectation'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\samples\Basic\WAIT_WINDOW_2)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'Zip Component' sample: added the admin privileges claiming.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freeware Zip Component by Belus Technology.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\samples\Basic\Zip_2)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'Draw Curves' sample.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\samples\Advanced\Curves)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'Gradient Background'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\samples\Advanced\Fill_Blue)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'HMGTALK NetIO Client/Server'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using of defined IP address into a server;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a valid PORT number into a client.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\samples\Advanced\HMGTALK)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 RichEditEx'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'Justify Text' tool button's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Marcelo Brigatti &lt;sistemasies/at/gmail.com&gt;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'Horizontal and Vertical Splitter'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\samples\Advanced\Splitter)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Add New Record with Index Order'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'delete of record'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\samples\Advanced\Tsb_addrecord_3)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17.03 Extended Edition</w:t>
      </w:r>
    </w:p>
    <w:p>
      <w:pPr>
        <w:pStyle w:val="para2"/>
      </w:pPr>
      <w:r>
        <w:t>2017/03/21: Build 71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a repaint into a GRID without the colored cells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16.05).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and contributed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GdiPlus.dll system library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reworked GDI+ support for improvement of a speed of loading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images;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possibility to show the images from URL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\samples\Basic\IMAGE_3);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used the C-function AlphaBlend() for showing the 32 bpp bitmaps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with transparency instead of the C-function TransparentBlt().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supports optional ALPHALEVEL clause at definition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to set an alpha channel transparence level for the 32 bpp images: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* New: added automatic support for images with Alpha Channel;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* New: added the function HasAlpha( cFilename ) --&gt; lYesNo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which checks if an image has alpha channel (transparency).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An image scaling in the PRINT GRAPH command is a similar now for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HbPrinter and MiniPrint libraries (get out of the "magic" numbers).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'Print' method for window objects.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DoMethod ( Form, "Print"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Form.Print [()]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xHarbour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HbPgSQL harbour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TPQQuery: fixed assigning of variable :lError in the method Refresh.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\Source\HbPgSql)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cell with checkbox will respect of return value of bPrevEdit 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method Edit(). Suggested and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SetNoHoles( nDelta, lSet ).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\samples\Advanced\Tsb_addrecord_3)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3.18.0dev (from 3.17.0).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2017-03-20 12:28).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UI buttons'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\samples\Basic\VistaUI)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'Alpha Blend usage'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\samples\Advanced\AlphaBlend_2)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'Horizontal and Vertical Splitter'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\samples\Advanced\Splitter)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'Gradient Background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\samples\Advanced\FillGreen)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'Fill Triangle'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\samples\Advanced\FillTriangle)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following samples are revised for compatibility with the latest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changes: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\samples\Basic\Histogram;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\samples\Basic\MAINDEMO_(SYNTAX_I);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\samples\Advanced\Kaleidoscope;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\samples\Applications\Reservation.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17.02 Extended Edition</w:t>
      </w:r>
    </w:p>
    <w:p>
      <w:pPr>
        <w:pStyle w:val="para2"/>
      </w:pPr>
      <w:r>
        <w:t>2017/02/28: Build 70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of a RadioGroup control with TRANSPARENT clause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THEMED colored form.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Memory leak in the C-function c_SetPicture() at WinXP and an 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alpha chanel.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Split Button' control was defined as User Component. A split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button control is composed of either a button and a drop-down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SPLITBUTTON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WIDTH &lt;w&gt; ] [ HEIGHT &lt;h&gt;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CAPTION &lt;caption&gt;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ACTION &lt;action&gt;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FONT &lt;cFontName&gt;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SIZE &lt;nFontSize&gt;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TOOLTIP &lt;tooltip&gt;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&lt;default: DEFAULT&gt;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control works properly at Windows Vista or later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\samples\Advanced\SplitButton)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Programmatic change executes 'On Change' procedure for all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certainly for compatibility with Official HMG. It is not guarded via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command SET PROGRAMMATICCHANGE OFF anymore.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SetFocus method of the 'Command Link' button for a proper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handling of a focused look at a few buttons on a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 3.4.3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patch 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bug in GetLastActiveFormIndex() and GetLastActiveControlIndex()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\samples\Basic\StopEvents)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HbZeeGrid library (see source in folder \Source\HbZeeGrid).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ZeeGrid is an editable grid with a similar user interface to Microsoft's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Excel spreadsheet. It is released as a compiled DLL and associated 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file. You need only distribute the DLL file with your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the Original Work by David Hillard &lt;david/at/kycsepp.com&gt;.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\samples\Advanced\HbZeeGrid)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handling of the variable :nStatusItem to TControl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for compatibility with a last Minigui improvement.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3.17.0 (from 3.16.2).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2017-02-08 19:36):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'RadioGroup with multiline items and variable or fixed height'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\samples\Basic\RadioGroup_multiline)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Split Button'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\samples\Advanced\SplitButton)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'ComboBox control with changing of ReadOnly property at runtime'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\samples\Basic\COMBO_4)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MsgMenu sample by Carlos Britos &lt;bcd12a[at]yahoo.com.ar&gt;: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for compatibility with a last Minigui improvement.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Fischer Zsolt &lt;fischer.zsolt[at]gmail.com&gt;.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'UPX shell' sample: added embedding of UPX.EXE inside of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You should place of upx.exe binary into a project folder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compatibility with this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Pete D. &lt;pete_westg/at/yahoo.gr&gt;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\samples\Applications\UPXshell)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17.01 Extended Edition</w:t>
      </w:r>
    </w:p>
    <w:p>
      <w:pPr>
        <w:pStyle w:val="para2"/>
      </w:pPr>
      <w:r>
        <w:t>2017/01/31: Build 69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'Vista Command Link Button' User Component was moved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samples to a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CLBUTTON &lt;name&gt;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&lt;OF | PARENT&gt;&lt;parent&gt;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WIDTH &lt;w&gt; ] [ HEIGHT &lt;h&gt;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CAPTION &lt;caption&gt; NOTETEXT &lt;notes&gt;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&lt;IMAGE | PICTURE&gt;&lt;bitmap&gt;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ACTION &lt;action&gt; [ &lt;default: DEFAULT&gt;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are the following properties and method for this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method SetShield: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Form.CLbutton.SetShield()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Domethod ( Form, Control, "SetShield"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write only property 'NoteText':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Form.CLbutton.NoteText := 'New Note'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Control, 'NoteText', 'New Note'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read/write property 'Picture'.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Form.CLbutton.Picture := 'arrow.bmp'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cImage := GetProperty( Form, Control, 'Picture'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control works properly at Windows Vista or later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colored ButtonEx control supports also a simplest form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GRADIENTFILL &lt;aGradient&gt; clause,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aGradient should be specified in the following way: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{ nClrStart, nClrEnd }, { nClrStart, nClrEnd }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the BACKCOLOR clause should be defined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\samples\Basic\ButtonEx_2)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CheckBox control supports now an optional MULTILINE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above property is defined, it wraps the text to multiple lines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the text is too long to fit on a single line.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Browse control supports now the user-defined functions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management of the first column with the defined IMAGE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useful at using of a Browse with a record's selection.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\samples\Basic\BROWSE_SELECT)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Modified the file batch\Compile.bat: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switch /W will generate the C-compiler warnings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the batch file hbmk2.bat: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switch /e will use a Harbour switch -w2 as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Typo which prevents a correct using of the function _SetFont().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Rafael Moran &lt;webrmoran[at]yahool.com&gt;.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3.16.2 (from 3.15.2).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'Incremental Search in 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\samples\Basic\BROWSE_SEARCH)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'Selection of records in 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\samples\Basic\BROWSE_SELECT)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'Multi-Monitors support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\samples\Basic\Multi_Monitor)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'Listview sorting with showing a corresponding headers image'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\samples\Advanced\GridSort)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'HbXlsxWriter library test' sample: creating the new Excel XLSX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\samples\Advanced\HbXlsxWriter)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'Read XLS through ADODB access'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\samples\Advanced\ReadXLS_2)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Command Link Component'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'Password Generator with copying to a clipboard'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\samples\Applications\GenPassword)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December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'Haru PDF'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code cleaning for warnings with Harbour switch -w2.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'Read XLS' sample by Ismael Elias: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export of a Grid to DBF;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minor improvements.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'TGif class' sample: added example of using GIF from the resources.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16.12 Extended Edition</w:t>
      </w:r>
    </w:p>
    <w:p>
      <w:pPr>
        <w:pStyle w:val="para2"/>
      </w:pPr>
      <w:r>
        <w:t>2016/12/19: Build 68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basic support for the multi-monitors system: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CountMonitors(), EnumDisplayMonitors(), GetMonitorInfo(),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MonitorFromPoint(), MonitorFromWindow(), WindowToMonitor()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ButtonEx control supports the optional GRADIENTFILL &lt;aGradient&gt;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 where aGradient can contain any number of gradients and should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 specified in the following way: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{ nPart, nClrStart, nClrEnd }, { nPart, nClrStart, nClrEnd },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nPart is to be specified as 0.25, 0.5, etc. and should aggregate to 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gradient may be specified as Horizontal or Vertical (default value).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BACKCOLOR clause is required and will determine the pressed gradient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color which should be defined similar to aGradient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a font management by DEFINE FONT &lt;font&gt; FONTNAME &lt;name&gt;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helpful function GetFontParamByRef().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lResult := GetFontParamByRef( GetFontHandle( "fnt" ), @n, @s, ...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\samples\Basic\Font)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The function GetFontList() uses new C-function EnumFontsEx()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a global events management by SET EVENTS FUNCTION TO &lt;name&gt;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The internal function SetEventsFunc() was renamed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SetGlobalListener() and added a verify of given funcname rightness;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helpful functions GetGlobalListener()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ResetGlobalListener().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 SendMessage( &lt;hWnd&gt;, ... ) will return an error when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first parameter is not a valid window handle.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resource leakage in the various C-functions.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Marek Olszewski &lt;mol/at/pro.onet.pl&gt;.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3.15.2 (from 3.15.1).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2016-12-16 11:05).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'Ownerdraw ButtonEx control with gradient colors support'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\samples\Basic\ButtonEx_2)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'ADORDD' sample with using TBROWSE control for a search result show.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\samples\Basic\ADORDD_4)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'Stainway HMG Demo' sample by Jacek Kubica.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November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'Virtual Grid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export an array to DBF;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export a DBF To Excel workbook.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\samples\Basic\Grid_8)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16.11 Extended Edition</w:t>
      </w:r>
    </w:p>
    <w:p>
      <w:pPr>
        <w:pStyle w:val="para2"/>
      </w:pPr>
      <w:r>
        <w:t>2016/11/22: Build 67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Append a record in a Browse control (via &lt;Alt+A&gt;) worked also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&lt;Ctrl+Alt+A&gt; and &lt;Shift+Alt+A&gt; hotkeys.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and contributed by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MiniguiEx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standard ComboBox control loses an established font color with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DISPLAYEDIT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\samples\Basic\COMBO_4)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font handling in a TimePicker control if the global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FONT TO &lt;font&gt;, &lt;size&gt; was defined.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Eladio Bravo &lt;eladibravo@yahoo.es&gt;.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\samples\Basic\StopEvents)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global var hInstance internal handling in the all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the helpful C-function GetComCtl32DllVer()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the helpful C-function GetClassName( &lt;hWnd&gt;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the internal C-functions GetWindowStyle( &lt;hWnd&gt; 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IsWindowHasExStyle( &lt;hWnd&gt;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Revised the commands for manage of a Window Property: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helpful C-function EnumProps( &lt;hWnd&gt;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\samples\Basic\WindowProperty)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a ToolTip and ToolTip Custom Draw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function InitToolTipForRect() was renamed to InitToolTipEx();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C-functions TTM_Activate(), TTM_SetTipTextColor(),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TTM_SetTipBKColor(), TTM_SetMaxTipWidth() and TTM_SetDelayTime();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following new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TOOLTIP [ ACTIVATE ] &lt;ON | OFF&gt; OF &lt;form&gt;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TOOLTIP [ ACTIVATE ] TO &lt;lValue&gt; OF &lt;form&gt;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\samples\Basic\ToolTip\)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Task Dialog support is based upon the Vista's TaskDialog API: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numerous new methods into the TTaskDialog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timeout handling in the TTaskDialog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\samples\Basic\TaskDialogs\TTaskDialog)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'Type' property returns an user-friendly name instead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internal core name for all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\samples\Basic\FormStorage)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global user variable for any purpose in the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 _GetAppCargo() := &lt;value&gt; ; MyVar := _GetAppCargo()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 App.Cargo := &lt;value&gt; ; MyVar := App.Cargo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\samples\Basic\Histogram)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BTNTEXTBOX control supports an optional 'NoKeepFocus'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\samples\Basic\BtnTextBox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\samples\Basic\BtnTextBox_2)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PIE GRAPH command supports an optional RIGHT clause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legends placement. The default legends placement is still BOTTOM.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pie.prg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GetFontList() was moved from sample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aFontList :=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GetFontList( [ hDC ], [ cFontFamilyName ], [ nCharSet ], [ nPitch ],;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[ nFontType ], [ lSortCaseSensitive ], @aFontName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nCharSet may be ANSI_CHARSET, DEFAULT_CHARSET, SYMBOL_CHARSET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nPitch may be FONT_DEFAULT_PITCH, FONT_FIXED_PITCH, FONT_VARIABLE_PITCH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nFontType may be FONT_VECTOR_TYPE, FONT_RASTER_TYPE, FONT_TRUE_TYPE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Return aFontList is the multidimensional array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{ { cFontName, nCharSet, nPitchAndFamily, nFontType },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Return by reference aFontName is the unidimensional array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{ cFontName1, cFontName2,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\samples\Advanced\GetFonts)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GRID: assign the default values to Columns Width and Header instead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show an error message about the mismatching.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\samples\Basic\Grid_ColumnsWidth)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v.2.40: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the function GetFontList() from the Minigui core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instead of a local implementation.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SetReplyTo( cReplyTo ) method in tsmtp.prg.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Milomir Zecevic &lt;zeka/at/bnbos.rs&gt;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the header file mgdefs.h in the C-code;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corrections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3.15.1 (from 3.15.0).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2016-11-16 16:10):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Modified: hbrdd and hbrtl were compiled with a custom switch -gc0;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HbVpdf library source code (see in folder \Source\HbVpdf).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v.1.4.1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'Multi-colored Tab Control with using of a Tab Cargo'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\samples\Basic\COLORED_TAB)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'Inter-process communication'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\samples\Basic\IPC)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Columns Width'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\samples\Basic\Grid_ColumnsWidth)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'MultiThread usage in HMG'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Enhanced by HMG user KDJ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\samples\Basic\MultiThread_2)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'Show Password without the asterisks and vice versa'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\samples\Basic\ShowPassword)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'Template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\samples\Basic\Template)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'MiniPrint: insert a last page number after printing'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\samples\Advanced\MiniPrint2_2)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'TSBrowse: The discovery of different databases on a single form'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\samples\Advanced\Tsb_4bases)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Assistant Utility' sample converts HMG Control Objects Alternate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 to @... Commands statement.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Danny A. del Pilar &lt;dhaine_adp/at/yahoo.com&gt;.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readme.txt in folder \Utils\FMG2PRG)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'Form Storage'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\samples\Basic\FormStorage)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October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'Mouse click on one picture which is divided into 3 parts'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\samples\Basic\Picture_Coords)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'StatusBar with ProgressBar'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\samples\Basic\StatusBar_ProgressBar)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'Enable/Disable ToolTip Messages'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\samples\Basic\ToolTip\ActivateTTips)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'Combo Color' sample by Janusz Pora: added the new HMG colors.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\samples\Advanced\ComboColor)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'Read a text from an another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\samples\Advanced\ExternalApp_3)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'Move a standard dialog box in the screen'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'Run the executable file from an application resource' mixed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\samples\Advanced\RCDataToFile)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Phone Book'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refreshing of the grids after a record deletion.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\samples\Applications\PHONE_BOOK)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16.10 Extended Edition</w:t>
      </w:r>
    </w:p>
    <w:p>
      <w:pPr>
        <w:pStyle w:val="para2"/>
      </w:pPr>
      <w:r>
        <w:t>2016/10/18: Build 66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MAIN, CHILD and MODAL windows supports an optional CLIENTAREA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 establishing of the width and height for a client area.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CLIENTAREA nClientWidth , nClientHeight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WINDOWTYPE MAIN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CLIENTAREA 400, 300 TITLE 'Hello World!'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\samples\Basic\Picture_Coords)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'ToolTip Custom Draw' support for the BALLOON tooltips.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add a custom tooltip to a form or controls with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nToolTip := InitToolTipForRect(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nFormHandle [, aRect ][, cToolTip ][, cTitle ][, nIcon ];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[, lBallon ][, lClosable ][, lNotUsedYet ] [, lCenterTip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demo5.prg in folder \samples\Basic\Tooltip_Balloon)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Slider control supports the optional ENABLESELRANGE and SELRANGE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clauses for the marking of a selected range.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Standard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SLIDER &lt;controlname&gt;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RANGE &lt;min&gt;,&lt;max&gt; SELRANGE &lt;min&gt;,&lt;max&gt;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ENABLESELRANGE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Alternative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SLIDER Slider_1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ROW 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COL 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RANGEMIN 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RANGEMAX 10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SELRANGEMIN 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SELRANGEMAX 7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ENABLESELRANGE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SLIDER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is the helpful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SetSliderSelRange( &lt;SliderHandle&gt;, &lt;selrangemin&gt;, &lt;selrangemax&gt;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mounting or changing of the selected range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the selected range will be displayed only if was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ENABLESELRANGE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Spinner control supports the HORIZONTAL clause for min/max arrows.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readonly 'Handle', 'Index', 'Type', 'ClientWidth' and</w:t>
      </w:r>
    </w:p>
    <w:p>
      <w:pPr>
        <w:pStyle w:val="para2"/>
        <w:rPr>
          <w:b w:val="0"/>
        </w:rPr>
      </w:pPr>
      <w:r>
        <w:rPr>
          <w:b w:val="0"/>
        </w:rPr>
        <w:t>'ClientHeight' properties for the forms and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hForm := GetProperty ( FormName, 'Handle'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hControl := GetProperty ( FormName, ControlName, 'Handle'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hForm := FormName.Handle, cFormType := FormName.Type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hControl := FormName.ControlName.Handle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cControlType := FormName.ControlName.Type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read/write property 'CueBanner' for TEXT family, ComboBox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Spinner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Control, 'CueBanner', 'New Text'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'CueBanner'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Form.Control.CueBanner := 'New Text'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Form.Control.CueBanner --&gt; character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\samples\Advanced\CueBanner)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an optional focused colors tuning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following new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GETBOX FOCUS BACKCOLOR [ TO &lt;backcolor&gt;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GETBOX FOCUS FONTCOLOR TO &lt;fontcolor&gt;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colors value may have the array or codeblock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\samples\Basic\Color_3)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functions GetFormHandle()/GetControlName() will be return 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error instead of a masking of the wrong calling at an absent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DEFINE BKGBRUSH command supports a reduced format now, i.e.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&lt;DEFINE | CREATE&gt; BKBRUSH &lt;brush&gt; [ STYLE ] PATTERN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[ FORM | WINDOW ] &lt;parent&gt; PICTURE &lt;image&gt;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 BKBRUSH &lt;brush&gt; [ STYLE ] PATTERN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[ FORM | WINDOW ] &lt;parent&gt; PICTURE &lt;image&gt;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also the BKBRUSH synonym for the BACKCOLOR clause of a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\samples\Basic\WindowBackground)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all C-code was revised as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the header file mgdefs.h;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memory leak in a menu extended destructor;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C-functions ComboFindString, ComboFindStringExact;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\samples\Basic\ComboSearch)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optimized C-functions ComboAddStringEx, ComboInsertStringEx,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ComboAddDataStringEx, ComboGetString and ListBoxGetString;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optimized parameters checking in the functions MESSAGEBOX*;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handling for the cursor and background of a window;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\samples\Basic\WindowBackground_2)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reformatted to Harbour standard using uncrustify version 0.63;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correct compiling with Pelles C 8.0 and XCC compilers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helpful function HMG_PressKey( nVK1, nVK2, ...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returns array { nVK1, nVK2, ... },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where nVK is a virtual key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Simulates the pressure of a key or a combination of 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\samples\Basic\HotKeyBox)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simple 'Grid as Browse' command, f.e.: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10,10 GRID Grid_1 WIDTH 770 HEIGHT 440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HEADERS {'Column 1','Column 2','Column 3','Column 4',;</w:t>
      </w:r>
    </w:p>
    <w:p>
      <w:pPr>
        <w:pStyle w:val="para2"/>
        <w:rPr>
          <w:b w:val="0"/>
        </w:rPr>
      </w:pPr>
      <w:r>
        <w:rPr>
          <w:b w:val="0"/>
        </w:rPr>
        <w:t>'Column 5','Column 6'}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WIDTHS {140,140,140,100,100,110} VALUE 1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ROWSOURCE "Test"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COLUMNFIELDS { 'Code' , 'First' ,'Last' , 'Birth' ,;</w:t>
      </w:r>
    </w:p>
    <w:p>
      <w:pPr>
        <w:pStyle w:val="para2"/>
        <w:rPr>
          <w:b w:val="0"/>
        </w:rPr>
      </w:pPr>
      <w:r>
        <w:rPr>
          <w:b w:val="0"/>
        </w:rPr>
        <w:t>'Married' , 'child-&gt;info' 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COLUMNCONTROLS { aCtrl_1 , aCtrl_2 , aCtrl_3 , aCtrl_4 ,;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            aCtrl_5 , aCtrl_6 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EDIT ALLOWAPPEND ALLOWDELETE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MiniGUI Extended Edition Common Commands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commands.txt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v.2.40: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GetBox controls were used in the Options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an optional WHEN clause to PROPERTYITEM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3.15.0 (from 3.14.2).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2016-09-28 19:55):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'Windows/HMG internal/RC/Animated and custom cursors'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\samples\Basic\CURSOR_2)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'Show Image from a resource with using of the Stretch clause'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the BosTaurus for drawing of a missing image'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\samples\Advanced\BTnoImage)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Add New Record with Index Order'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\samples\Advanced\Tsb_addrecord_2)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September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 MP3 player' sample is based upon MCI WinAPI: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playing progress bar and numeric title info;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\samples\Basic\MiniPlayer)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'SplitBox Resize' sample for compatibility with the last Minigui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improvements.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demo8.prg in folder \samples\Basic\CONTAINERS\Splitbox)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'Tooltip Balloon usage'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\samples\Basic\Tooltip_Balloon)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missed RELEASE FONT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16.09 Extended Edition</w:t>
      </w:r>
    </w:p>
    <w:p>
      <w:pPr>
        <w:pStyle w:val="para2"/>
      </w:pPr>
      <w:r>
        <w:t>2016/09/21: Build 65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executing of a new debug logging at console or mixed appls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16.08).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Mitja Podgornik.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enable the logging output if you uncommented the constant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_HMG_OUTLOG in the minigui header file. By default this is turned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off to preserve the proper Harbour functionality.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minigui.ch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 of the logging output is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?  &lt;explist,...&gt;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?? &lt;explist,...&gt;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?a &lt;arr&gt;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?v &lt;arr&gt;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is also the optional command SET LOGFILE TO &lt;filename&gt;.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\samples\Basic\OptionBox)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Task Dialog support is based upon the Vista's TaskDialog API: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win_TaskDialog0( ,, cWindowTitle, cMainMessage, cContent,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dwCommonButtons, nIcon, @nButton ) -&gt; nResult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win_TaskDialogIndirect0( aConfig, @nButton, @nRadioButton,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@lVerificationFlagChecked ) -&gt; nResult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useful CLASS TTaskDialog FUNCTION TaskDialog.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WITH OBJECT TaskDialog()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:Title       := 'Simple TaskDialog'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:Instruction := 'My Main Text here'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:Content     := 'A simple text only function TaskDialog()'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IF :Execute()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MsgInfo( :ButtonResult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ENDIF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feature works properly at Windows Vista or later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\samples\Basic\TaskDialogs)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OwnerDraw Menu style supports the optional function: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_SetMenuItemIcon( ItemName , FormName , Icon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following features to batch\Compile.bat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Descriptions of the syntax was moved to a separate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reading of the variables from an external minigui.cfg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batch files Compile.bat and MakeLibOpt.bat.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reading takes place if a variable MG_ROOT is not defined.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the configuration file is not present, the sequence of actions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is the same as before.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memory leak in the function bt_SaveGDIPlusPicture().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HbPgSQL harbour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PostgreSQL version 9.5.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\Source\HbPgSql)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3.14.2.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2016-09-05 17:04):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'MultiThread usage in HMG'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Enhanced by Pete D. &lt;pete_westg/at/yahoo.gr&gt;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\samples\Basic\MultiThread)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'Quick Message functions are based on TaskDialog API'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\samples\Basic\TaskDialogs\ShowMessage)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'Directory Watcher' sample is based on 'Change Notification' WinAPI.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\samples\Advanced\DirWatcher)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Form Client Height'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\samples\Basic\GetClientSize)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following samples are revised for compatibility with the latest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Harbour changes: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\Utils\SqlDBU;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\samples\Basic\Charts_2;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\samples\Advanced\MSSQL;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\samples\Advanced\MySqlDD;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\samples\Advanced\OdbcDD;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\samples\Advanced\Sqlit3DD;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\samples\Advanced\Tsb_sqlite.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16.08 Extended Edition</w:t>
      </w:r>
    </w:p>
    <w:p>
      <w:pPr>
        <w:pStyle w:val="para2"/>
      </w:pPr>
      <w:r>
        <w:t>2016/08/08: Build 64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Missing NOBORDER clause handling in a GetBox control at the alternative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syntax. Problem was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ANIMATERES User Component was moved from the samples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control opens and displays continuously an AVI clip from a resource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specified module. Note: You can only use silent AVI clips.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ANIMATERES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FILE &lt;DLL or EXE filename&gt; ID &lt;resource&gt; [ TOOLTIP &lt;tooltip&gt;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\samples\Advanced\AVI_Animation)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ON CANCEL action in the ComboBox control will fire only if a last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pressed key was &lt;Escape&gt; key. It indicates the user's initial selection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to be ignored.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readonly 'Index', 'Type', 'ClientWidth' and 'ClientHeight'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properties to 'This' object reference.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Common syntax: Control_idx := This.Index, Form_idx := This.Index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 only syntax: Form_idx := ThisWindow.Index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\samples\Basic\GetClientSize)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shorten form 'App' for the 'Application' object.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Examples: App.ExeName, App.Handle, App.FormName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PutFile() supports an optional 7-th parameter to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overwriting if a file already exists.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PutFile( aFilter, title, cIniFolder, lNoChangeCurDir, cDefFileName,;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/*@*/ nFilterIndex, lPromptOverwrite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&lt;lPromptOverwrite&gt; set to .T. (default is .F.) and a file already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exists, user will be asked to overwrite it or not.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Pete Dionysopoulos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\samples\Basic\PutFile)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Added MiniPrint2 library with the following modifications: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 look and feel of Print Preview;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 quality of images of ThumbNails in printer preview;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cursor behavior in Print Preview window: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Zoom and Glass Cursor only into page to print.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\samples\Advanced\MiniPrint2)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following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CONTROL &lt;ControlName&gt; OF &lt;FormName&gt;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CLIENTEDGE | STATICEDGE | WINDOWEDGE | NOTEDGE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cleaning for correct compiling with the Embarcadero BCC 10.1: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missing casting for C++ mode into the MiniGUI core, CallDll,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HbPrinter and MiniPrint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tooltip handle assigning error at Windows Server 2008.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wrong workaround (introduced in the build 16.07).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Jaroslaw Kadziola &lt;kadziola@tlen.pl&gt;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3.14.0dev.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2016-07-18 20:32).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'DO REPORT command with a simple formatting'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'ActiveX Report Generator'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freeware CatchysoftReport.Dll from the following URL: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http://www.catchysoft.com/report_generator.html.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'Run the executable file from an application resource' console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Harbour developer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\samples\Advanced\RCDataToFile)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Cursor'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function PutMouse().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Incremental Seek With Footer's GetBox'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"hole" detection.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\samples\Advanced\Tsb_seek_2)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16.07 Extended Edition</w:t>
      </w:r>
    </w:p>
    <w:p>
      <w:pPr>
        <w:pStyle w:val="para2"/>
      </w:pPr>
      <w:r>
        <w:t>2016/07/14: Build 63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support for a cue banner (banner text) in the BtnTextBox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BTNTEXTBOX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VALUE &lt;value&gt; ] [ ACTION &lt;action&gt;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CUEBANNER | PLACEHOLDER &lt;cCueText&gt;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\samples\Advanced\CueBanner)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commands for the animated GIF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Standard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ANIGIF &lt;controlname&gt; [ OBJ &lt;oGif&gt; ]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PICTURE &lt;filename&gt;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BACKGROUNDCOLOR &lt;aBKGcolor&gt; ] [ DELAY &lt;nDelay&gt; ]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RELEASE ANIGIF &lt;name&gt; OF &lt;parent&gt;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Alternative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ANIGIF Gif_1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ROW 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COL 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WIDTH 100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HEIGHT 100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PICTURE filename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BKGNDCOLOR WHITE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ANIGIF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and the TGif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\samples\Advanced\tgif)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ComboBox control with DISPLAYEDIT clause supports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optional AUTOCOMPLETE clause with a facultative SHOWDROPDOWN option.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will be automatically completes input strings by comparing the prefix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being entered to the prefixes of all strings in the maintained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is useful for ComboBox controls in which URLs, addresses,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 names, or commands will be frequently entered.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COMBOBOX combo_1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ROW 10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COL 10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WIDTH 150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HEIGHT 200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ITEMS aItems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SORT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DISPLAYEDIT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AUTOCOMPLETE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SHOWDROPDOWN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END COMBOBOX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\samples\Advanced\AutoFill_2)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'ColumnSort {}'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clause specifies that column's headers allows to sort a 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via a mouse click with showing a corresponding headers image.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GRID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HEADERS &lt;aHeaders&gt; ] [ WIDTHS &lt;aWidths&gt;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ITEMS &lt;aItems&gt; ] [ VALUE &lt;value&gt; ] [ COLUMNSORT &lt;aSort&gt;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array aSort may have the following values for each column: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0 - no sorting;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1 - ascending sort;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2 - descending sort.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demo7.prg in folder \samples\Basic\Grid_3)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 small correction in the method SortArray().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workaround for a problem with a current row painting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at WinXP/Seven. Suggested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2016-06-29 23:02).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'Charts DBF' sample is based on the Selector library of Janusz Piwowarski: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implementation of pseudo-SQL command SELECT for the queries to DBF.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'OptionBox() function'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\samples\Basic\OptionBox)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'Gif89 Demo' sample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\samples\Advanced\AnimatedGif)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'TGif class' sample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June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'Sort Grid Columns' sample: show of the alternative syntax.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\samples\Basic\HeaderImage)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'Browse with LOGRDD rdd driver' sample: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\samples\Basic\LogRdd)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16.06 Extended Edition</w:t>
      </w:r>
    </w:p>
    <w:p>
      <w:pPr>
        <w:pStyle w:val="para2"/>
      </w:pPr>
      <w:r>
        <w:t>2016/06/15: Build 62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correction of a caret look of Insert/Overwrite status at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entrance/exit in a GetBox control (introduced in the build 16.05).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support for a cue banner (banner text) in TextBox, ComboBox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Spinner controls. Sets the textual cue (or placeholder) that 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displayed by the edit control to prompt the user for information.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the user clicks the text, the text goes away and the user can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You cannot set a cue banner on a multiline edit control or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rich edit control. Themes support must be activated in the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is a WinAPI requirement.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TEXTBOX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VALUE &lt;value&gt; ] [ CUEBANNER | PLACEHOLDER &lt;cCueText&gt;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\samples\Advanced\CueBanner)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SET HELPFILE TO &lt;chmfile&gt; command will process automatically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hotkey F1 for calling of a help file in the CHM format.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\samples\Basic\ContextCHM)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DRAW GRAPH and DRAW PIE commands support of the multiple charts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 the same form.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DRAW GRAPH: moved the title, labels and legendgs cleaning into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ERASE WINDOW command.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The ComboBox control supports the optional ON CANCEL event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the user selects an item, but then selects another control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closes the dialog box. It indicates the user's initial selection 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be ignored.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3.14.0dev (from 3.13.0dev).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2016-05-04 15:50):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hbrdd and hbrtl were compiled with a default switch -gc3 instead -gc0;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the recent 1.0.2h version.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'RMChart DLL class usage' samples are based upon the RMChart.dll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http://www.rmchart.com. Based upon a code contributed by Jose Quintas.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\samples\Advanced\RMChart_DLL_2)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Load Fields with ordered data'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\samples\Advanced\Tsb_LoadFields)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for compatibility with the last Browse control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May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'Help Demo'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replace an obsolete HLP format with CHM format.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\samples\Basic\HELP)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'Auto Completing ComboBox'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\samples\Advanced\AutoFill_2)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'Transactions in DBF'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brief document about a Table, Record and Field classes.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the Table class of the Harbour contrib library xHb.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ttable.txt in folder \samples\Advanced\TRANSACTIONS)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16.05 Extended Edition</w:t>
      </w:r>
    </w:p>
    <w:p>
      <w:pPr>
        <w:pStyle w:val="para2"/>
      </w:pPr>
      <w:r>
        <w:t>2016/05/18: Build 61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a splitbox handling into the Modal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16.03).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an assigning of the 'Value' property at deleting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last row in a celled GRID.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TOOLBAR control supports the changing of a ToolButton 'Picture'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property at runtime for BMP, PNG, GIF and TIF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FormName, ToolButtonName, 'Picture', cImage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cImage := GetProperty ( FormName, ToolButtonName, 'Picture'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FormName.ToolBarName.ToolButtonName.Picture := cImage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FormName.ToolButtonName.Picture := cImage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Ronaldo Batista Lima.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\samples\Basic\CONTAINERS\TOOLBAR)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Browse and Grid controls supports now the code-blocks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input Value as parameter in the VALIDMESSAGES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VALIDMESSAGES { 'Code Range: 0-1000', 'First Name Cannot Be Empty',;</w:t>
      </w:r>
    </w:p>
    <w:p>
      <w:pPr>
        <w:pStyle w:val="para2"/>
        <w:rPr>
          <w:b w:val="0"/>
        </w:rPr>
      </w:pPr>
      <w:r>
        <w:rPr>
          <w:b w:val="0"/>
        </w:rPr>
        <w:t>'Last Name Cannot Be Empty',;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{|uVal| MsgStop('Check your input value:' + CRLF + DtoC( uVal))}, ,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browse5.prg in folder \samples\Basic\BROWSE_3)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'Notify Balloon Click' event is available for MAIN window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\samples\Advanced\TrayBalloon_2)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C-code cleaning for warnings at MinGW32 compiler with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 level is set to max in hbmk2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foregoing warnings were found into the Minigui core, PropGrid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Socket libraries. Reported by Pete D. &lt;pete_westg/at/yahoo.gr&gt;.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BROWSE edit is always inplace without regarding about</w:t>
      </w:r>
    </w:p>
    <w:p>
      <w:pPr>
        <w:pStyle w:val="para2"/>
        <w:rPr>
          <w:b w:val="0"/>
        </w:rPr>
      </w:pPr>
      <w:r>
        <w:rPr>
          <w:b w:val="0"/>
        </w:rPr>
        <w:t>'InPlace' value (Edit and Inplace properties has now the same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meaning).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Note: an obsolete behaviour may be restored via adding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definition of the constant HMG_LEGACY_ON to the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minigui.ch.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Browse2.prg in folder \samples\Basic\Browse_1)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mixed button's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Picture Alignment 'Right' and 'Bottom' styles.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version 1.06: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functions BT_DrawTextEx(), BT_DrawTextSize(),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BT_DrawPolygon(), BT_DrawPolyBezier(), BT_DrawArc(), BT_DrawChord()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BT_DrawPie().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PropSheet library source code (see in folder \Source\PropSheet):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variable :lInsertMode in the method Edit();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code-blocks bLineDrag and bColDrag;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method DeleteRow() returns a logical value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\samples\Advanced\Tsb_linedrag)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3.13.0dev (from 3.12.2).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2016-05-04 15:50).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'Labeled TextBox pseudo-control'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Pete D. &lt;pete_westg/at/yahoo.gr&gt;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\samples\Basic\Say_Get)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'SplitBox Resize'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demo8.prg in folder \samples\Basic\CONTAINERS\Splitbox)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Browse'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'Using of the BosTaurus library for a graph creation'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graph saving as PNG image.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Restored: 'PDF Reader' sample is based upon the AcroRd32.dll from Adobe Acrobat.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\samples\Advanced\PDFReader)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SQLCipher encryption for SQLite (https://www.zetetic.net/sqlcipher).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Mingw32-based library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\samples\sqlcipher)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Form Designer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tree and timer controls;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compilation via batch file build.bat;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warnings in PRG output.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Rafael Moran &lt;webrmoran[at]yahool.com&gt;.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\Utils\xForm)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16.04 Extended Edition</w:t>
      </w:r>
    </w:p>
    <w:p>
      <w:pPr>
        <w:pStyle w:val="para2"/>
      </w:pPr>
      <w:r>
        <w:t>2016/04/21: Build 60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the scrollbars handling in the virtual dimensioned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Modal windows (introduced in the build 16.03).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new method 'SetArray' for assigning of array to the following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controls: ComboBox, Grid, ListBox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DoMethod ( Form, Control, 'SetArray', aNewValues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Form.Control.SetArray( LoadItems()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\samples\Basic\COMBO_1)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\samples\Basic\Grid_5)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\samples\Basic\Listbox_3)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ComboBox control supports a 'Refresh' method now: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DoMethod ( Form, Control, 'Refresh'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Form.ComboBox.Refresh [()]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\samples\Basic\COMBO_1)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MonthCal control supports now 'On GotFocus' and 'On LostFocus'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clauses similar to others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ButtonEx control supports JPG, GIF, TIF and PNG images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Form.ButtonEx.Picture := 'ok.png'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cImage := GetProperty( Form, Control, 'Picture'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a new optional clause IMAGESIZE &lt;w&gt;, &lt;h&gt; to the ButtonEx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property is available at control's definition for NOT Bitmap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alternative syntax is IMAGEWIDTH &lt;w&gt; and IMAGEHEIGHT &lt;h&gt;.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some internal functions were defined as Static.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h_controlmisc.prg in folder \Source).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Rearranged processing of an enum index in the cycles 'For Each-Next'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xHarbour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nAtColActual() for correct detection of a column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number at the mouse moving in TBrowse. It was needed for a proper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handling of the cell's tooltips.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\samples\Advanced\Tsb_calendar)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3.12.2 (from 3.12.0dev).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2016-04-18 18:41):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'ON LOSTFOCUS event as validation checking for TEXTBOX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\samples\Basic\VALID_2)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'Replacement for Clipper ALERT() function'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Francisco Garcia Fernandez for FiveWin.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'Command Link Button emulation for WinXP'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\samples\Advanced\CommandLinkXP)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Monthly Calendar with the dates marking at runtime'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mark the dates by a left mouse click or &lt;Enter&gt; or &lt;Space&gt;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keys pressing. Don't miss this very interesting example!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Incremental Seek With Footer's GetBox'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\samples\Advanced\Tsb_seek_2)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'How to display a ProgressBar on TaskBar icon' sample is based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ITaskbarList3 COM Interface. It is MinGW-based example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feature works properly at Windows 7 or later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\samples\TaskBarList)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'Display of Main, Child and Modal windows without sizes'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\samples\Basic\Hello)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IDE Demo'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MonthCal control handling after the last core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Idle Detection'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\samples\Advanced\SysIdle)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Modal Form Designer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datepicker and hyperlink controls;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supporting functions for tbrowse control;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spanish/english translation;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config file setup.ini.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Rafael Moran &lt;webrmoran[at]yahool.com&gt;.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\Utils\xForm)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16.03 Extended Edition</w:t>
      </w:r>
    </w:p>
    <w:p>
      <w:pPr>
        <w:pStyle w:val="para2"/>
      </w:pPr>
      <w:r>
        <w:t>2016/03/22: Build 59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hack in the menu's C-code was guarded for applying at the tray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menu closing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constant _PUBLIC_RELEASE_ is turned ON by default in the 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 include\minigui.ch instead of the constant _ZEROPUBLIC_.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internal Public variables will be released at the window's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control's destruction.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'Image Button' control supports JPG, GIF, TIF and PNG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images when the NOXPSTYLE clause is established to TRUE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Replacing the cycles 'For-Next' with 'For Each-Next' for improvement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speed of the Tab pages updating.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class TCursor for proper processing of TBROWSE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which was defined by user for a whole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TCursor():New( cResCursorName [, cPredefinedCursorName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predefined names are "ARROW", "IBEAM", "WAIT", "CROSS"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 oBrw:oCursor := TCursor():New( , "HAND"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initial font's handling for proper calculation of cell's height.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\samples\Advanced\Tsb_array)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problem with wheel mouse scroll in the MDI child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sample Tsb_MDI.prg in folder \samples\Advanced\TSBrowse)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column's order in the ARRAY mode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using of the TSColumn variable oCol:lIndexCol.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TSBrowse-&gt;'Grid form' in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service method GetCellInfo( nRowPos, nCell, lColSpecHd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\samples\Advanced\Tsb_array_2)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variables :aBitMaps and :aCheck from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\samples\Advanced\Tsb_BitMaps)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a column's and header's tooltip handling, f.e.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oBrw:cToolTip := {|oBr,nCol,nRow| "Col ="+str(nCol,3)+" Row ="+str(nRow,3)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aEval( oBrw:aColumns, {|oCol| oCol:cToolTip :=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{|oBr,nCol,nRow| "Col ="+str(nCol,3)+" Row ="+str(nRow,3) }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3.12.0dev (from 3.11.0).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2016-03-18 17:42):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HbZipArc library source code to support the ASCII characters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above 128 in the name of files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'Minigui Modal Form Designer Utility' sample (spanish only).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Rafael Moran &lt;webrmoran[at]yahool.com&gt;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\Utils\xForm)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'Gregorian Calendar to Microsoft Excel through HMG OLE'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Danny A. del Pilar &lt;dhaine_adp@yahoo.com&gt;.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\samples\Advanced\GregorianCalendar)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PDF Class' sample. Based upon a contribution of Jose Quintas.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Grid Demo'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'Vista Command Link Button'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write only property 'NoteText'.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Win.CLbutton.NoteText := 'New Note'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Control, 'NoteText', 'New Note'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read/write property 'Picture'.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Win.CLbutton.Picture := 'arrow.bmp'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cImage := GetProperty( Form, Control, 'Picture'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'SendMailReport Enhanced 1.6'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\samples\Applications\SendMailReport)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16.02 Extended Edition</w:t>
      </w:r>
    </w:p>
    <w:p>
      <w:pPr>
        <w:pStyle w:val="para2"/>
      </w:pPr>
      <w:r>
        <w:t>2016/02/17: Build 58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compilation of the MiniGUI core in the newer BCC versions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(tested since 5.82 to 7.0).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CallDll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renamed CallDll32() to HMG_CallDLL() for avoiding of the names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conflict with the function in the HbMisc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Note: This is an INCOMPATIBLE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\Source\CallDll).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variable :lNoDescend from TSColumn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header aligning at the switching of the column order.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3.11.0 (from 3.10.0).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2016-02-10 17:17):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APPEND FROM ... DELIMITED and APPEND FROM ... SDF bugs;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readme.txt in folder \samples\Basic\NETIO\Server);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'out of array range' error in the internal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cTypeOfControl().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'Test Print a Plain Text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\samples\Basic\MiniPrint_3)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'Transfer Grid data to HTML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\samples\Advanced\Grid2HTML)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'SQLCipher usage' sample is based on SQLCipher encryption for SQLite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(https://www.zetetic.net/sqlcipher). It is mingw32-based lib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\samples\sqlcipher)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'Vista Command Link Button'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expanded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CLBUTTON &lt;name&gt; OF &lt;parent&gt;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WIDTH &lt;w&gt; ] [ HEIGHT &lt;h&gt;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CAPTION &lt;caption&gt; NOTETEXT &lt;notes&gt;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ACTION &lt;action&gt; [ &lt;default: DEFAULT&gt;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'HMGTALK Client' sample for using of the function CallDll32()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the Harbour hbmisc library.</w:t>
      </w:r>
    </w:p>
    <w:p>
      <w:pPr>
        <w:pStyle w:val="para2"/>
        <w:ind w:left="0" w:firstLine="0"/>
      </w:pPr>
      <w:r>
        <w:rPr>
          <w:b w:val="0"/>
        </w:rPr>
        <w:t xml:space="preserve">           (see demo in folder \samples\Advanced\HMGTALK)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16.01 Extended Edition</w:t>
      </w:r>
    </w:p>
    <w:p>
      <w:pPr>
        <w:pStyle w:val="para2"/>
      </w:pPr>
      <w:r>
        <w:t>2016/01/21: Build 57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Using of the C-function hb_vmPushNumInt() instead of hb_vmPushLong()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proper 64-bit handling in the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workaround of Przemyslaw Czerpak &lt;druzus/at/priv.onet.pl&gt;.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the application manifest for compatibility with Windows 10.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manifest file is common now for 32- and 64-bit builds.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Windows7.Manifest in folder \Resources)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a recent SQLITE3 version 3.10.0.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of the editable status in the method KeyDown.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2016-01-15 16:02):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HBFOXPRO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HBGZIO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1.0.2e version.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minor typo in the Image control definition.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Command Link Button'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Command Link Button control was defined as user component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CLBUTTON &lt;name&gt; OF &lt;parent&gt;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CAPTION &lt;caption&gt; NOTETEXT &lt;notes&gt;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ACTION &lt;action&gt; [ &lt;default: DEFAULT&gt;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pseudo-OOP method SetShield for showing of the Admin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privilege requiring.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the data for December 2015.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'NirCmd Dll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'Volume Info'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sample with using of the updated CallDll32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\samples\Advanced\VOLUME_INFO)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Windows 10 detection.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15.12 Extended Edition</w:t>
      </w:r>
    </w:p>
    <w:p>
      <w:pPr>
        <w:pStyle w:val="para2"/>
      </w:pPr>
      <w:r>
        <w:t>2015/12/16: Build 56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From this release, Minigui Extended was switched to a "Year.Month"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version numbering scheme, similar to 7-Zip archiver and other tools.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back color of a Label control into the TAB control with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BUTTONS clause definition (introduced in the build 2.4.9).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conflict between a first GetBox control on the form and any hotkey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pressing at the form's creation (introduced in the build 2.1.8).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SCROLLSTEP TO &lt;nStep&gt; command. Set scroll amount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horizontal and vertical scrollbars in virtual dimensioned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\samples\Basic\VIRTUALDIM)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SCROLLPAGE TO &lt;nStep&gt; command. Set Page scroll amount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horizontal and vertical scrollbars in virtual dimensioned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all C-code was modified for the correct compiling on 64-bit: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header mgdefs.ch for 64-bit conversion;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function IsExe64() which check if our app is 64-bit;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Windows64.Manifest in the folder \Resources;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HbPrinter, MiniPrint, TsBrowse and WinReport libraries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64-bit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Documented the internal C-function IsWow64():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return TRUE  if a 32-bit application is running under 64-bit Windows;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return FALSE if a 32-bit application is running under 32-bit Windows;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return FALSE if a 64-bit application is running under 64-bit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WOW64 is the x86 emulator that allows 32-bit Windows-based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applications to running on 64-bit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CallDll library source code (see in folder \Source\CallDll).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based on the Harbour core DLL 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DECLARE syntax and format are preserved for backwards compatibility,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but, it is recommended to use CallDll32 function instead.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 was changed as: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CallDll32( cDllName, nReturnType, cFunctionName [, &lt;parameters&gt; ] 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CallDll32() detects the current code page and appropriately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call the ANSI or Unicode version of the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\samples\Basic\CallDll)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for 64-bit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Debugger' library for 64-bit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\Source\Debugger).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3.10.0dev (from 3.9.2).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of the numeric format's handling in the method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Excel2.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2015-12-09 14:22).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</w:pPr>
      <w:r>
        <w:t>2015/11/18: Build 55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of the vertical position of the page titles for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font's size more than 12 pt in the ownerdraw colored TAB.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vertical (and horizontal) scroll up in the Virtual Panel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 when the thumbs of scroll bar were in a zero position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are click a scrolling bar up (or left) arrow button.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\samples\Basic\CONTAINERS\Panel_2)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additionally a hotkey Ctrl+Y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clearing of the current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horizontal scrolling of a long text string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 WaitWindow().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Marcelo Brigatti &lt;mbrigatti@uol.com.br&gt;.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SplitChild windows without caption can not be closed with</w:t>
      </w:r>
    </w:p>
    <w:p>
      <w:pPr>
        <w:pStyle w:val="para2"/>
        <w:rPr>
          <w:b w:val="0"/>
        </w:rPr>
      </w:pPr>
      <w:r>
        <w:rPr>
          <w:b w:val="0"/>
        </w:rPr>
        <w:t>&lt;Alt+F4&gt; hotkey pressing by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command RELEASE MEMORY;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pseudo-function HMG_ChangeWindowStyle().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Debugger' library (see source in folder \Source\Debugger).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\samples\Advanced\DBG_TEST)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program crash at the simultaneous using of the column's</w:t>
      </w:r>
    </w:p>
    <w:p>
      <w:pPr>
        <w:pStyle w:val="para2"/>
        <w:rPr>
          <w:b w:val="0"/>
        </w:rPr>
      </w:pPr>
      <w:r>
        <w:rPr>
          <w:b w:val="0"/>
        </w:rPr>
        <w:t>'Valid' clause and the function SetBtnGet().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3.9.2 (from 3.9.1).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2015-11-14 13:19).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'Graph Print on datas from the database'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Stefano Biancini &lt;biancini.stefano[at]libero.it&gt;.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\samples\Basic\GraphPrint_2)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'ErrorSys HMG Custom'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Toledo &lt;toledo@pctoledo.com.br&gt;.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\samples\Basic\Hmg_Error)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'ProgressBar'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function SuppressKeyAndMouseEvents() for blocking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the mouse and keyboard pressing at the event's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SetArrayTo method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\samples\Advanced\Tsb_SetArrayTo)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preview and capture'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saving the captured image to the PNG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</w:pPr>
      <w:r>
        <w:t>2015/10/21: Build 54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handling of a return value of the internal C-functions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InsertMenu() and ModifyMenu(). The return of these functions 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logical value but is not a handle (similarly to the C-function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AppendMenu()).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\samples\Advanced\MRU)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TOOLBAREX control with the pictures from ImageList supports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changing of a toolbutton picture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 write only 'PictureIndex' property for TOOLBAREX.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'PictureIndex', nPictureIndex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FormName.ToolBarName.ToolButtonName.PictureIndex := nPictureIndex,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nPictureIndex is a position of selected image in the ImageList.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'Standard Window' in demo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DEFINE IMAGELIST command supports JPG, GIF, TIF and PNG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Command CLEAN MEMORY operates now at Win Vista and upper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release of unused memory.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ON KEY F5 ACTION CLEAN MEMORY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DEFINE TIMER ... ACTION ( hb_gcAll(), CLEAN MEMORY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WebCam User Component was moved from the samples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WEBCAM &lt;Camera&gt;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RATE &lt;nRate&gt; ] [ START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\samples\Advanced\WebCam_2)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Correction of the empty values of Active font name and font size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Default font name and size at the Form's definition.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Further replacing of 'ValType(Var) == "U"' definitions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core with the functions hb_default()/__defaultNIL()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hb_defaultValue().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cleaning for correct compiling with Pelles C 8.0 and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Browse vars hFontEdit, hFontHead, hFontFoot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hFontSpcHd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function BT_DrawTextEx().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3.9.1 (from 3.8.11.1).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2015-10-13 23:05).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'Systray Balloon Tips' sample is based upon the HbWin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\samples\Advanced\TrayBalloon_3)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'Just To Tray' sample: minimize the external appls to system tray.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\samples\Applications\JustToTray)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example don't work properly at 64-bit version of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sample: using an ImageList from PNG resource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toolbutton's pictures in the toolbar.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\samples\Advanced\FREEVIEW)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  <w:rPr>
          <w:b w:val="0"/>
        </w:rPr>
      </w:pPr>
      <w:r>
        <w:t>2015/09/23: Build 53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New: 'HMG Debugger' library (see source in folder \Source\Debugger).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Don't miss this very interesting GUI tool!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\samples\Advanced\DBG_TEST)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Double repainting at adding a new row in a Grid control with dynamic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coloring. It was a reason of the slow colored grid refreshing.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additional dynamic colors update at set focus to the grid.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'On CheckboxClicked' event in GRID with CHECKBOXES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 fired when &lt;Space&gt; key was pressed and a mouse cursor was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outside of a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HOTTRACK clause supports the optional HTFORECOLOR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HTINACTIVECOLOR clauses for customizing of the highlighting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selected Tab page and inactive Tab page{s) at owner-draw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colored TAB. Requested by Riza.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DRAW GRAPH: the helpful cleaning functions were moved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samples to MiniGUI core: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EraseBarGraph( cParentName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ErasePieGraph( cParentName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DRAW PIE GRAPH: added the vertical centering of a title.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command CREATE EVENT PROCNAME &lt;cProcName&gt;;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pseudo-functions EventCount(), EventRemove()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EventRemoveAll().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Further replacing of 'DEFAULT TO' command in the MiniGUI core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functions hb_default() and __defaultNIL().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var lEmptyValToChar in TSColumn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method LoadFields respects now the column's Headers, Widths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Pictures which are defined by user at TBROWSE definition;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using of the codeblock params in the three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HMG_QHTM library (see source in folder \Source\QHTM):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code cleanup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\samples\Advanced\qhtm_2)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2015-09-18 13:15).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the BosTaurus library for a graph creation'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SetArrayTo method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\samples\Advanced\Tsb_SetArrayTo)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the pie graph data for August 2015.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'MiniPrint' sample for compatibility with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\samples\Advanced\MiniPrint)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  <w:rPr>
          <w:b w:val="0"/>
        </w:rPr>
      </w:pPr>
      <w:r>
        <w:t>2015/09/02: Build 52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New: AES File Encryption Library source code (see in folder \Source\HbAES).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library is based on PolarSSL (http://www.polarssl.org).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the following function for crypt/decrypting a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CryptFileAES( cFileIn, cFileOut, cPassword, nMode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nMode = 0 for Encryption and nMode = 1 for Decryption;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cPassword can be either a character string or a key filename.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\samples\Advanced\AESDEMO)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auto scroll of a text in EDITBOX and TEXTBOX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at the changing of a 'CaretPos'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clause STOREJOBDATA &lt;aJobData&gt; in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START PRINTDOC. Note that aJobData memvar must be declared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Public or Private for using in the function HMG_PrintGetJobInfo().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aJobInfo := HMG_PrintGetJobInfo ( aJobData ) --&gt; {} or { nJobID,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cPrinterName, cMachineName, cUserName, cDocument, cDataType,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cStatus, nStatus, nPriorityLevel, nPositionPrintQueue, nTotalPages,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nPagesPrinted, cSubmittedDate, cSubmittedTime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Dr.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\samples\Basic\Print_JobStatus)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helpful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HMG_PrinterGetStatus ( [ cPrinterName ] ) --&gt; nStatusPrinter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Dave.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\samples\Basic\Print_JobStatus)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Compatibility flags for Windows Vista, 7, 8, 8.1 and 10 were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to an application manifest.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Windows7.Manifest in folder \Resources)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PRG-code was formatted by Harbour contrib hbformat utility;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C-code was formatted to Harbour standard using uncrustify tool.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Dll library source code (see in folder \Source\Dll):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using of WIN32_LEAN_AND_MEAN constant at compiling.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C-function GetSysMetrics() is defined as pseudo-function;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function LoadImage() supports JPG, GIF, TIF and PNG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Transparent property will be added to these images automatically.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'Grid Test' at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SetArrayTo in the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\samples\Advanced\Tsb_array_2)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GoToRec( nRec ) in the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\samples\Advanced\Tsb_addrecord)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2015-08-27 17:49):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hbPIPEIO redirector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Password with CredUI'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function GetDomainName();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show of usage of the CredUIPrompt flags.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\samples\Advanced\GetPassword)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'MiniPrint: Enhanced look of Print Preview window'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Information' sample is based on the ProcInfo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memory leak in the C-function EnumWindows().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\samples\Advanced\ProcInfo)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  <w:rPr>
          <w:b w:val="0"/>
        </w:rPr>
      </w:pPr>
      <w:r>
        <w:t>2015/08/12: Build 51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third parameter nFlags (defined in the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i_misc.ch) and fourth parameter lNewFolderButton to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GetFolder() and the 3rd and 4th parameters cTitle, cInitPath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function BrowseForFolder(). These parameters are an optional.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an initial path or BIF flag were not specified then a new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UI with an editbox and validation will be used by default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above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GetFolder( [ Title ], [ InitPath ], [ BIF Flag ],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New Folder Button ] ) -&gt; Folder 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BrowseForFolder( [Folder Type], [ BIF Flag ], [ Title ],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InitPath ] ) -&gt; Folder 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\samples\Basic\GetFolder)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Tuning of a back color of the Slider, transparent CheckBox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RadioGroup controls at an owner-draw colored TAB.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the back color of above controls was not specified then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will be defined automatically as Tab's back color.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Removed a silent assigning of 'Transparent' property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Label and CheckBox controls when a such control was placed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into a Tab control (introduced in the build 18).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DO REPORT command: cleanup of using of the private variables.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header file i_winuser.ch used to resolve WinAPI constants.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i_winuser.ch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handling of the var cName in TSColumn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handling of a new Column var lOnGotFocusSelect;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 in the function cValToChar().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3.8.11.1 (from 3.8.11).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2015-08-07 16:07):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code for the function ASort().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Przemyslaw Czerpak.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'WAIT WINDOW with an expectation in a thread'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\samples\Basic\WAIT_WINDOW_2)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'Paths' sample (demo functions for show system paths).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\samples\Basic\Paths)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Information' sample is based on the ProcInfo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hung detection for the applications (based upon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undocumented WinAPI function IsHungAppWindow());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test hunging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\samples\Advanced\ProcInfo)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</w:pPr>
      <w:r>
        <w:t>2015/07/29: Build 50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back color of a Label control at owner-draw colored TAB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a Label control into a Frame (introduced in the build 2.4.9).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Rafael Moran &lt;webrmoran@yahoo.com&gt;.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in the internal function _AddTabControl() after a last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modification (introduced in the build 2.4.9).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\samples\Basic\Tab_2)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Print subroutine bug in the EDIT command by Cristobal Molla.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\samples\Basic\EDIT)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EDIT EXTENDED command implementation by Cristobal Molla: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bug with a missed last record at printing in some cases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(f.e. try to print 100 records in the horizontal orientation);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'Paint Double Buffer' property to a browse;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font management;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misc fixes, improvements and code cleanup.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\samples\Basic\EDIT_EXTENDED)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WindowsVersion() detects Windows 10 and 2016 server.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please verify this implementation (not tested yet).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\samples\Advanced\WinVersion)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HbSQLit3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small correction in the C-function sqlite3_buff_to_file().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a recent SQLITE3 version 3.8.11.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\Source\HbSQLite3)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2015-07-24 18:55).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'WAIT WINDOW with an expectation in a thread'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\samples\Basic\WAIT_WINDOW_2)</w:t>
      </w:r>
    </w:p>
    <w:p>
      <w:pPr>
        <w:pStyle w:val="para2"/>
        <w:rPr>
          <w:b w:val="0"/>
        </w:rPr>
      </w:pPr>
      <w:r>
        <w:rPr>
          <w:b w:val="0"/>
        </w:rPr>
        <w:t>* Updated: 'HMG Achoice' sample: added &lt;PageUp&gt; and &lt;PageDown&gt; keys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\samples\Advanced\ACHOICE)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2015/07/22: Build 49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text color of a Label control which is placed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Tab when 'FontColor' property of this Label is redefined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runtime. This happened in the themed OS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Henry Herrera &lt;herrera.henry@gmail.com&gt;.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StatusBar item's width handling in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_SetStatusWidth(). Problem was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GetProgramFilesFolder() is defined as pseudo-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function. The definition is guarded by constant __WIN98__.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ActiveX User Component was moved from the samples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new property called 'Object' was added to manipulate the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@ &lt;nRow&gt;,&lt;nCol&gt; ACTIVEX &lt;ControlName&gt;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[ OF | PARENT &lt;ParentWindowName&gt;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WIDTH &lt;nWidth&gt;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HEIGHT &lt;nWidth&gt;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PROGID &lt;cProgId&gt;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DEFINE ACTIVEX &lt;ControlName&gt;</w:t>
      </w:r>
    </w:p>
    <w:p>
      <w:pPr>
        <w:pStyle w:val="para2"/>
        <w:rPr>
          <w:b w:val="0"/>
        </w:rPr>
      </w:pPr>
      <w:r>
        <w:rPr>
          <w:b w:val="0"/>
        </w:rPr>
        <w:t>&lt;PropertyName&gt;&lt;PropertyValue&gt;</w:t>
      </w:r>
    </w:p>
    <w:p>
      <w:pPr>
        <w:pStyle w:val="para2"/>
        <w:rPr>
          <w:b w:val="0"/>
        </w:rPr>
      </w:pPr>
      <w:r>
        <w:rPr>
          <w:b w:val="0"/>
        </w:rPr>
        <w:t>&lt;...&gt;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END ACTIVEX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possibility to modify a FontColor, BackColor and Align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owner-draw colored status items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user on Russian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OwnerDraw Horizontal top-level POPUP menu supports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optional FONT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set/change the font of POPUP menu at runtime by function: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_SetMenuItemFont( PopupName , FormName , GetFontHandle(FontName)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Joe Fanucchi &lt;drjoe@meditrax.com&gt;.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Further replacing of 'DEFAULT TO' command in MiniGUI core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functions hb_default()/__defaultNIL() and hb_defaultValue().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calculation of total column width in the Method ReSize;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 in the Method GoUp;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conspicuous reducing of cursor blinking in the Method GoDown;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a rare bug in the Method PageUp;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used SRCAND raster in the C-function DrawBitmap();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&lt;Enter&gt;/&lt;Space&gt; keys similar to LDblClick action;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TSColumn variable cName for optional column name;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method nColumn( cName ) for return a column index via name.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users from the Russian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3.8.11dev.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2015-07-16 17:10).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'Console to GUI data exchange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\samples\Basic\COMM_2)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'WAIT WINDOW with an expectation'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\samples\Basic\WAIT_WINDOW_2)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'NetIO Server and Client: usage of server's stored procedure'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\samples\Basic\NETIO)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'Http Get'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\samples\Basic\HttpGet)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2015/06/24: Build 48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Bug at changing of a position of a Panel Window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Bug at changing of the font attributes of a Label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 with 'Transparent' property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Old typo at the assigning of the MaxWidth and MaxHeight properties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Modal window at his definition.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\samples\Basic\MinMaxSize)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ProcessMessages() is defined as pseudo-function.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function is wrapper for the new C-function DoEvents().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\samples\Basic\NoWait)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GetComputerName() and GetUserName()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the wrappers for the corresponding [x]Harbour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\samples\Basic\GetUserName)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C-functions SysRefresh() and nMakeLong()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They are the wrappers for the corresponding MiniGUI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3.8.11dev (from 3.8.10.2).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2015-06-17 12:39).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version is considered as a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Registered And WinAPI Available Functions'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\Utils\hmg_funclist)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context menu for the pie graph.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 browser' utility: small correction for an empty table.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\Utils\SqlDBU)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2015/05/27: Build 47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Old bug at the closing of Edit or Append splitboxed dialog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Browse control with &lt;Alt+F4&gt; hotkey pressing.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Attila Kovacs &lt;k1attila12@yahoo.com&gt;.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the modification of a column's header after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adding a new column in the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\samples\Advanced\ReadXLS)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assigning of the RichEditBox 'FontColor'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establish this propery at definition and modify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'FontColor', BLUE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Form.RichEditBox.FontColor := BLUE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DRAW PIE GRAPH: correction of the centering of a title and more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precise calculation of the percents in the legend's labels.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HMG_HPDF library was moved from samples to folder Source\HMG_HPDF.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Aligning for vertical text;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Additional function _HMG_HPDF_SetOrientation (nMode).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EDITABLE clause at a simple TBROWSE definition is respected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implementation of READONLY and VALID clauses similar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 standard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proc Brw_5() at demo.prg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3.8.10.2 (from 3.8.9).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2015-05-19 15:17).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'Check User Login in the transparent form'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\samples\Basic\Login_2)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'Test a mouse click on the one picture which is divided into 3 parts'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\samples\Basic\Picture_Coords)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'ShellExecuteEx() function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\samples\Advanced\ShellExec)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'Diskspace usage graph'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\samples\Basic\DiskspaceGraph)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'InterNet State Checker'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a macro definition for calling of the DLL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\samples\Advanced\INET_CHECKER)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2015/04/22: Build 46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Possible memory leak in the main/context/notify menu with 'Image'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clause. Problem was reported by Russian user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ReadOnly property is supported in the function SetProperty()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Spinner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'ReadOnly', lState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'ReadOnly'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Form.Spinner.ReadOnly :=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Form.Spinner.ReadOnly --&gt;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ComboBox control with DisplayEdit clause supports a changing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ReadOnly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'ReadOnly', lState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Form.ComboBox.ReadOnly :=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\samples\Basic\COMBO_4)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DRAW GRAPH: correction of the default height of title and labels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font's size more than 10.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\samples\Basic\Histogram)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Changed DEFAULT TO command in MiniGUI core to the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hb_default()/__defaultNIL() and hb_defaultValue() for 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requiring compatibility. It will set the value to the default one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 when the variable has any other type, not only NIL.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xHarbour compatibility after a recent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Ivanil Marcelino.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3.8.9 (from 3.8.8.3).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2015-04-09 00:20).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'Anchored Child window'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\samples\Basic\MoveWindow)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'Read a text from an another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\samples\Advanced\ExternalApp_3)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DIR List' sample: pacified the warnings at prg level.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'Histogram' sample: added a print graph routine.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\samples\Basic\Histogram)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'HPDF Print' sample is based upon the Haru Free PDF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JPG image support to HPDFPRINT IMAGE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DBU'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\samples\Applications\MiDBU)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Killer'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\samples\Applications\PROCESS_KILLER)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 browser' utility: added column's metadata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\Utils\SqlDBU)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2015/03/18: Build 45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extended style INFOTIP at Browse and Grid definition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by default. When a listview displays an item that is too wide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its column the text gets truncated to fit. The Browse and Grid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controls with above style will display a hint containing the full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text when you hover the mouse over the item.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'NoSortHeaders'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clause specifies that column headers do not work like buttons.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'PaintDoubleBuffer'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Alen Uzelac &lt;alen@bbm.hr&gt;.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CheckBox control supports an optional ON ENTER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10,10 CHECKBOX CheckBox_1 CAPTION "CheckBox_1"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ON ENTER This.Value := !(This.Value)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allows to use the &lt;Enter&gt; key similar to the &lt;Space&gt; key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switching of a checkbox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Revised the colored status item's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the public _HMG_SYSDATA array was removed.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TIMESTAMP type support (first attempt).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Minor correction in a handling of the GetBox 'Picture'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property at an editing.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3.8.8.3 (from 3.8.8.2).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Upgrading from the previous release is optional.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compatibility with a recent change in a handling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harbour.exe command line.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2015-03-13 18:56):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'Charts SQLITE3' sample is based on 'Charts ADO'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'ListView with Extended styles'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'Show of icons from the system library shell32.dll':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saving of the icon resources to disk.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Phone Book' sample: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\samples\Applications\PHONE_BOOK)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 Base Assistant' utility: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2015/02/18: Build 44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Splitboxed ToolBar with 'Bottom' clause and StatusBar reposition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(introduced in the build 2.4.3).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Pierpaolo Martinello &lt;pier.martinello[at]alice.it&gt;.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Browse control supports the optional 'PaintDoubleBuffer'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clause. The ListView will be painted via double-buffering, which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reduces flicker considerably but a bit slows output.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Sasha Savov &lt;savovs/at/gmail.com&gt;.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browse6.prg in folder \samples\Basic\BROWSE_3)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ON CHECKBOXCLICKED event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the CHECKBOXES clause was used.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'Increment' property for interior SPINNER at GRID control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COLUMNCONTROLS clause. It accepts a fourth parameter, like this: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{ 'SPINNER', 1, 20, 5 }, where 1 is low value, 20 is high value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5 is increment (default value is 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Pablo Cesar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StatusBar item supports the new BackColor and FontColor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STATUSDATE [ WIDTH &lt;size&gt; ][ ACTION &lt;uAction&gt;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BACKCOLOR &lt;backcolor&gt; ][ FONTCOLOR &lt;fontcolor&gt; ]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addition to existing DATE command with the similar parameters.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STATUSBAR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STATUSITEM MiniGUIVersion() BACKCOLOR BLACK FONTCOLOR WHITE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STATUSDATE BACKCOLOR BLACK FONTCOLOR WHITE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CLOCK BACKCOLOR BLACK FONTCOLOR WHITE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STATUSBAR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implementation is based on the OwnerDraw property of statusitem.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these properties are not compatible with statusitem ICON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users on Russian HMG forum..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automatic calculation of buffer size in the C-function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GetPrivateProfileString(). It is important for the proper loading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long strings (f.e. arrays) from an ini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\samples\Basic\Grid_9)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DRAW GRAPH (no pie types) correction of a default title height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X-axes label's width for maximum DataMask "9,999,999.99".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3.8.8.2 (from 3.8.8.1).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2015-02-11 18:48).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a colored Grid as Achoice'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\samples\Basic\Grid_4)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'Add a control on the specified Tab page at runtime'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\samples\Basic\Tab_3)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'AdoRDD' sample: added 'Append' test.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\samples\Basic\ADORDD)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'JPG Viewer'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\samples\Advanced\JpgViewer)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'Set Themes' sample: added StatusBar coloring.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\samples\Advanced\SetThemes)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'Run Dialog 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\samples\Applications\RunCmd)</w:t>
      </w:r>
    </w:p>
    <w:p>
      <w:pPr>
        <w:pStyle w:val="para2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2015/01/21: Build 43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Windows problem of overlap between ToolBar with 'Bottom' clause and StatusBar.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correction was moved to MiniGUI core from a sample (introduced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build 2.3.6).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\samples\Basic\CONTAINERS\TOOLBAR)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default font size was changed to 9pt for WinVista or upper.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Microsoft default value of Dialog font size for above systems.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C-function GetSystemFont() for accurately detect of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system default font name and font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Added also the separate pseudo-functions GetDefaultFontName()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GetDefaultFontSize() for convenient access to these parameters.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setting may be override with using of SET FONT TO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Visual Effects on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SET WINDOW cFormName TRANSPARENT TO nAlphaBlend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where nAlphaBlend is from 0 to 255 (completely transparent = 0, opaque = 255)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SET WINDOW cFormName [ TRANSPARENT ] TO OPAQUE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SET WINDOW cFormName TRANSPARENT TO COLOR aColor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(see demos in folder \samples\Advanced\Transparency)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FLASH WINDOW cFormName CAPTION COUNT nTimes INTERVAL nMilliseconds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FLASH WINDOW cFormName TASKBAR COUNT nTimes INTERVAL nMilliseconds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FLASH WINDOW cFormName [ ALL ] COUNT nTimes INTERVAL nMilliseconds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(see demo in folder \samples\Advanced\FlashWindow)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ANIMATE WINDOW cFormName MODE nFlags INTERVAL nMilliseconds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ANIMATE WINDOW cFormName MODE nFlags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(see demo in folder \samples\Basic\AnimateWindow)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pseudo-functions DoEvents() and SetCursorSystem().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function HB_SETCODEPAGE() guarded as HMG_LEGACY_OFF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obsolete function was removed in Harbour 3.0 and superseded by hb_cdpSelect().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i_lang.ch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codepages setting for Dutch, Turkish and Swedish languages at minigui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initialization. It's needed for proper file system actions with national symbols.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Minigui EXTERN list was generated automatically with using hbmk2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mgextern.ch and hmg.hbx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3.8.8.1 (from 3.8.8dev).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2015-01-19 13:24).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Phone Book'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Dragan Cizmarevic &lt;dragancesu(at)gmail.com&gt;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\samples\Applications\PHONE_BOOK)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silent script errors at loading of the internet pages.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'Framework for SDI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\samples\Advanced\FrameWork)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'Clipbrd Clear' sample: added an internal Clipboard Viewer.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\samples\Applications\ClipbrdClear)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'Resize It'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\samples\Applications\ResizeIt)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'Uninstall Editor'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\samples\Applications\UNINSTALL_EDITOR)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 browser' utility: minor correction.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\Utils\SqlDBU)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2014/12/10: Build 42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StatusBar control store his initial height (and width)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similar to others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"StatusBar", "Height" ) --&gt; nHeight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Form.StatusBar.Height --&gt; nHeight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\samples\Basic\GetClientSize)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hotkey mounting command supports an optional RESULT TO</w:t>
      </w:r>
    </w:p>
    <w:p>
      <w:pPr>
        <w:pStyle w:val="para2"/>
        <w:rPr>
          <w:b w:val="0"/>
        </w:rPr>
      </w:pPr>
      <w:r>
        <w:rPr>
          <w:b w:val="0"/>
        </w:rPr>
        <w:t>&lt;lSuccess&gt;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ON KEY &lt;key&gt; [ OF &lt;parent&gt; ] ACTION &lt;action&gt; [ RESULT ] TO &lt;lresult&gt;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allows to set the hotkey with validation of a setting.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\samples\Basic\REGISTRY_2)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SET WINDOW MAIN OFF | ON command for compatibility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WINDOW MAIN OFF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CreateSplashScreen()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WINDOW MAIN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MAIN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command was introduced for compatibility only. It is not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recommended for using usually but may be useful in some cases.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GetMonthCalYear(), GetMonthCalMonth()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GetMonthCalDay()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the wrappers for the C-function GetMonthCalValue().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3.8.8dev (from 3.8.7.1).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Upgrading from all prior versions is recommended.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2014-12-05 01:33).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'Working with ini files'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\samples\Basic\ini)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'Setting F12 as a global hotkey'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suggestion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long-awaited solution for user's request about using of F12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hotkey in the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\samples\Basic\REGISTRY_2)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Configuration Settings'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\samples\Advanced\Tsb_config)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DBU' sample for those who ever need to modify .dbf type databases.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HMGFORUM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\samples\Applications\MiDBU)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'Flash Player' sample: added open/close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\samples\Advanced\FlashX)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2014/11/05: Build 41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wrong value of the Memvar variable in a 'Valid' event at using of</w:t>
      </w:r>
    </w:p>
    <w:p>
      <w:pPr>
        <w:pStyle w:val="para2"/>
        <w:rPr>
          <w:b w:val="0"/>
        </w:rPr>
      </w:pPr>
      <w:r>
        <w:rPr>
          <w:b w:val="0"/>
        </w:rPr>
        <w:t>'InputItems' clause in a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default font will be depend from used OS as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'Segoe UI' font for WinVista or upper;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'Tahoma' font for WinXP;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'MS Sans Serif' otherwise.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setting may be override with using of SET FONT TO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CheckBox control supports an optional AUTOSIZE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will be useful at definition of the numerous CheckBox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GetFile() and PutFile() functions support an optional 6-th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parameter to control the initial file filter that the user sees.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is a numeric parameter that is an index into the filter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 := GetFile({ {'RTF files','*.rtf'},{'Text files','*.txt'} },,,,, 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displays the 'Text files' filter initially instead of 'RTF files'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nIndex := 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PutFile({ {'RTF file','*.rtf'},{'Text file','*.txt'} },,,,, @nIndex)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displays the 'Text files' filter initially and sets var nIndex to 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the user selects an RTF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\samples\Advanced\EZTWAIN)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for compatibility with MinGW 4.9.1 and BCC 6.90 compiling.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Batch file similar to Compile.bat for modifying CHM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ModifyChm.bat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ProcInfo library was moved from samples to folder \minigui\Lib.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procinfo.txt for description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3.8.7.1 (from 3.8.6).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Upgrading from all prior versions is recommended.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2014-10-24 15:15):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Przemyslaw Czerpak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SddSqlt3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 memory leak in the function sqlite3Execute().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v.1.2.4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'EMF Preview/Print'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 &lt;pcarrascaeta/at/gmail.com&gt;.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\samples\Advanced\EmfViewer)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'MiniPrint: Enhanced look of Print Preview window'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cursor behavior in Print Preview window: Zoom and Glass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only into a page to print.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and Claudio Soto.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 simple game of finding pairs'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Roberto Sanchez &lt;jrsancheze@gmail.com&gt;.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\samples\Applications\Pares)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'Pseudo GUID Generator'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\samples\Applications\PseudoGUIDGen)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'Password Generator'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\samples\Applications\PassGen)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CPUSpeed sample (CPUSpeed library source is included).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\samples\Applications\CPUSpeed)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EZTwain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functions PutFile() and GetMinWidth().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\samples\Advanced\EZTWAIN)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Colors Settings'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 v.0.78' sample: revised Windows 7 UI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\samples\Applications\DBFview)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2014/10/06: Build 40a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in MT environment after a recent change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\samples\Advanced\NETIO_2\Server)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window's height in the function WaitWindow() at Windows 8.1.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\samples\Basic\DirSelect)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support of the AutoIncrement fields in a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an additional checking of result type at 'When' and 'Valid'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events in a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Pedro Chanis &lt;drinol@yahoo.com&gt;.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ErrorSys.prg for compatibility with Viktor's Harbour fork 3.4.0.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2014-10-05 11:45):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a new code to set a column type giving the highest priority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SQLITE3 declared column types;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declare default size for numeric, blob and any fields larger enough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to store data after COPY TO from SQLITE3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Przemyslaw Czerpak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'Login to application'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\samples\Basic\Login)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2014/10/02: Build 40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Grid control with 'HeaderImages' clause ignore the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AUTOADJUST ON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\samples\Basic\Grid_5)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Windows supports now the 'Closable'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'Closable',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'Closable'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Form.Closable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Form.Closable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command SET INTERACTIVECLOSE OFF disable a state of close button [x]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"Close" window menu item when a new CHILD or MODAL window is created.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\samples\Basic\Login)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'Width' and 'Height' properties of Modal window are optional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similar to 'Row' and 'Col'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hello2.prg in folder \samples\Basic\Hello_2)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support of execute the native Harbour EXIT procedures on release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application and Windows OS down (i.e. logoff, shutdown).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now ClipInit and ClipExit are reserved names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\samples\Basic\MULTI_PRG)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an optional NOBORDER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Marcelo Brigatti &lt;mbrigatti@uol.com.br&gt;.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forms are centered on a height of desktop adjusted to taskbar's height.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similar to behaviour of others Windows applications.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Replacing the cycle 'For-Next' with 'For Each-Next' for improvement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speed of a Browse control's refreshing.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\samples\Basic\DynamicColor)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Small corrections in the internal function _BrowseDelete() for a default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global setting SET DELETED OFF.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WAIT WINDOW command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command shows a window with a custom message and pauses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program execution until an any key is pressed.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optional NOWAIT clause is specified program execution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continue after message is displayed. To hide the message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WAIT CLEAR command must be used.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command must be used only after MAIN window was activated.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 WINDOW &lt;cMessage&gt; [ NOWAIT ] | CLEAR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 at Function calling: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WaitWindow ( [ cMessage , lNoWait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hide the message window (WAIT CLEAR) you must omit both parameters.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 WINDOW "Press any key to continue"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 WINDOW "Processing" NOWAIT</w:t>
        <w:tab/>
        <w:tab/>
        <w:tab/>
      </w:r>
    </w:p>
    <w:p>
      <w:pPr>
        <w:pStyle w:val="para2"/>
        <w:rPr>
          <w:b w:val="0"/>
        </w:rPr>
      </w:pPr>
      <w:r>
        <w:rPr>
          <w:b w:val="0"/>
        </w:rPr>
        <w:t>&lt;...&gt;</w:t>
        <w:tab/>
        <w:tab/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 CLEAR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Preview for compatibility with a recent change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corrections in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2014-09-23 13:18):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set maximum fieldname size to HB_SYMBOL_NAME_LEN.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Przemyslaw Czerpak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'hb_DirScan function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\samples\Basic\DirSelect)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'Tree Menu'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\samples\Basic\TreeMenu)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added a postponed Find routine.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 Binding via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\samples\Basic\BROWSE_9)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'Progress bar using for showing of DBF's processing'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Paul Schlicher &lt;paulschlicher@yahoo.com&gt;.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\samples\Basic\PROGRESSBAR_3)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'View BMP Image' sample with Bitmap handling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function WaitWindow() from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\samples\Advanced\VIEW_IMAGE)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'Close All'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Exit procedure on Windows OS shutdown.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\samples\Applications\CLOSEALL)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2014/09/09: Build 39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following additional information is available in the ErrorLog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 at the program crash: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system params;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environmental params;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detailed work area items (it may be empty section);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internal error handling params;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list of available Public and Private variables (it may be empty).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Harbour xhb contribution.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behaviour is available also via using of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SHOWDETAILERROR OFF on top of a main module.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Honorio A. S. Almeida &lt;info2000informa@ig.com.br&gt;.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MiniGUI Error subsystem in h_error.prg uses now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ErrorNew() for generation of an user's error.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PRINT IMAGE command supports JPG, GIF, TIF and PNG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@ &lt;nRow&gt;, &lt;nCol&gt; PRINT IMAGE &lt;cImageFileName&gt; | &lt;cImageResourceName&gt;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WIDTH &lt;nWidth&gt; HEIGHT &lt;nHeight&gt; [ STRETCH ] [ TRANSPARENT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Borrowed from HMG official version 3.3.1 with modifications.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Alen Uzelac &lt;alen@bbm.hr&gt;.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3.8.6 (from 3.8.6dev).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Upgrading from all previous versions is recommended.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2014-09-05 13:24):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v.1.2.3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linking for using of an external debugger application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(f.e., hwgdebug by A.Kresin at http://kresin.ru)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'Drawing examples' sample. It explains the DRAW ARC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Michael Joerger.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\samples\Basic\DRAW_LINE_ARC)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'Progress bar using for showing of DBF's processing'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\samples\Basic\PROGRESSBAR_3)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'Save/Restore window position through the ini file'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\samples\Basic\SavePos)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'Process Information' sample is based on the ProcInfo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This sample uses the function ListViewApproximateViewRect()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which is contributed by Russian user SergKis. This function calculates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approximate width and height required to display a given number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Colors Settings'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'Google Directions' sample based upon a Google Maps service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https://maps.google.com.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Roberto-CTBA &lt;conexxus@yahoo.com.br&gt;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\samples\Advanced\GoogleDirections)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Biorhythms' multilingual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Portuguese language translation.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Fernando C. Salvador &lt;fernando@olimporh.com.br&gt;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\samples\Applications\Biorhythm)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2014/08/05: Build 38</w:t>
      </w:r>
    </w:p>
    <w:p>
      <w:pPr>
        <w:pStyle w:val="para2"/>
        <w:rPr>
          <w:b w:val="0"/>
        </w:rPr>
      </w:pPr>
      <w:r>
        <w:rPr>
          <w:b w:val="0"/>
        </w:rPr>
        <w:t xml:space="preserve">  * New: CHECKLISTBOX control - extended LISTBOX control with inserted checkboxes.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ITEMHEIGHT &lt;size&gt;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'CheckboxItem'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'CheckboxItem', nItem, lState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'CheckboxItem', nItem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Form.ListBox.CheckboxItem( nItem ) :=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Form.ListBox.CheckboxItem( nItem ) --&gt;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\samples\Basic\CheckListBox)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GetCursorRow() and GetCursorCol()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GetCursorPos().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\samples\Basic\ON_DROPFILES)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Disable update of a ListView at a Browse control's refreshing.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Russian user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minor simplification.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3.8.6dev (from 3.8.5).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(r2014-08-01 02:04).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the functions bColor() and bColor2()'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attempt to build a custom Color's schemes.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'Multiple Combined Search Box'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'This' object reference after recent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'Combined Search Grid'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'This' object reference after recent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\samples\Advanced\ComboSearchGrid)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'Fill Triangle' sample for compatibility with 'ThisWindow' reference.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\samples\Advanced\FillTriangle)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8.1 is detected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'MSConfig CleanUp'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\samples\Applications\MSConfig_Cleanup)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2014/07/09: Build 37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in the function _GetFocusedControl() for ComboBox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DisplayEdit clause and ComboBoxEx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'ThisWindow' object reference may be used inside a structure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WINDOW ... END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TITLE 'Hello World!' WINDOWTYPE MAIN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This.Sizable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This.MaxButton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This.MinButton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Function InkeyGUI([&lt;nMilliSec&gt;])--&gt;VKey was moved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ButtonEx control supports an optional HANDCURSOR clause and</w:t>
      </w:r>
    </w:p>
    <w:p>
      <w:pPr>
        <w:pStyle w:val="para2"/>
        <w:rPr>
          <w:b w:val="0"/>
        </w:rPr>
      </w:pPr>
      <w:r>
        <w:rPr>
          <w:b w:val="0"/>
        </w:rPr>
        <w:t>'ON MOUSEHOVER' and 'ON MOUSELEAVE' events.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Using of above events allow dynamically change a button's look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mouse hover and got focus after arrows keys pressing.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cpanel_2.prg in folder \samples\Advanced\CONTROL_PANEL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menulist_2.prg in folder \samples\Advanced\MenuList)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HOTTRACK clause have used for highlighting of selected Tab 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an owner-draw colored TAB. It is an experimental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Eduardo Piazza &lt;e.p@ergosoftware.it&gt;.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pseudo-functions IsValidWindowHandle() and IsMinimized().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Config file of hbmk2 utility: revised description of needed libs.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minigui.hbc in folder \harbour\bin)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v.2.37: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Brush and pen not working when printing a rounded rectangle.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command SET COPIES [TO] &lt;nCopies&gt;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Optional clause ITEMDATA for item type STRING to execute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InputMask in form Control TextBox.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HbXml library source code (see in folder \Source\HbXML).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v2.18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\samples\Advanced\XMLDEMO)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(r2014-06-26 18:42).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Row Height workaround'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\samples\Basic\Grid_RowHeight)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'Control Panel with ButtonEx'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\samples\Advanced\CONTROL_PANEL)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'Menu List with ButtonEx'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\samples\Advanced\MenuList)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'External Application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\samples\Advanced\ExternalApp_2)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example don't work properly at 64-bit version of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'Sqlite browser'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\Utils\SqlDBU)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'Example assembled from three parts (modules)'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\samples\Basic\SPLASHDEMO_3)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'Method AddPage, AddControl and BackColor in TAB'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Daniel Maximiliano.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\samples\Basic\Tab_2)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2014/06/11: Build 36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SetArrowCursor() and SetWaitCursor()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SetWindowCursor().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 ReleaseControl() is defined as pseudo-function.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C-function GetWindowRect() supports a second parameter as numeric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nRet := GetWindowRect( hWnd, /*@*/ aPos | nSwitch 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nSwitch have the following values: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1 - function returns Window Row of specified handle hWnd;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2 - function returns Window Column of specified handle hWnd;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3 - function returns Window Width of specified handle hWnd;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4 - function returns Window Height of specified handle hWnd.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\samples\Basic\DropDown)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GetWindowRow(), GetWindowCol(), GetWindowWidth()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GetWindowHeight()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updated C-function GetWindowRect().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\samples\Basic\FormStorage)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Unified definition of hotkeys in the three forms.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HMG official version 3.3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HbXml library source code (see in folder \Source\HbXML).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v2.18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\samples\Advanced\XMLDEMO)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3.8.5 (from 3.8.5dev).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Upgrading from the previous version is recommended.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(r2014-05-23 17:01).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'MiniPrint Demo'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'Usage of FreeImage DLL for images from file and resource'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sample is required a library FreeImage.Dll from http://freeimage.sourceforge.net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'Charts ADO'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'ToolBar container'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Windows problem of overlap between ToolBar Bottom and StatusBar.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demo1.prg in folder \samples\Basic\CONTAINERS\TOOLBAR)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2014/05/22: Build 35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C-code cleaning for spare declarations of Windows constants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compatibility with XCC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CursorArrow(), CursorHelp(), CursorWait(), CursorCross(),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CursorIBeam(), CursorAppStarting(), CursorNo(), CursorSizeAll(), CursorSizenEsW(),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CursorSizenWsE(), CursorSizeNS(), CursorSizeWE() and CursorUpArrow()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ListView_SetColumnWidthAuto()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ListView_SetColumnWidthAutoH()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ListView_SetColumnWidth().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DEFINE BKGBRUSH command supports JPG, GIF, TIF and PNG images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DEFINE BKGBRUSH &lt;brush&gt; PATTERN IN [ WINDOW ] &lt;parent&gt;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BITMAP | IMAGE | PICTURE &lt;image&gt;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\samples\Basic\WindowBackground)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Registry class supports 32-bit applications running under 64-bit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WinAPI function IsWow64Process().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\samples\Advanced\7-Zip)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 GetFocusedControlType().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3.8.5dev (2014-05-17 16:56).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(r2014-05-06 17:32).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'Directory Tree' sample (build tree of folders and files).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\samples\Basic\IMAGETREE_3)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'System Idle' samples (detect inactivity of keyboard and mouse).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\samples\Advanced\SysIdle)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ReadXLS'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2014/04/25: Build 34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DisableToolButton(), EnableToolButton(),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SetSliderRange() and SetProgressBarRange()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\samples\Basic\CONTAINERS\TOOLBAR)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Duplicated internal C-function SetRangeProgressBarItem() was removed.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has been replaced with C-function SetProgressBarRange().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\samples\Basic\Progress_Status)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BmpSize() supports JPG, GIF, TIF and PNG from resource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Its based on the calling C-function GetBitmapSize(C_GetResPicture(ResName)).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\samples\Basic\BmpSize)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SET CODEPAGE command supports a missed languages: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command SET CODEPAGE TO FRENCH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command SET CODEPAGE TO ITALIAN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i_lang.ch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Controls in Panel window into Modal window are leaved disabled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after calling of Print Preview dialog.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HbXml library source code (see in folder \Source\HbXML).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v2.18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\samples\Advanced\XMLDEMO)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3.8.5dev (from 3.8.4.1).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(r2014-04-03 14:26):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very serious bug which could cause a memory corruption when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thread unlocked HVM stack;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PostGreSQL library source code (see in folder \Source\HbPgSql);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module for writing Harbour FILE IO redirectors at PRG level.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'Three-State Checkboxes TreeView'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\samples\Basic\IMAGETREE_1)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'OwnerDraw Box and Letters'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\samples\Basic\LABEL_3)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recent Harbour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 Browser' sample: added saving of database structure as PDF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2014/03/30: Build 33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InsertUp(), InsertDown(), InsertPrior(), InsertNext(),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InsertTab(), InsertBackspace(), InsertPoint() and InsertReturn()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InsertVKey().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\samples\Basic\Grid_4)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header file i_winuser.ch used to resolve WinAPI constants in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i_winuser.ch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files for compatibility with Viktor Harbour's fork 3.4.0: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HbWin contrib library dependence.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mixed button's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default style.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xHarbour translations for the following Harbour only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hb_default(), hb_defaultValue() and __defaultNIL().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using of block bAction in the class TBtnBox.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3.8.4.1 (from 3.8.3.1).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Developers are encouraged to upgrade from all prior releases.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(r2014-03-16 19:54):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hbCOMIO and hbTCPIO redirectors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MsgMenu sample by Carlos Britos &lt;bcd12a@yahoo.com.ar&gt;: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for compatibility with a last image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'Desktop Notes' sample: minor correction.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\samples\Applications\DeskNote)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2014/02/26: Build 32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PlayBeep(), PlayAsterisk(), PlayExclamation(),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PlayHand(), PlayQuestion() and PlayOk()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MessageBeep().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 'For-Next' with 'For Each-Next' for improvement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Optimized: HMG internal hotkey assigning in the Tab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 System.EmptyClipboard.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3.8.3.1 (from 3.8.3dev).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(r2014-02-07 20:23):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 HaruPDF library to 2.3.0RC3 (from 2.3.0RC2);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 MiniZip library to 1.2.8 (from 1.2.7);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 PCRE library to 8.34 (from 8.31).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'MOUSEHOVER and MOUSELEAVE events for LABEL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\samples\Basic\ON_MOUSEHOVER)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'Move a standard dialog box in the screen'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'DBF Browser' sample: simple modify structure and view/edit/seek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v2.18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Fonts' sample: used a new function GetFontList().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\samples\Advanced\GetFonts)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'MessageBox Button Hook'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\samples\Advanced\MsgBtnEx)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2.3 Extended Edition</w:t>
      </w:r>
    </w:p>
    <w:p>
      <w:pPr>
        <w:pStyle w:val="para2"/>
        <w:rPr>
          <w:b w:val="0"/>
        </w:rPr>
      </w:pPr>
      <w:r>
        <w:t>2014/01/23: Build 31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Label control do not show of ToolTip at definition (introduced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build 2.1.9).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RadioGroup and Spinner controls do not change of ToolTip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problem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supports optional TOOLTIP clause at definition and</w:t>
      </w:r>
    </w:p>
    <w:p>
      <w:pPr>
        <w:pStyle w:val="para2"/>
        <w:rPr>
          <w:b w:val="0"/>
        </w:rPr>
      </w:pPr>
      <w:r>
        <w:rPr>
          <w:b w:val="0"/>
        </w:rPr>
        <w:t>'Tooltip' property at runtime similar to others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Tree control supports changing of Item Image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ParentForm, TreeName, 'IMAGE', nItem, aImage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Form.Tree.Image( nItem ) := {'Image.bmp'}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Form.Tree.Image( nItem ) := {'UnselectImage','SelectImage'}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\samples\Basic\IMAGETREE_2)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RebarHeight() and SizeRebar()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iStream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3.8.3dev (from 3.8.2).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Minor correction in handling of internal combobox at editing.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(r2014-01-21 20:41):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HbSSL wrapper library and OpenSSL corresponding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extended Field Types' console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\samples\Basic\ExFldTps)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'Show of icons from the system library shell32.dll'.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'Bos Taurus: Image converter to BMP, JPG, GIF, TIF, PNG, PDF'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\samples\Advanced\BTExplore_2)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'Console+GUI mixed mode' sample: tuning of Win7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\samples\Basic\MixedMode)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Killer'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\samples\Applications\PROCESS_KILLER)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2013/12/12: Build 30 Christmas Edition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Added missing INTERACTIVECLOSE event's handling in the InputBox()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InputBox() and InputWindow() functions respects the global icon setting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which was specified via the command SET DEFAULT ICON TO &lt;IconName&gt;.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Maintenance of Get Item property for Virtual Grid control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'Item', nItem ) --&gt; aRowArray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Form.Grid.Item( nItem ) --&gt; aRowArray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\samples\Basic\Grid_8)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readonly 'Handle' property to 'This' object reference.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Common syntax: hControl := This.Handle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 only syntax: hWnd := ThisWindow.Handle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is a low-level property for careful using at WinAPI access.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\samples\Advanced\ZOOM)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needed public functions may be preserved in the minigui core via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removing of comment for constant #define _KEEP_MACROFUNCS_ in the 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 include\minigui.ch if you want to use these functions in the macros.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Adam Lubszczyk &lt;adam_l@poczta.onet.pl&gt;.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HideWindow(), Maximize(),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Minimize() and Restore()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ShowWindow().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3.8.2 (from 3.8.2dev).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TMsAgent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(r2013-12-06 10:52).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'Ribbon Bar image emulation'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Eduardo Luis Azar &lt;elalegal@yahoo.com.ar&gt;.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\samples\Advanced\RibbonBar)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'Win8 METRO Style'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\samples\Advanced\Win8_Style)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'EZ Lines v.1.2.3'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\samples\Applications\EZ_Lines)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2013/11/21: Build 29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MULTITAB [TABSWIDTH &lt;aWidth&gt;] and MULTICOLUMN clauses for LISTBOX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MULTITAB style set and get items value may be the array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are also two auxiliary functions for listbox array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LB_Array2String(&lt;aItem&gt;[,&lt;sep&gt;]) -&gt; cString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LB_String2Array(&lt;cString&gt;[,&lt;sep&gt;]) -&gt; aItem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&lt;sep&gt; is a delimiter (default is 'Tab' symbol).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\samples\Basic\Listbox_4).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GetEscapeState(), GetAltState(),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IsInsertActive(), IsCapsLockActive(), IsNumLockActive()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IsScrollLockActive()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\samples\Advanced\FrameWork)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_DrawImageFromImageList()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_RemoveImageFromImageList()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corresponding C-functions.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functions GetFolder() and BrowseForFolder() are defined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C_BrowseForFolder().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\samples\Basic\GetFolder)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the internal C-function GetSystemMetrics() instead of using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ten separate C-functions.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\samples\Advanced\SystemMetrics)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automatic calling the function RegOpenKeyEx with KEY_READ switch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Registry class for compatibility with Win7 UAC.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Manfred Bergler &lt;ecadata@gmail.com&gt;.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\samples\Basic\REGISTRY)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SQLite3Facade library source code (see in folder \Source\SQLite3Facade):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method CreateIndex allows to create a multi-column indexes.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Antonio Novo &lt;antonionovo@gmail.com&gt;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\samples\Advanced\SQLITE_3)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3.8.2dev (from 3.8.1).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AutoSearch option for a table was not performed bChange block.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(r2013-11-05 08:21):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SDDsqlt3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 missing first record of any query.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Viktor Szakats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'Animate Window' sample is based upon the AnimateWindow API.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\samples\Basic\AnimateWindow)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'Tray Message Balloon'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\samples\Advanced\TrayBalloon)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Script Host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\samples\Advanced\WSH_Service)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2013/10/30: Build 28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Message Box with a timeout, the message box closes itself after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timeout period was reached. It's based upon an undocumented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MessageBoxTimeout API located in user32.dll.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nRet := MessageBoxTimeout( Text, Caption, nButtonFlag, nMilliSeconds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function returns an integer value of either a MB_TIMEDOUT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(indicating the timeout period was reached and the Message Box auto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closed), or a value representing the button the user clicked.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Notice that the return value is always 1, when a message box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only an OK button (MB_OK flag) is used.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\samples\Basic\MsgBoxTimeout)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Font name/size of TIMEPICKER control was not changed after his definition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the declaration (was used a default font name/size).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Jan Costiander &lt;jan.costiander@gmail.com&gt;.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\samples\Basic\datetime)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Ari Morato &lt;zamox2000@yahoo.com.br&gt;.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\samples\Basic\MENU_Dynamic)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 (from 3.8.1dev).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 new parameter bPrintRow for selection of records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method Excel2() similar to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(r2013-10-15 23:29).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librarian'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\Utils\HB_LIB)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'Console To GUI Enter Form'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\samples\Basic\ConsoleToGUI)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'OwnButtonPaint Function Experimentation' sample shows how to create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ownerdraw window, menu, toolbar and different buttons styles.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Sergey Logoshny &lt;serlogosh@yandex.ru&gt;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\samples\Advanced\ExpButton)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'Dayly-SL v.2.0 reminder program'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Sergey Logoshny &lt;serlogosh@yandex.ru&gt;.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and formatted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\samples\Applications\Daily)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'Shrink It'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\samples\Advanced\ShrinkIt)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2013/10/10: Build 27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automatical refreshing of client area of form at startup may be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blocked by using of the command SET PROGRAMMATICCHANGE OFF.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Rene Koot &lt;rene@plantenkennis.com&gt;.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ListboxAddString(), ListboxInsertString(),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ListboxSetCurSel(), ListboxGetCurSel(), ListboxDeleteString(),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ListboxReset(), ListboxGetItemCount()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\samples\Basic\Listbox)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ComboAddString(), ComboInsertString(),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ComboSetCurSel(), ComboGetCurSel(), ComboboxDeleteString(),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ComboboxReset(), ComboboxGetItemCount(), ComboboxDeleteItemEx()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\samples\Basic\COMBO_5)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ListviewDeleteString() and ListviewReset()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\samples\Basic\BROWSE_9)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Typo which prevents a correct work in the Tab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Jozef Rudnicki &lt;j_rudnicki@wp.pl&gt;.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3.8.1dev (from 3.8.0.2).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(r2013-09-24 16:59):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'Data Binding via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\samples\Basic\BROWSE_9)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'Draw Border'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\samples\Basic\DrawBorder)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colors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'Example assembled from three parts (modules)'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\samples\Basic\SPLASHDEMO_3)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'Open table via SBrowse'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'TextBox with Valid clause'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exit from a form without any validation.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\samples\Basic\VALID)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'EZ Lines v.1.2.3'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\samples\Applications\EZ_Lines)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'Phone Base'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\samples\Applications\PHONE_BASE)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 Base Assistant'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'DataBase Utility':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2013/09/17: Build 26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BACKGROUNDCOLOR property of MonthCal control was renamed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BKGNDCOLOR at the alternative syntax for avoiding of duplication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Image control property (introduced in the build 2.2.3).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This property of MonthCal is available only at WinXP or earlier.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month.prg in folder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SetMonthCalMonthBkColor(), SetMonthCalFontColor(),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SetMonthCalTitleBkColor(), SetMonthCalTitleFontColor(), SetMonthCalBkColor(),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SetMonthCalTrlFontColor(), SetMonthCalFirstDayOfWeek(),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GetMonthCalFirstDayOfWeek()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SetDatePickFontColor(), SetDatePickTitleBkColor(),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SetDatePickTitleFontColor(), SetDatePickBkColor(), SetDatePickTrlFontColor()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\samples\Basic\DatePicker)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 ClearIpAddress() is defined as pseudo-function.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\samples\Basic\IPADDRESS)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SetProgressbarBarColor(), SetProgressbarBkColor()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SetSpinnerValue(), GetSpinnerValue()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SetSpinnerRange()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GetBandCount(), GetButtonBarCount()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CustomizeToolbar()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TreeView_GetBkColor(), TreeView_GetIndent(),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TreeView_GetItemHeight(), TreeView_GetLineColor(), TreeView_GetTextColor(),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TreeView_SetBkColor(), TreeView_SetIndent(), TreeView_SetItemHeight(),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TreeView_SetLineColor(), TreeView_SetTextColor() are defined as pseudo-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\samples\Basic\Tree)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3.8.0.2 (from 3.8.0dev).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improving displays an empty array at the initiation.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(r2013-09-10 02:09).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v.1.2.1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Controls Copy Action not show the new object Height/Width.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Ariel Savransky.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'Mouse Drag' sample with using 'On MouseDrag' event for drawing of triangle.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\samples\Basic\MouseDrag)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'Message Functions Improvements'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\samples\Basic\MsgFuncs)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'MiniPrint for beginners in 10 easy steps'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\samples\Basic\MiniPrint_2)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'Stock' (Builder of the Function List)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\Utils\FuncList)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2013/08/08: Build 25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of filter value in the functions GetFile() and PutFile().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\samples\Basic\GetFile and \samples\Basic\PutFile)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reset of a width of dropdown list to control width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ComboBox[Ex] control at runtime via using: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ComboBox, 'ListWidth', 0 )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Form.ComboBox.ListWidth := 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\samples\Basic\ComboEx)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Revised PRG-code for compatibility with xHarbour switch -w3: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h_edit.prg;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h_edit_ex.prg;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h_graph.prg (was established switch -w2).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Custom-made formatting of h_windows.prg source by the current Harbour's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hbformat utility (postponed in the build 2.1.8).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3.8.0dev (from 3.7.17).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(r2013-07-18 02:24):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quotation marks in the name of the fields in the method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CreateTable().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Krawczyk &lt;januszkrawczyk@ymail.com&gt;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'Browse For Folder'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\samples\Basic\GetFolder_2)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'Transparent Splash Window'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\samples\Basic\SPLASHDEMO_2)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Barcode Generator' sample is based upon hbzebra harbour contrib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library and BosTaurus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 and S. Rathinagiri.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\samples\Advanced\HMG_Zebra)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'Table of Colors'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\samples\Basic\ColorsTable)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richedit controls context menu similar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default Windows context popup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'GrayBmp at runtime'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\samples\Advanced\GrayBmp)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ImageList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a recent image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\samples\Advanced\ImageList)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2013/07/16: Build 24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Possible memory leak in the internal C-function HMG_LoadPicture()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2.2.3).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the repeating inplace editing in the Browse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47).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of using the function rlock() at an inplace editing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before replacing of database field value in the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Errorlog file shows now a time from start of the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\samples\Basic\ErrorLog)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version is considered as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(r2013-07-08 17:09):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missing mysql field types in the method TableStruct().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'FileCopy with progressbar' sample by Jacek Kubica.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\samples\Basic\Filecopy)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Color' sample: using of a new pseudo-function nRGB2Arr().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'Edit controls CueBanner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\samples\Advanced\CueBanner)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Metrics'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\samples\Advanced\SystemMetrics)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preview and capture'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capturing the image from camera through the clipboard copy.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\samples\Advanced\WebCam_2)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2013/06/20: Build 23b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Detection of AutoFilter column number in the Special Header.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Ryszard Rylko &lt;rrylko@cirow.pl&gt;.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(r2013-06-19 14:31).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'TextBox CueBanner'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\samples\Advanced\CueBanner)</w:t>
      </w:r>
    </w:p>
    <w:p>
      <w:pPr>
        <w:pStyle w:val="para2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2013/06/14: Build 23a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Restored a normal Stretch behaviour of Image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Adalberto &lt;eninsoft@...&gt; from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v.1.2.0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Borland msimg32 library to the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Renamed mysql library to hbmysql in the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Borland msimg32 library to the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Renamed mysql library to hbmysql in the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(r2013-06-11 16:28):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'Image-based ToolBar'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a recent image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\samples\Basic\TOOLBAR)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2013/06/12: Build 23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default width's size of IpAddress control at WinXP or later.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\samples\Basic\IPADDRESS)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supports now PNG and TIF images via using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dynamic loading of the system GdiPlus.dll.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following properties: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BACKGROUNDCOLOR aRGBcolor;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ADJUSTIMAGE lValue.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increased the quality of the resized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Now is possible to automatically load an image at its original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WHITEBACKGROUND clause is supported for compatibility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Toolbar[Ex] control supports now PNG, GIF and TIF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Transparent property will be added to these images automatically.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 3.1.3: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Functions/Commands for better program control. With these commands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we can avoid re-entry while processing the events of a control or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allowing the use of other controls/functions that generate messages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re-called of events: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DISABLE [ CONTROL ] EVENT ControlName OF FormName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ENABLE  [ CONTROL ] EVENT ControlName OF FormName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StopControlEventProcedure ( cControlName, cFormName, lStop )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DISABLE [ WINDOW ] EVENT OF FormName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ENABLE  [ WINDOW ] EVENT OF FormName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StopWindowEventProcedure ( cFormName, lStop )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GetLastActiveFormIndex ()    --&gt; Return nFormIndex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GetLastActiveControlIndex () --&gt; Return nControlIndex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\samples\Basic\StopEvents)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MsgDebug() function accepts as a parameters any data type, elements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or objects. Returns a string with the message displayed on the screen.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cMsg := MsgDebug( TIME(), aData, {|| NIL}, .F., EVAL({|| DATE()}), n==3 )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These changes are guarded by constant _HMG_COMPAT_ in the 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MsgBox, MsgExclamation, MsgInfo, MsgOkCancel, MsgRetryCancel,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MsgStop, MsgYesNo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Now these functions accept as a parameter the array of any data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MsgInfo( { "Value: ", nValue, " Format: ", cString } 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German language translation in miniprint.prg and h_init.prg.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Wolfgang Woick &lt;wolfgang@woicknet.de&gt;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Modified preview of thumbnails for compatibility with a last 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version is considered as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Resetting sort column after erasing all records in Browse ARRAY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Blocking some blocks of code for an empty table (tag lPhantArrRow).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SQLite3Facade library source code (see in folder \Source\SQLite3Facade).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Richard Visscher &lt;richard@irvis.com&gt;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\samples\Advanced\SQLITE_3)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3.7.17 (from 3.7.16.2).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Due to the large number of fixes, all users are encouraged to upgrade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possible.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(r2013-06-06 14:03).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'Incremental Search in Grid'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\samples\Basic\IncrementalSearch_2)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'DOS-like menu with using of TsBrowse'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Krzysztof Stankiewicz &lt;ks@nsm.pl&gt;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'Watch' sample: modified start position of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'Strongly Typed Variables'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\samples\Advanced\StronglyTypedVars)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'TGif class' sample for compatibility with a last image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needs the standard non-optimized animated GIFs for proper work.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2013/05/14: Build 22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detection of the Splitboxed Grid control in the internal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_IsControlSplitBoxed() (introduced in the build 2.0.8).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\samples\Basic\CONTAINERS\Splitbox)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Draw Text command draws a spare white rectangle at using of Angle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Andrey Sermyagin &lt;super@freemail.hu&gt;.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Minor correction of ini file handling in the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\samples\Basic\ini)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 IL_ADDMASKEDINDIRECT() is moved to PropGrid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unneeded internal function IL_ADDINDIRECT() is removed.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Pete Dionysopoulos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_DragEnterImage(), _MoveImage(), _EndDragImage()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_GetImageCount()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corresponding C-functions.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DO REPORT command supports now codeblock data for printing.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Julius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 3.1.2: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function IsMainMenuDefined ( cFormName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RELEASE MAIN MENU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RELEASE CONTEXT MENU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RELEASE NOTIFY MENU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RELEASE DROPDOWN MENU BUTTON ButtonName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command RELEASE DROPDOWNMENU OWNERBUTTON ButtonName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\samples\Basic\MENU_Dynamic)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v.2.37: minor label color correction in the preview.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ANGLE &lt;nAngle&gt; clause in the PRINT DATA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processing of parameter aTotal and array aFormats in method Report().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Julius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3.7.16.2 (from 3.7.16.1).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(r2013-04-30 13:43):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PostGreSQL library source code (see in folder \Source\HbPgSql);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 MP3 player' sample is based upon MCI WinAPI.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\samples\Basic\MiniPlayer)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'Tab with disabled page(s)'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Romer Ribeiro da Silva &lt;romer.ribeiro[at]globomail.com&gt;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\samples\Basic\Tab_3)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'Combined Search Grid' sample is based upon SQLite temporary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\samples\Advanced\ComboSearchGrid)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'PC SHUTDOWN' sample is based upon WinAPI function InitiateSystemShutdown().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Carlos Britos &lt;bcd12a@yahoo.com.ar&gt;.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\samples\Advanced\PC_SHUTDOWN)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Add New Record'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Ryszard Rylko &lt;rrylko@cirow.pl&gt;.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Mauricio Zoccoler &lt;zocleme@gmail.com&gt;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\samples\Advanced\Tsb_addrecord)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sample: mingw32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'Easy Media Player' sample: mingw32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\samples\Applications\EasyPlayer)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'HPDF Bill Demo' sample: added vertical and horizontal rulers.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Andres Gonzalez Lopez.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'DataBase Utility':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Problems were reported on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2013/04/10: Build 21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StatusBar control supports now a PROGRESSITEM clause: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[STATUSBAR] PROGRESSITEM OF &lt;form&gt; POSITION TO [VALUE] &lt;v&gt;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[STATUSBAR] PROGRESSITEM OF &lt;form&gt; RANGE TO &lt;low&gt;, &lt;high&gt;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\samples\Basic\Progress_Status)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Toolbar[Ex] control supports an optional 'Customize'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allows the creation of the customizable toolbar.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\samples\Basic\ToolBarEx_2)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an optional 'NOMINUS'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some PagerBox control internal functions are defined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_DestroyImageList() and IL_DESTROY()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ImageList_Destroy().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RC_CURSOR()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wrapper for the C-function SetResCursor().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&lt;trustInfo&gt; section was added to application manifest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 privileges request in Win Vista/Seven UAC.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Windows7.Manifest in folder \Resources)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new option to batch\Compile.bat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/W switch generates Harbour compiler warnings.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3.7.16.1 (from 3.7.15.2).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version is considered as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Blocking of activation of edition by character key via :bUserKeys.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 oBrw:bUserKeys := {|nKey,nFlags,oBrw| if(nKey&gt;30.and.nKey&lt;255,.F.,nKey)}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array for correction of edit cell position.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 oBrw:aEditCellAdjust[3] := -2 // correction of cell width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variable lNoMinus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 oBrw:aColumns[4]:lNoMinus :=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bug at compiling of C-source code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(r2013-03-29 19:31):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Pete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'Bos Taurus: Open multiple image files with SCALE feature'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\samples\Advanced\BTExplore)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'Download Manager with MultiThreading'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error checking at downloading.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Artyom Verchenko &lt;artyomskynet@gmail.com&gt;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\samples\Advanced\Downloader)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2013/02/26: Build 20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using of PRINT GRAPH command into the Modal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since the first implementation of this command).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'On Release' codeblock (if it was defined) will be executed after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Minigui's error message at application's crash.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Minor issues in the 'Cut Ctrl+X' behaviour of the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Alfredo Franceschetti &lt;franz@valgraveglia.net&gt;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some 'Browse' control internal functions are defined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a new function _SetGetBrowseProperty().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Controls Context menu supports multistaged submenu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\samples\Basic\DropDown)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control of debugger screen dimensions: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 configuration file to control the screen resizing.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config file is init.mgd (MiniGui Debugger). It is similar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init.cld and supports one command:  Screen Size &lt;nRows&gt;&lt;nCols&gt;.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dbginit resizes the screen only if it finds this command in this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\SOURCE\dbginit.prg -- source of the init procedure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\SOURCE\MakeObj.Bat -- compiles init procedure to \Lib\dbginit.obj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\Lib\dbginit.obj    -- compiled init procedure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following options to batch\Compile.bat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/SC switch for additional parameters to the C compiler;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/LE switch for an additional library that is not Harbour or MiniGui;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generate a default init.mgd containing the command "Screen Size 50 80"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debug applications.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 was improved: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F7 and F8 hotkeys to toggle Debug and Rebuild modes;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space on the Options tab for additional parameters to the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 compiler;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the save test, the test of whether you need to save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current project;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converted the internal help from plain text to rich text.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Batch file hbmk2.bat for compatibility with a last hbmk2 utility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support for the creation of reports in PDF.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version is considered as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refresh in the GoTop()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warnings at the definition of class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2013-02-24 13:37).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'Example of using Method AddPage, AddControl and BackColor in TAB'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Daniel Maximiliano.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\samples\Basic\Tab_2)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ToolBar Demo' sample is based upon the Haru Free PDF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'Windows Script Host usage for creating the desktop shortcuts'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HMGFORUM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\samples\Advanced\WSH_Service)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'Dynamic ComboBox'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Load / Save single dimension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\samples\Basic\DynamicCombo)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2013/01/22: Build 19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Memory leak at using of DEFINE BKGBRUSH command for Child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since the first implementation of this command).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Antal Kovac &lt;modem707@gmail.com&gt;.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in the Harbour-based build at using of the 3-State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CheckBox control (introduced in the build 2.1.7).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\samples\Basic\CheckBox_ThreeState)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GetExeFileName()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wrapper for the Harbour function hb_ProgName().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'Width' and 'Height' properties of Main and child windows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optional now similar to 'Row' and 'Col'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#include "minigui.ch"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 Main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TITLE 'Hello World!' WINDOWTYPE MAIN 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Win_2 TITLE 'Child Window' WINDOWTYPE CHILD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Win_2.Center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ACTIVATE WINDOW Win_2, Win_1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Return Nil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support: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3.7.15.2 (from 3.7.11);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for using of two Harbour contrib libraries hbsqlit3 and sqlite3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instead of a local implementation.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Warning: You should update your scripts for compatibility with this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class code for compatibility with recent Harbour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2013-01-21 16:36):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a new fifth parameter for collation using like: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TMySQLServer():New( cHostName, cUser, cPassWord, nPort, cCollation /*"UTF8"*/)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If cCollation is NOT set explicitly, left as NIL, none hb_translate()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will be done.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 method TableStruct;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produces correct lenghts - see remark at type "C";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introduces conversion "L" to BIT[1].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Rolf &lt;elchs@unitybox.de&gt;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v.1.1.0.4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'Folders syncronize - Backup Incremental'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Brunello Pulix at HMGFORUM.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\Utils\HMG_MYSYNC)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'Only One Instance of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Simon Norbert &lt;simon.n@t-online.hu&gt;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\samples\Advanced\IsExeRunning)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'Calendar' sample by Javier Giralda &lt;giraldfj@yahoo.es&gt;.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'Extract icon for button from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'Display Mode'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increased array size in the function DisplayDevMode().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Fajlx &lt;eposta@ptt.rs&gt;.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\samples\Advanced\DisplayMode)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Information' sample: updated skin's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\samples\Applications\SysInfo)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'Sticky Notes'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command 'Do Events' was replaced with a function InkeyGui().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contribution of Russian user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\samples\Applications\StickyNotes)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2012/12/12: Build 18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xHarbour-based build when you change the value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Pictured GetBox by painting the old value with the mouse and then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overwriting, replace with a new value (introduced in the build 2.1.7).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Jan Costiander &lt;jan.costiander@gmail.com&gt;.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command DEFINE WINDOW TEMPLATE ... MDICHILD.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Fernando Maciel &lt;macielfernando@yahoo.com.ar&gt;.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\samples\Basic\mdi_4)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client area of form is refreshed automatically if a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'On Paint' event is defined for this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Positioning of a caretpos to first char in the Getbox when user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mouse click in the middle of this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Alfredo Franceschetti &lt;franz@valgraveglia.net&gt;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'VCENTERALIGN' clause (optional) for vertical aligning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text in the 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PRG-code was formatted by Harbour contrib hbformat utility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following exceptions: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h_windows.prg provoked hbformat crash;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h_edit.prg and h_edit_ex.prg were leaved with original formatting.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changes for compatibility with older xHarbour versions.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will required a presence of the proper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hbverbld.h in the xHarbour's \include folder.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of FOLDER control was modified for the correct positioning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buttons, depending on the version of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\samples\Basic\Folder)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v.2.36: updated 'Print Options' dialog's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library: updated C-code casting.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Item type LIST: did not work properly saving without leaving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2012-12-04 14:14):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'Bos Taurus' Graphics Library v.1.02 (see Doc folder for details).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&lt;srvet@adinet.com.uy&gt;. Samples were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'CheckBox events'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\samples\Basic\Checkbox)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'HPDF Print' sample is based upon the Haru Free PDF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clause ANGLE to HPDFPRINT MULTILINE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STRIKEOUT and UNDERLINE options also works in MULTILINE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Capture' sample (look at avicap.txt for description).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Marcelo Brigatti &lt;mbrigatti@uol.com.br&gt;.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'Code_ReIndent' sample by Joe Fanucchi &lt;fantasyspinner2002@yahoo.com&gt;.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HMGFORUM's user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\Utils\Code_ReIndent\Indent.prg)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2012/10/30: Build 17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selection 'Do Case' with Switch-Case for improvement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Minor correction for a row position of popup window at no-inplace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editing in the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Code is updated for compatibility with older Harbour versions.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Valtecom Jose Martins &lt;valtecom@yahoo.com.br&gt;.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procedure _DefineMenuItem() is updated for compatibility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last Harbour change of operator optimizations switch -ko.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Function IsThemed() is updated for compatibility with Win Vista/Seven.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v.2.35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Language detection for compatibility with a recent 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language's support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Language detection for compatibility with a recent 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language's support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refresh in the Append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Simon Norbert &lt;simon.n@t-online.hu&gt;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behavior after pressing of &lt;Esc&gt; key at memo-field's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editing. &lt;Tab&gt; key executes exit without saving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2012-10-25 00:08):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ADS RDD synced for Advantage Database Server 10.0;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HaruPDF library update to 2.3.0RC2 (from 2.0.8).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'Build PDF from a text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'HPDF Print' sample is based upon the Haru Free PDF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SET HPDFPAGE LINESPACING command;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SET HPDFPAGE DASH STYLE command;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clause ANGLE to HPDFPRINT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Processing BOLD, ITALIC, UNDERLINE and STRIKEOUT font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attributes in HPDFPRINT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'Haru PDF'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Barcode and QrCode sample is based upon HbZebra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'JPG Viewer' sample: added a simple background image.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\samples\Advanced\JpgViewer)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Modest sample (database editor and documentor).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\samples\Applications\Modest)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2012/10/10: Build 16</w:t>
      </w:r>
    </w:p>
    <w:p>
      <w:pPr>
        <w:pStyle w:val="para2"/>
        <w:rPr>
          <w:b w:val="0"/>
        </w:rPr>
      </w:pPr>
      <w:r>
        <w:rPr>
          <w:b w:val="0"/>
        </w:rPr>
        <w:t>* Fixed: GDI leak at releasing of StatusItems with established icons.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Alen Uzelac &lt;alen@bbm.hr&gt;.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DRAW GRAPH (no pie types) correction of a right position of border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its declared as Draw Graph .. At &lt;t&gt;,&lt;l&gt; To &lt;b&gt;,&lt;r&gt;.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\samples\Basic\BaseGraph)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Using the Harbour core function hb_IsFunction() instead of local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implementation in HYPERLINK control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changes for compatibility with older xHarbour versions.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will required a presence of the proper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hbverbld.h in the xHarbour's \include folder.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GDI leak in the method Destroy().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Alen Uzelac &lt;alen@bbm.hr&gt;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Unused static functions in h_tbrowse.prg were erased.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&lt;SpaceBar&gt; key to mark a row(s) in the selection mode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the read-only TBrowse.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Used the function hb_ADel() instead of the expression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ASize(ADel(&lt;a&gt;,&lt;n&gt;), Len(&lt;a&gt;)-1) in the all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2012-10-08 20:04):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Harbour contrib FreeImage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comments to Harbour distribution offered by HMG EE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'HPDF Print' sample is based upon the Haru Free PDF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'HPDF Bill Demo'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'MessageBoxEx'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translation of MessageBox buttons caption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\samples\Basic\MsgBoxEx)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the function InvalidateRect().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8 is detected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'Focus It' sample: enable of X-Mouse style windows activation.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\samples\Applications\FOCUS_IT)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'Transparent Icons' and 'SuperChef Pizzaria System'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batch files compile.bat.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Christian T. Kurowski &lt;xharbour@wp.pl&gt;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2012/09/12: Build 15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Typo in the source c_getbox.c (introduced in the build 2.0.6).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Brazil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MAIN window have an optional NotifyBalloonClick event at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command SET TOOLTIPSTYLE BALLOON.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\samples\Advanced\TrayBalloon_2)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codeblock of 'On Paint' event be executed directly on the client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area before painting of the controls. It allows to set a background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image in a window via the ON PAINT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behaviour is available also via using of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PROGRAMMATICCHANGE OFF for backward compatibility with old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WindowsVersion() detects Windows 8 and 2012 server.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xHarbour distribution.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Function _HMG_PRINTER_SHOWPAGE for compatibility with</w:t>
      </w:r>
    </w:p>
    <w:p>
      <w:pPr>
        <w:pStyle w:val="para2"/>
        <w:rPr>
          <w:b w:val="0"/>
        </w:rPr>
      </w:pPr>
      <w:r>
        <w:rPr>
          <w:b w:val="0"/>
        </w:rPr>
        <w:t>'On Paint' event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2012-09-09 14:02).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'Dynamic Grid' sample: modification of a GRID control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\samples\Advanced\DynamicGrid)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'Trick for putting of icons to a form'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\samples\Advanced\TransparentIcons)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'Gradient Background'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\samples\Advanced\FillBlue)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'Fill Triangle' sample for compatibility with 'On Paint' event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\samples\Advanced\FillTriangle)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2012/08/07: Build 14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GDI leaks problem at using of a Modal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C-function strtrim() causes the program crash with MinGW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Added missed refresh at resizing of Label and Button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\samples\Basic\AUTOADJUST)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Language detection in the core function InitMessages()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compatibility with a recent Harbour language's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Recent changes of Tab's 'On Cnange' event are guarded by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PROGRAMMATICCHANGE OFF for backward compatibility with old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v.2.35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C-function rr_DeviceCapabilities() generates GPF when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 printer is selected under Win7.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refresh after hit bottom in the method GoNext().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position of inplace edit window at using of editable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TBrowse control in the 'Add Tab Control'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Marcelo Torres &lt;lichitorres@yahoo.com.ar&gt;.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2012-07-31 15:10).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'MOUSEDRAG event'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Andrey Sermyagin &lt;super@freemail.hu&gt;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\samples\Basic\ON_MOUSEDRAG)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'MsSql Database Driver' sample. Contributed by Alen Uzelac &lt;alen@bbm.hr&gt;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\samples\Advanced\MSSQL)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'SuperChef Pizzaria System'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Marcelo Neves &lt;msdn_001@yahoo.com.br&gt;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\samples\Applications\Super)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2012/07/10: Build 13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header files hmg.ch and i_hmgcompat.ch for compatibility with .FMG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files which were created via the official Ide of Roberto Lopez.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now possible to compile a basic examples for the official Ide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without any modifications.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codeblock of tab's 'On Cnange' event accepts a current page number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parameter. It allows to create an unified validation of input values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 tab page at this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tab ... on change { |nPage| ValidFunc( nPage ) },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ValidFunc(nPage) will return a logical value after the validation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input values on a current tab page nPage.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\samples\Basic\GetBoxValid)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Batch file hbmk2.bat for compatibility with a last hbmk2 utility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v.2.34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in the C-function rr_GetDefaultPrinter()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compatibility with Win Vista/Seven.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Function GetChangendItem(cForm,CPgName)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 CHANGED PROPERTYITEM &lt;name&gt; [ OF | PARENT&gt;&lt;parent&gt; ] TO &lt;aIdItem&gt;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Function SaveMemVarible(cForm,CPgName)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SAVE MEMVALUE PROPERTY &lt;name&gt; [ OF | PARENT&gt;&lt;parent&gt;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PropertyGrid Language translation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refresh after cursor moving in the method PostEdit().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BtnTextBox window handle after last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2012-07-04 15:14):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'Playing by Drawing' sample.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\samples\Basic\DRAW)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'Zoom' sample: screen zoomer and color picker.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\samples\Advanced\ZOOM)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Directory Recurse'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Harbour implementation is based on xHb contrib library instead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a local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\samples\Basic\DirectoryRecurse)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'Menu for running of the external console programs'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\samples\Advanced\RunTasks)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2012/06/12: Build 12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Navigation Extended does not work in a Modal windows at MDI environment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2.1.1).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Typo in the internal C-function TextDraw() which was a reason of the memory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leak in the DRAW TEXT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Menu Item supports an optional BREAKMENU [ SEPARATOR ]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Menu Item with BreakMenu clause begin a new column.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Vladimir Chumachenko &lt;ChVolodymyr@yandex.ru&gt;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\samples\Advanced\BreakMenu)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POPUP menu supports an optional FONT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source code for internal functions _GetSection().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Client Height is miscalculated in _HMG_PRINTER_SHOWPAGE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TBrowse blocks 'On LostFocus' event of other controls after inplace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editing. Bug was reported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TBrowse footer's assigning if the Selector is enabled.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2012-06-10 17:19):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 for unicode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'Partial seek in TsBrowse' sample: just write 'Jo Sm' to find 'John Smith'.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Krzysztof Stankiewicz &lt;ks@nsm.pl&gt;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\samples\Advanced\Tsb_seek)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'Browse in MDI Childs' sample: added browse refreshing at 'On Click'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'BackUp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adding recursive backUp of folder and some kind of maintenance for archives.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Evangelos Tsakalidis &lt;tsakal@otenet.gr&gt;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\samples\Basic\BackUp)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services' sample: speed improvement with using of class stringBuffer.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Evangelos Tsakalidis &lt;tsakal@otenet.gr&gt;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\samples\Advanced\WMI_Service_2)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2012/05/16: Build 11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Hotkeys management in the MDI Child windows: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Inplace editing error in Browse control;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Moving between controls via Tab and Shift-Tab hotkeys.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\samples\Basic\MDI_3)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'FocusedControl' property of form don't work in the MDI Child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 loadolepicture() was splitted on four parts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simplification and possible memory leaks correction.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font management functions were rewritten for simplification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optimization. The function SetFontNameSize() is obsolete now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for compatibility with old code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autodetecting and setting of the user codepage at program's startup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compatibility with a last Harbour unicode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DRAW GRAPH command respects the font attributes which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via SET FONT TO command for all form's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v.2.32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in the C-function rr_GetDefaultPrinter()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compatibility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Possible memory leak in the C-function rr_GetPrinters().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2012-05-12 00:55):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Modified: UNICODE build mode is only one build mode on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'Add a new item in inplaced combobox of GRID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'DYNAMIC type usage at INPLACE EDIT in GRID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Adam Lubszczyk &lt;adam_l@poczta.onet.pl&gt;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\samples\Basic\Grid_Usertype)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Editor' sample: added setting font's attributes at startup.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\samples\Basic\EDITOR)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2012/04/25: Build 10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resizing of the GetBox control without built-in buttons into Tab container.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Sergey Danilevich &lt;danilevich57@mail.ru&gt;.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Changed correction of Browse's Up/Down keys management in the MDI Child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Spinner control shows a min/max value on 'LostFocus' event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user introduced the 'out of range' value from keyboard.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_SetControlCol(), _SetControlRow(), _SetControlHeight()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_SetControlWidth()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internal function _SetControlSizePos().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_GetNotifyIconName() and _GetNotifyIconTooltip()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pseudo-functions again.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 For-Next with For Each-Next for improvement of the speed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internal function _SetActivationFocus().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seven optional color's constants to the header include\i_color.ch.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correction in the method ExpSeek (introduced in the build 2.0.7).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Oleg Krutoff &lt;krutoff@mail.ru&gt;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2012-04-20 08:14):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Modified: Windows WINANSI build mode forcibly turned 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'Disable/Enable a selected Tab Page with Cargo property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\samples\Basic\Cargo)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Script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\samples\Advanced\RunScript)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'Menu for running of the external console programs'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\samples\Advanced\RunTasks)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 Manager v.0.51'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setting of date/time attributes for file;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BACKSPACE key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'Monitor Tester'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\samples\Applications\MonitorTester)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2012/04/04: Build 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Middle mouse button scrolling in the Slider control do not execute 'On Change' procedure.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MdiChild windows were not respect NOCAPTION, NOMINIMIZE and NOMAXIMIZE clauses.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cursor moving by Up/Down keys in the Browse control at MDI childs.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ON SCROLL event of Slider control supports PgUp/PgDown keys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user type of control to INPLACE EDIT in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DYNAMIC type is defined as { cControlType , bCodeBlock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cControlType = 'DYNAMIC' (Required)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bCodeBlock = CodeBlock that return array with normal type control (Required)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to CodeBlock is passed two params - row and column indexes.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Adam Lubszczyk &lt;adam_l@poczta.onet.pl&gt;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\samples\Basic\Grid_Usertype)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2012-03-30 19:38):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hb_UnzipFile(): added support of extracting files with stored paths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'CheckBoxes state backcolor painting in Grid control'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app for creating backup of source files'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Marek Olszewski &lt;mol@pro.onet.pl&gt;.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\Utils\SOURCE_ARCHIVER)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'MiniZip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support of extracting files with stored paths.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\samples\Basic\Zip_3)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EZTwain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functions BeginPaint() and EndPaint().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\samples\Advanced\EZTWAIN)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'Joint usage of FreeImage and SQLite3'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functions BeginPaint() and EndPaint().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functions BeginPaint() and EndPaint().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ColorPick' sample: added refresh workaround.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2012/03/14: Build 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Error appears with using 'On DblClick' clause in the Splitboxed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Jayadev &lt;jayadev65@yahoo.com&gt;.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Vertical scrolling was available in Browse control after using of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_ExtDisableControl( ControlName, ParentForm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Miras Cirovic &lt;mirascirovic@yahoo.com&gt;.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\samples\advanced\ChangeStyle)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CHECKLABEL control - extended LABEL control with inserted bitmap image.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'Checked'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ChkLabel, 'Checked',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ChkLabel, 'Checked'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Form.ChkLabel.Checked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Form.ChkLabel.Checked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Remove unneeded double font's assigning in the ListBox and Tree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WIN32_LEAN_AND_MEAN constant at compiling of minigui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v.2.30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correction in the C-function rr_SetDevMode().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Reverted a last row refreshing changes (introduced in the build 2.0.7).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correction in the Method DeleteRow() by calling a block :bDelete.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2012-03-11 21:53).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'Save/Restore window position in the reqistry'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\samples\Basic\SavePos)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last row sticking workaround'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Krzysztof Stankiewicz &lt;ks@nsm.pl&gt;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\samples\Advanced\Tsb_lastrow)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Services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User account properties info.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'JPG Viewer'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function hb_GetImageSize() for determine JPG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\samples\Advanced\JpgViewer)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'Tray Player'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\samples\Applications\TRAY_PLAYER)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2012/02/14: Build 7</w:t>
      </w:r>
    </w:p>
    <w:p>
      <w:pPr>
        <w:pStyle w:val="para2"/>
        <w:rPr>
          <w:b w:val="0"/>
        </w:rPr>
      </w:pPr>
      <w:r>
        <w:rPr>
          <w:b w:val="0"/>
        </w:rPr>
        <w:t xml:space="preserve"> * Fixed: Correction in the function _GetFocusedControl() for BtnTextBox and GetBox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Sasha Savov &lt;savovs/at/gmail.com&gt;.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Missing moving the BtnTextBox and GetBox controls into Tab container (introduced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build 2.0.6).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position of the captions in the Tab control with the simultaneous use of</w:t>
      </w:r>
    </w:p>
    <w:p>
      <w:pPr>
        <w:pStyle w:val="para2"/>
        <w:rPr>
          <w:b w:val="0"/>
        </w:rPr>
      </w:pPr>
      <w:r>
        <w:rPr>
          <w:b w:val="0"/>
        </w:rPr>
        <w:t>'Bottom' and 'BackColor' clauses (ownerdraw style).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spanish user &lt;hherrera@degesa.net&gt;.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may determine an image file size when 'Height' and 'Width'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properties were not defined at the determination.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the function hb_GetImageSize() contributed by Andi Jahja &lt;harbour@cbn.net.id&gt;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Slovak language translation in h_init.prg.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Gyula Bartal &lt;bartal@tauris-danubius.sk&gt;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v.2.28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Czech and Slovak language translations.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Gyula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Property item type 'numeric'/'integer' accepts only numeric characters;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Property item type 'double' has an optional InputMask in simple form '999 999.99';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Improving the operation of the command ENABLE / DISABLE item through 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last row sticking at cursor moving through database at some cases.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contribution of Krzysztof Stankiewicz &lt;ks@nsm.pl&gt;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class var for assignment of the background of the SELECTOR Header.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 oBrw:nClrSelectorHdBack := GetSysColor( COLOR_BTNFACE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Czech, Slovak and Hungarian language translations;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warning in the method ExpSeek when Alias() != ::cAlias.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Gyula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2012-02-09 13:49):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AdoRDD library source code (see in folder \Source\AdoRDD).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\samples\Basic\Adordd)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'WAIT WINDOW in FoxPro'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Antypenko Alexander &lt;santy@lviv.ukrprombank.ua&gt;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\samples\Basic\WAIT_WINDOW_FOX)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'WebCam Preview'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WEBCAM control was defined as user component via simple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WEBCAM &lt;Camera&gt;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[ RATE &lt;nRate&gt; ] [ START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MsgEdit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function hb_GetImageSize() was moved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'UPX shell'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\samples\Applications\UPXshell)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2012/01/24: Build 6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BTNTEXTBOX control code was rewritten for improvement: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 real Buttons supports themed look now;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separated Tooltips for the edit box and buttons;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added changing of buttons picture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Form.BtnTextBox.Picture := "demo.bmp"                // 1 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Form.BtnTextBox.Picture := {"demo.bmp","demo2.bmp"}  // 2 buttons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Additional clause DEFAULT activating the ENTER key for button 1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\samples\Basic\BtnTextBox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\samples\Basic\BtnTextBox_2)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 built-in buttons with separated tooltips.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v.2.28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Property Item type PASSWORD.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and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for display of the background in the Header for option SELECTOR.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append a record if the Selector is enabled.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Jayadev &lt;jayadev65@yahoo.com&gt;.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SQLite support via harbour HbSqlDD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\samples\Advanced\Tsb_sqlite)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2012-01-18 12:02).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v.1.1.0.3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typo in the function LoadProp() (introduced in version 1.1);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typo in the function NewModule() (introduced in version 1.1).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HbSQLite3 library for xHarbour compiler (see in folder \Source\xHbSQLite3).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by Richard Visscher &lt;richard@irvis.com&gt;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MiniGUI\xLib in xharbour build)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'WebCam Capture' sample (look at avicap.txt for description).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'Cargo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\samples\Basic\Cargo)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'Mail With Blat'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blat dll to 2.7.6 version.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\samples\Advanced\BlatMail)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IDE Demo'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all properties and events for controls to inspector's window;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possibilities of moving/resizing of controls to context menu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at right mouse click.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2011/12/14: Build 5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InputMask and Date TextBox controls supports an optional NOBORDER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Ismael Peres &lt;ismael_peres@yahoo.com.br&gt;.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InputBox() function supports now an optional 6th parameter lCanceled,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passed by reference.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cReturn := InputBox( cInputPrompt [, cWindowTitle] [, cDefaultValue] [, nTimeout]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[, lMultiLine ][, @lCanceled]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Pete D.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Modified TextBox InputMask processing code for compatibility with Harbour Get system: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'!' mask displays Alphabetic Characters (UpperCase) and Digits.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Tomasz Witkowski &lt;wtmsz@friko6.onet.pl&gt;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'N' mask displays Alphabetic Characters and Digits.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character2.prg in folder \samples\Basic\INPUTMASK)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error checking at JPEG/GIF loading in the C-function loadolepicture().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updated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of display of the background in the Header for option SELECTOR.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improved numbering in the option SELECTOR and ENUMERATOR.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Menu "TSBrowse 9.0-&gt;Excel Test"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2011-12-13 10:37).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'Menu list with images'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Sergio Castellari &lt;sergio1972ar@yahoo.com.ar&gt;.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\samples\Advanced\MenuList)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'Move Window' sample: added hand and grab cursors.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Pablo Cesar Arrascaeta &lt;pcarrascaeta/at/gmail.com&gt;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\samples\Basic\MoveWindow)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'Minimize/Maximize External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 &lt;pcarrascaeta/at/gmail.com&gt;.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\samples\Advanced\ExternalApp)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'Control Panel'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\samples\Advanced\CONTROL_PANEL)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'SQLite3 GUI' sample: added print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'XMas Lights' sample: minor speed improvements.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\samples\Applications\XMasLights)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2011/11/23: Build 4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COMPRESS and UNCOMPRESS commands supports an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FILEPROGRESS &lt;block&gt;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COMPRESS "MyBase.dbf" TO "Backup.zip"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BLOCK {|cFile, nPos| ProgressUpdate(cFile, nPos)}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FILEPROGRESS {|nPos, nTotal| ProgressFile(nPos, nTotal)}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UNCOMPRESS "Backup.zip" EXTRACTPATH ".\"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BLOCK {|cFile, nPos| ProgressUpdate(cFile, nPos)}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FILEPROGRESS {|nPos, nTotal| ProgressFile(nPos, nTotal)}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Image scale in the PRINT GRAPH command is a similar at WinXP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in the other OS. Modified an image aspect ratio for HbPrinter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v.2.27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revised unlock global vars in the printer dialog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revised using of font 'Arial Narrow' in the preview toolbar.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Gyula Bartal &lt;gybartal@gmail.com&gt;.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SQLite3Facade library source code (see in folder \Source\SQLite3Facade).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library provides a convenient interface that make easy the most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common operations. Contributed by Daniel Goncalves &lt;daniel-at-base4-com-br&gt;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3.7.9.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buttons OK, APPLY, CANCEL and HELP: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OKBTN [ USEROKPROC &lt;userokproc&gt; ] [ APPLYBTN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CANCELBTN [ USERCANCELPROC &lt;usercancelproc&gt;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HELPBTN &lt;helpproc&gt;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Changing the structure of control, elements of PropertyGrid are now common parent.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Some internal functions received a new names, and improvements were introduced.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cursor position at Win7 (in the example Tsbrowse 9.0-&gt; Excel Test).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2011-11-15 23:28).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'Cuckoo Clock'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\samples\Advanced\CuckooClock)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'AVI Animation'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ANIMATERES control was defined as user component;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used avi resource is stored as appls resource.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\samples\Advanced\AVI_Animation)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Fonts'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\samples\Advanced\GetFonts)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'RicheditEx' samples: fixed text search at WinXP and later.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Fernando Yurisich &lt;fernando.yurisich@gmail.com&gt;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folders \samples\Advanced\RicheditEx and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'SysInfoTray' sample: revised getting CPU usage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\samples\Advanced\SysInfoTray)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Incremental search'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\samples\Advanced\Tsb_filter)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 Memory' sample: revised getting CPU usage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\samples\Applications\FREE_MEMORY)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'Stock' (Builder of the Function List)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export of shared (or uncalled only) procedures/functions to HTML;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more careful analysis of strings (skip comments: "//", "*", "/* */").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\Utils\FuncList)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2011/10/31: Build 3</w:t>
      </w:r>
    </w:p>
    <w:p>
      <w:pPr>
        <w:pStyle w:val="para2"/>
        <w:rPr>
          <w:b w:val="0"/>
        </w:rPr>
      </w:pPr>
      <w:r>
        <w:rPr>
          <w:b w:val="0"/>
        </w:rPr>
        <w:t>* Enhanced: The Button control with Icon picture supports a theme style at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changing button's icon picture in WinXP.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folder\samples\basic\button_2)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COMPRESS and UNCOMPRESS commands supports an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RESULT [TO] &lt;lVar&gt;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COMPRESS "MyBase.dbf" TO "Backup.zip"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BLOCK {|cFile, nPos| ProgressUpdate(cFile, nPos)} RESULT lSuccess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UNCOMPRESS "Backup.zip" EXTRACTPATH ".\" RESULT TO lSuccess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PRINT GRAPH (bar type) supports a multiple colors when the graph have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one serie only and you did specify a color array for each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others MCI Player internal functions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Unneeded hbprinter code was removed at starting of DO REPORT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an image aspect ratio in the PRINT GRAPH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used themed ButtonEx control for toolbar buttons.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SetSendTimeout( nMilliSec ) method in tsmtp.prg.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3.7.8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behaviour at lNoHScroll := .T. and double press Ctrl+End.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Krzysztof Stankiewicz &lt;ks@nsm.pl&gt;.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2011-10-25 13:06):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v.1.1.0.1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: Problem at compiling of console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Franz &lt;franz@valgraveglia.net&gt;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Achoice'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Dhanny del Pilar &lt;dhaine_adp@hotmail.com&gt;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\samples\Advanced\ACHOICE_2)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'Dbf to/from Sqlite converter'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\samples\Advanced\dbf2sqlite)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 Windows Version string' sample with 64-bit OS detection.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'Edit Extended' sample: revised advanced saving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\samples\Basic\EDIT_EXTENDED)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'Barcode Reader' with serial input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C-casting to pacify warnings.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\samples\Advanced\BarTools)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'MiniSql Basic' sample for compatibility with MySql library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\samples\Advanced\MiniSql)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Interpreter'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'Barcode labels'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 v.0.78' sample: revised Windows 7 UI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\samples\Applications\DBFview)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2011/10/12: Build 2</w:t>
      </w:r>
    </w:p>
    <w:p>
      <w:pPr>
        <w:pStyle w:val="para2"/>
        <w:rPr>
          <w:b w:val="0"/>
        </w:rPr>
      </w:pPr>
      <w:r>
        <w:rPr>
          <w:b w:val="0"/>
        </w:rPr>
        <w:t>* Fixed: Restored normal WinAPI behaviour of ReadOnly Spinner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wrongly mixed with Disabled state (introduced in the build 31).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Adalberto &lt;eninsoft@...&gt; from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read/write property 'Tabstop' for standard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'Tabstop',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'Tabstop'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Form.Control.Tabstop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Form.Control.Tabstop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 control supports now an optional HOTKEY &lt;KeyName&gt;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for a hotkey detection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 File-&gt;'More Tests' in folder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 control with Icon picture supports now a theme style at WinXP.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behaviour is available also via using NOXPSTYLE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folder\samples\basic\button_2)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moving between data in a CellNavigation Grid control by column.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means that instead of moving cursor to the right when you accepted cell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editing, the cursor should be moved downwards.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[GRID] CELLNAVIGATIONMODE VERTICAL | HORIZONTAL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mode automatically puts you in edit mode, besides to driving you down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 left when accepting changes with &lt;Enter&gt; or &lt;Tab&gt; 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some MCI Player and AnimateBox internal functions are defined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Harbour GT functions are used for set/get Clipboard text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2011-10-11 01:56).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v.1.1.0.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Sylvain Larche &lt;slarche@videotron.ca&gt;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IDE' sample by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HMG 4 project. It is a Ide template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 Agenda'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\samples\Advanced\MiniAgenda)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'Focus It' sample: enable X-Mouse style window activation.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\samples\Applications\FOCUS_IT)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'Ftp Client' sample based upon a TIP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with uploading of the binary files was reported by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Eladio Bravo &lt;eladibravo@yahoo.es&gt;.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\samples\Advanced\FtpClient)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'Tone function via sound card'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the musical sequence.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\samples\Advanced\Tone)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'Calculator' sample: correction of the 'percent' button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\samples\Basic\Calc)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2011/09/21: Build 1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From this release, build number is at the end of version number.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way '2.0.1' is used instead '2.0 build 1'.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PROGRESSBAR control supports an optional [ STYLE ] MARQUEE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(continuous loop) with optional parameter VELOCITY nValue (default is 40):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write only 'Velocity'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ProgressBar, 'Velocity', nValue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Form.ProgressBar.Velocity :=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Form.ProgressBar.Velocity := 0 for stopping of the loop.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When you have a popup with menuitems is showing a message from another item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that's not the popup. Reported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DEFAULT statusbar message will be used for filling of the popup's message.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DO REPORT command don't restore Portrait mode with using Landscape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Sudip Bhattacharyya &lt;sudipb001@gmail.com&gt;.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DO REPORT command supports now an optional NODATETIMESTAMP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Sudip Bhattacharyya &lt;sudipb001@gmail.com&gt;.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BCC optimization switches to main batch file and MPM utility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(the ones used for the hbmk2 switch -optim).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Compile.bat in folder \Batch and mpm.prg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v.2.25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preview images are stored on temporal files similar to miniprint.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parameter with length of custom string buffer (default is 1)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method ReceiveChar( nBufLen ) (tsocket.prg)</w:t>
        <w:tab/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Artyom Verchenko &lt;artyomskynet@gmail.com&gt;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Revised class code for compatibility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method UserPopup() allows to add an user-defined menus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selected columns. It is activated by right mouse button within the header.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9.0-&gt;'Headers User Menu'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conversion for datetime value in the function cValToChar().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Marcelo Torres &lt;lichitorres@yahoo.com.ar&gt;.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sample tsbrowse 9.0-&gt;Test Ado-&gt;All Fields, the field HIREDATE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2011-09-16 11:56):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PostGreSQL library source code (see in folder \Source\HbPgSql).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v.1.0.8.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'Table of Colors'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\samples\Basic\ColorsTable)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'Download Manager with MultiThreading' sample (based on socket library).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Artyom Verchenko &lt;artyomskynet@gmail.com&gt;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\samples\Advanced\Downloader)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'Hack Tray' sample (based upon a nice work of Nibu babu thomas).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\samples\Advanced\HackTray)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 Base Assistant'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a draft print function at the showing of the database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Editor'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\samples\Basic\EDITOR)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2011/08/17: Build 99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ComboBox control supports now an optional UPPERCASE and LOWERCASE clauses.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\samples\Basic\COMBO_1 and \samples\Basic\COMBO_4)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AnimateBox control supports now an optional NOBORDER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\samples\Basic\ANIMATEDEMO)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main batch file adds the user's libraries before Harbour core and contrib.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Mahmoud Fayed &lt;msfclipper@yahoo.com&gt;.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Compile.bat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for compatibility with a last Harbour changes regarding to: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2011-07-17 16:21 UTC+0200 Viktor Szakats (harbour.01 syenar.hu)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deleted things marked with HB_LEGACY_LEVEL3, finishing cleanup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job started many years ago.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; this also means that windows.h and os2.h will no longer be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included by Harbour headers, HB_OS_WIN_USED is thus ineffective,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so if someone needs these headers to access system APIs, they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should be manually included in each source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maximum length of environment strings set at 254 characters.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Bill Broyles &lt;bbroyles@cableone.net&gt;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2011-08-13 17:25).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all samples are revised for compatibility with a last Harbour changes: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IS*() -&gt; HB_IS*() conversing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'Firebird database access through a ODBC driver'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Hugo Rozas &lt;hugo.rozas@gmail.com&gt;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\samples\Basic\Firebird)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'CallDll32 function'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calling function UnloadAllDll() at 'On Release'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\samples\Basic\CallDll)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'Volume Info'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\samples\Advanced\VOLUME_INFO)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Bulgarian language translation to the following multilingual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Biorhythm;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DBFview;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Language Indicator;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Multilingual;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Shutdown.</w:t>
      </w:r>
    </w:p>
    <w:p>
      <w:pPr>
        <w:pStyle w:val="para2"/>
        <w:ind w:left="0" w:firstLine="0"/>
      </w:pPr>
      <w:r>
        <w:rPr>
          <w:b w:val="0"/>
        </w:rPr>
        <w:t xml:space="preserve">           Contributed by Danail Dikov &lt;ctrld@abv.bg&gt;.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2011/07/27: Build 98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'ON MOUSEHOVER' and 'ON MOUSELEAVE' events (optional) for 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'ON MOUSEHOVER' and 'ON MOUSELEAVE' events (optional) for IMAGE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\samples\Basic\Mouse_Coords)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supports the 'Transparent'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clause works properly for bitmaps with 8 bpp (256 colors) or less.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\samples\Advanced\CONTROL_PANEL)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2.0.001: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RIGHTALIGN property for HYPERLINK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CENTERALIGN property for HYPERLINK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Redesigned: HYPERLINK control (Works on top of LABEL control now).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\samples\Basic\HYPERLINK)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following features to batch\Compile.bat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Merged the functionality of CompileMT.bat into Compile.bat, by adding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 /MT flag to Compile.bat and using it in the library list build.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For debug and mixed mode executables, eliminated the need for the two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special lines in your source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multithread option to the Options tab.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Corrected a support for debug and mixed mode executables.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bug that occurred when you maximized the main window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help window and then restored it at startup.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3.7.7.1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3.0.0 final (SVN 2011-07-17 16:34).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Cursor'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'Image-based ToolBar' sample. Requested by Daniel Maximiliano.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'Control Panel'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\samples\Advanced\CONTROL_PANEL)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ReadXLS'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Isma Elias &lt;farfa890@gmail.Com&gt;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 Memory'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\samples\Applications\FREE_MEMORY)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2011/06/15: Build 97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Function GetFile() allows to select up to 255 files in the multiselect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Elias Barbiero from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\samples\Basic\GetFile)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Window MouseClick event supports a middle mouse click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the variable _HMG_MouseState for detection a middle (=3) click.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should declare the SET CONTEXT MENU OFF command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\samples\Basic\Mouse_Coords)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NOBORDER modifier of FILLED clause in the PRINT RECTANGLE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Alen Uzelac &lt;alen@bbm.hr&gt;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3.7.6.3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Incremental search was not move the cursor to up on the first page.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Fischer Zsolt &lt;fischer.zsolt@gmail.com&gt;.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2.1.0rc2 (SVN 2011-06-12 13:33).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'Fill Directory List'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\samples\Basic\FillDirList)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'ReStart of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Rene Koot &lt;rene@plantenkennis.com&gt;.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\samples\Advanced\ReStart)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2011/05/18: Build 96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appearance the RichEdit control in Win2000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94).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negative decimal numbers and 'E' picture in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Ari Lehtinen &lt;ari.lehtinen@pp8.inet.fi&gt;.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SET GLOBAL HOTKEYS ON | OFF command. When set to ON, the defined hotkeys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available from everywhere (default is OFF).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\samples\Advanced\CDejector)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PostGreSQL wrapper support for MiniGUI (see in folder \Source\HbPgSql).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console demo in folder \samples\Basic\PostgreSQL)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Minor simplification of Browse functions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parameters error checking in the Grid columns autofitting.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Batch file hbmk2.bat for compiling with HBMK2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switch /n for 'no run after build'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switch /nh for 'no head incremental'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3.7.6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Added minimal columns width at resizing in DrawHeaders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variable ::nMinWidthCols may be rewritten at runtime (default is 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2.1.0rc2 (SVN 2011-05-15 17:19).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'CD Ejector'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hotkeys Ctrl+Alt+[A|E|L] are available from everywhere.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\samples\Advanced\CDejector)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'Start Button Image Control'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hotkey Ctrl+F6 is available from everywhere.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\samples\Advanced\StartButton)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'Sticky Notes'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Jaroslav Janik &lt;jaroslav.janik@siemens.com&gt;.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\samples\Applications\StickyNotes)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2011/04/12: Build 95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assigning the plain text to the RichEdit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94).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Cleaning of warning at BCC 5.8.2 in the source\c_richeditbox.c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94).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Timer was fired at the 'Value' property changing in the disabled state.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Jaroslav Janik &lt;jaroslav.janik@siemens.com&gt;.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Panel window supports now the conjoint form of spelling for events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properties (OnInit, OnRelease, VirtualWidth, VirtualHeight,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FontName, FontSize) at definition similar to others kind of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'Address' property of Hyperlink control can contain the procedure name: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ADDRESS "proc:\\MyProc()" for execute the user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Sasha Savov &lt;savovs/at/gmail.com&gt;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\samples\Basic\HYPERLINK)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Fixed warnings at the compilation in MinGW32 (tested for 3.18).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v.2.24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Missing ADS tag order support in the SetDbf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2.1.0rc2 (SVN 2011-04-10 12:43).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v.1.0.7.1.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'Tone function via sound card'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Andi Jahja &lt;harbour@cbn.net.id&gt;.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\samples\Advanced\Tone)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'TBrowse SpecHeader' sample for compatibility with TSBrowse 9.0 syntax.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\samples\Advanced\Tsb_SpecHeader)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 Richedit'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2011/03/15: Build 94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'OnChange' event fired by mouse click in the celled GRID without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changing of the cell.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Radiogroup executes 'OnChange' event by mouse click when it's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not changed.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Minor correction of RadioGroup SetFocus behaviour.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RadioGroup accepts now a zero value. This is usefully when we want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init a radiogroup without default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we assign a value greater or smaller than radiogroup elements amount,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previous value will be mainted and not display the runtime error.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\samples\Basic\RadioGroup)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DATEPICKER control supports a new clause RANGE dRangeMin, dRangeMax.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these properties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DatePick, 'RangeMin', dData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DatePick, 'RangeMax' ) --&gt; dData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Form.DatePick.RangeMin := dData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Form.DatePick.RangeMax --&gt; dData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erase date range at runtime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Form.DatePick.RangeMin := 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Form.DatePick.RangeMax := 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by Alfredo Franceschetti &lt;franz@valgraveglia.net&gt;.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\samples\Basic\DatePicker)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Minor improvements in the functions InputBox() and InputWindow().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Honorio A. S. Almeida &lt;info2000informa@ig.com.br&gt;.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 Random()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wrapper for the Harbour function hb_RandomInt().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WinAPI constants from h_msgbox.prg are moved to header file i_winuser.ch.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i_winuser.ch in folder Include\)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RichEditBox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RichEdit Dll v.4.1 unicode support at WinXP SP1 or later.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contribution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unloading RichEdit Dll at program exit.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 (see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PropSheet library source code (see in folder \Source\PropSheet):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Font assigning at inplace editing in btnbox, combo, datepicker and getbox.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Missing Alias qualification in the SetDbf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Function OrdScope() was used for index based filters.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2.1.0rc2 (SVN 2011-03-11 13:41):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v.1.0.7.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'Display Structure'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Marcos Antonio Gambeta &lt;marcosgambeta@uol.com.br&gt;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\samples\Basic\DISPLAY_STRUCTURE)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Radiogroup'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Incremental search'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\samples\Advanced\Tsb_filter)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MsgEdit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function hb_GetImageSize() was used instead of XImage.dll.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Andi Jahja &lt;harbour@cbn.net.id&gt;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\samples\Basic\MsgEdit)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2011/02/16: Build 93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Clipboard retrieve text function was renamed due to misspelled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RetrieveTextFromClipboard()--&gt;cText - retrieve text from Windows clipboard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Kevin Carmody &lt;i@kevincarmody.com&gt;.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Clipboard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function ClearClipboard();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function RetrieveTextFromClipboard().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\samples\Basic\CLIPBOARD).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Grid/TextBox: minor cleaning of InputMask processing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\samples\Basic\INPUTMASK)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DOTTED clause in the PRINT LINE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date handling of method Send() in tsmtp.prg.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Alen Uzelac &lt;solvox@gmail.com&gt;.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3.7.5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Array vertical bar management in the Insert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using Ctrl+V / Shift+Insert hotkeys.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\samples\Advanced\Tsb_Array)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HMG_QHTM library (see source in folder \Source\QHTM):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function QHTM_EnableUpdate() - enable/disable redraw element of QHTM;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Define QHTM now supports the fontname and fontsize attributes.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\Source\QHTM)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2.1.0rc1 (SVN 2011-02-15 09:21):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freeimage.lib update to 3.15.0 (from 3.9.3).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v.1.0.6.1.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Pete D.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whatsnew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Grid'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'ADORDD' sample with using a TBROWSE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TSBrowse 9.0 syntax.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Oscar Martin.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\samples\Basic\ADORDD_4)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Grid samples.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DIR List'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 Richedit'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2011/01/25: Build 92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at windows autoadjusting when there are two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two different windows with the equal names.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Alfredo Franceschetti &lt;franz@valgraveglia.net&gt;.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DEFINE FONT command supports now an optional CHARSET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Pavel Tsarenko (tpe2/at/mail.ru)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simplification of common dialogs functions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Error handling utilize a Strongly-Typed Variables assignment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some internal functions (the further implementation).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Reformatted to Harbour standard using uncrustify tool.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SetReceiveTimeout( nMilliSec ) method in thttp.prg.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Enable/Disable/Insert/Modify commands in TsBrowse.ch.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samples 1 and 2 in \samples\Advanced\TsBrowse\TsBTest.prg)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2.1.0rc1 (SVN 2011-01-24 23:12):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barcode library HbZebra by Mindaugas Kavaliauskas;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HbFShip and HbXpp contrib libraries;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HbNetIO contrib library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readme.txt in folder \samples\Advanced\NETIO_1\Server);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ADS RDD synced for Advantage Database Server 9.0.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v.1.0.5.2.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'Low Level DBU'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\Utils\LL_DBU)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common dialogs'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\samples\Basic\COMMON_DIALOGS)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ListBox'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\samples\Basic\Listbox_3)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'WALERT function'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Ricardo Sassy &lt;rsassy@gmail.com&gt;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\samples\Basic\WALERT)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'Minimize the All Applications'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\samples\Applications\MinimizeAll)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'Project Analyzer' sample for detection of the unused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\samples\Utils\Project_Analyzer)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'Error Log' sample by Jacek Kubica &lt;kubica@wssk.wroc.pl&gt;.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\samples\Basic\ErrorLog)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'FileCopy with progressbar' sample by Jacek Kubica &lt;kubica@wssk.wroc.pl&gt;.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for copying of the large file(s).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\samples\Basic\Filecopy)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'NirCmd Dll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nircmd.exe from http://www.nirsoft.net/utils/nircmd.html.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2010/12/15: Build 91 Christmas Edition</w:t>
      </w:r>
    </w:p>
    <w:p>
      <w:pPr>
        <w:pStyle w:val="para2"/>
        <w:rPr>
          <w:b w:val="0"/>
        </w:rPr>
      </w:pPr>
      <w:r>
        <w:rPr>
          <w:b w:val="0"/>
        </w:rPr>
        <w:t xml:space="preserve">  * New: Windows supports now the HelpButton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'HelpButton',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'HelpButton'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Form.HelpButton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Form.HelpButton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Optional Strongly-Typed Variables assignment is available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LOCAL, STATIC, PRIVATE and PUBLIC declarations. It will automatically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assign a specific type value to declaration that does not have an initial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value assigned to it.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LOCAL cVar AS STRING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declaration will initially assign an empty string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 the variable cVar.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is a command that will assign a value and check for type of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being assigned instead of using the traditional := assignment operator: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ASSIGN cVar := "This is a String"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Any attempt to assign a value of a different type using this statement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will result in a run-time error.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may continue to declare your variables with the assignment option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traditional manner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donated by Bryan Duchesne &lt;crewsys@nbnet.nb.ca&gt;.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declarations in the header include\i_pseudofunc.ch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demo in folder \samples\Advanced\StronglyTypedVars)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Error handling utilize a Strongly-Typed Variables assignment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Fixed compilation in newer BCC versions (tested for 6.30).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If variable type in GET INI command is NIL then return type is taken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the DEFAULT clause var. If variable type is NIL and DEFAULT clause was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 specified in GET INI command then return type is assumed as Character.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Jaroslav Janik &lt;jaroslav.janik@siemens.com&gt;.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\samples\Basic\Ini)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correction of disable menu items handling at startup.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menudemo3.prg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compilation in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Set the starting position in the declaration TsBrowse with</w:t>
      </w:r>
    </w:p>
    <w:p>
      <w:pPr>
        <w:pStyle w:val="para2"/>
        <w:rPr>
          <w:b w:val="0"/>
        </w:rPr>
      </w:pPr>
      <w:r>
        <w:rPr>
          <w:b w:val="0"/>
        </w:rPr>
        <w:t>'Value' property;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Positioning 'GoBottom' with an active filter;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Display of the line when you use the scroll function;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Definition SuperHeader directly from TsBrowse now correctly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calculates the 'SELECTOR'.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3.7.4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2.1.0beta3 (SVN 2010-12-12 23:12):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RDDBM library by Przemyslaw Czerpak &lt;druzus/at/priv.onet.pl&gt;;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v.1.0.5.1.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'DBF Header Info'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\samples\Advanced\dbfHeaderInfo)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'Strongly Typed Variables'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\samples\Advanced\StronglyTypedVars)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 with open/close effects'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Mahmoud Fayed &lt;msfclipper@yahoo.com&gt;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\samples\Basic\WindowEffects)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'TaskBar Notifier' sample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\samples\Advanced\TaskBarNotifier)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'View BMP Image' sample with Bitmap handling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batch file compile.bat.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Christian T. Kurowski &lt;xharbour@wp.pl&gt;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\samples\Advanced\VIEW_IMAGE)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2010/11/17: Build 90</w:t>
      </w:r>
    </w:p>
    <w:p>
      <w:pPr>
        <w:pStyle w:val="para2"/>
        <w:rPr>
          <w:b w:val="0"/>
        </w:rPr>
      </w:pPr>
      <w:r>
        <w:rPr>
          <w:b w:val="0"/>
        </w:rPr>
        <w:t xml:space="preserve">  * New: Maintenance of OnGotFocus, OnLostFocus, OnChange and OnDblClick events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'OnGotFocus',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'OnLostFocus',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'OnChange',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'OnDblClick',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Form.Control.OnGotFocus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Form.Control.OnLostFocus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Form.Control.OnChange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Form.Control.OnDblClick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Windows supports now the TitleBar, SysMenu, Sizable, MaxButton, MinButton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these properties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'TitleBar',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'TitleBar'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Form.TitleBar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Form.TitleBar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Windows supports getting of the TOPMOST property: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'TopMost'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Form.TopMost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Remove unneeded double using of macro-operator in the following internal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GetWindowType();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_IsWindowActive();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_IsWindowDefined();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GetFormName();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GetFormToolTipHandle();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GetFormHandle();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GetControlName();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GetControlContainerHandle();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GetControlParentHandle();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GetControlId();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GetControlType();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GetControlValue();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_GetControlWidth();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_GetControlHeight();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GetControlPageMap().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cycles For-Next with For Each-Next or array evaluation of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improvement of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Using a simple C-function hb_Date() instead of a bulky top-level expression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getting the 'Value' property in the MonthCal and DatePicker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correction of error handling in the internal function _ActivateAllWindows().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corrections of default values in the internal function _Execute().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\samples\Basic\EXECUTE)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Simplify internal handling of MessageBox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internal function _MsgBox().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\samples\Basic\MsgBox)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new method RefreshARow (nRow) allows you to refresh any row in the table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it is just shown it does not flickering windows;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Small correction in the method UpAStable (added update of the array length);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 the display of the last rows of the database or table when you use the slider to move;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parameter 'lAll' in Method DeleteRow() by calling a block :bDelete.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2010-11-14 14:18):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SddOdbc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'Data Base Assistant'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'Calendar' sample by Javier Giralda &lt;giraldfj@yahoo.es&gt;.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richedit controls context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Jacek Kubica &lt;kubica@wssk.wroc.pl&gt;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'NirCmd Dll Usage' sample is based upon the NirCmd.dll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http://www.nirsoft.net/utils/nircmd.html.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1.8 Extended Edition</w:t>
      </w:r>
    </w:p>
    <w:p>
      <w:pPr>
        <w:pStyle w:val="para2"/>
      </w:pPr>
      <w:r>
        <w:t>2010/10/20: Build 89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cycles For-Next with For Each-Next or array evaluation of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improvement of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Global replacing Alltrim(Str(n)) with hb_NtoS(n) in the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corrections in the code of EDIT command by Cristobal Molla &lt;cemese@terra.es&gt;.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\samples\Basic\EDIT)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Tab control supports the changing of ToolTip for pages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Tab, 'Tooltip', nPage, cTooltip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Tab, 'Tooltip', nPage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Form.Tab.Tooltip( nPage ) := cTooltip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Form.Tab.Tooltip( nPage ) --&gt; cTooltip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small corrections in array sorting.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LoadFields() and SetArray()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\samples\Advanced\TsBrowse\TsBTest.prg)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HMG_QHTM library (see source in folder \Source\QHTM):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functions QHTM_LoadFromVal(), QHTM_AddHtml2(),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QHTM_ScrollPos() and QHTM_ScrollPercent()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Function QHTM_EnableCooltips() return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pseudo-funcs QHTM_GetScrollPos() and QHTM_SetScrollPos()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header file i_qhtm.ch (needed for QHTM_ScrollPos() and QHTM_ScrollPercent())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\Source\QHTM)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3.7.3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2010-10-18 13:43):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SQLMIX, SDDMY, SDDODBC: mixed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v.1.0.5.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'Demo of QHTM new functions'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\samples\Advanced\qhtm_3)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'Joint usage of QHTM &amp; SQLite3'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QHTM_PrintDestroyContext() calling.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\samples\Advanced\qhtm_2)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'7-Zip interaction' sample for compatibility with Harbour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sample is required an installed 7-Zip archiver at http://www.7-zip.org.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\samples\Advanced\7-Zip)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 Memory' sample.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\samples\Applications\FREE_MEMORY)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'Calendar' sample by Javier Giralda &lt;giraldfj@yahoo.es&gt;.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'Inter-application communication'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\samples\Basic\Comm)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'Dual Browse' sample by Joe Fanucchi &lt;drjoe@meditrax.com&gt;.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\samples\Basic\DualBrowse)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1.8 Extended Edition</w:t>
      </w:r>
    </w:p>
    <w:p>
      <w:pPr>
        <w:pStyle w:val="para2"/>
      </w:pPr>
      <w:r>
        <w:t>2010/09/28: Build 88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'Save' and 'Refresh' methods in the BTNTEXTBOX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(it's similar to standard TEXTBOX control now).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Gyula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Browse control is guarded by constant _DBFBROWSE_ in the sources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compatibility with Official HMG (similar to COMPILEBROWSE definition).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minigui.ch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cycles For-Next with array evaluation of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improvement of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ADO recordset's browsing is supported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9.0-&gt;'Test ADO'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AUTOCOLUMNS clause for automatic columns creation. With arrays columns naming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(A,B,C,...,AA,AB,etc.) it is similar to Excel.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9.0-&gt;'AutoCols' in 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SELECTOR clause to show an automatic first column with a record selector: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SELECTOR &lt;.T.&gt; means default black arrow selector;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SELECTOR &lt;.F.&gt; means just add the column with no graphic selector but the cursor's backcolor;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SELECTOR &lt;cBmp&gt; means to use your own (cBmp) graphic selector.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oBrw:nSelWidth data can be used to assign selector column's width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9.0-&gt;'Excel Test'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SBrowse() function for quick browsing of databases, arrays,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9.0-&gt;'Sbrowse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oBrw:lDontChange data to avoid active row to be changed by the user, cursor will become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CursorStop() on mouse over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9.0-&gt;'Test Stop'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Switch Ascend/Descend order by double clicking column headers for indexable columns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(not empty data oCol:cOrder).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Optional Tooltips for columns activated when mouse is over Headers.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HEADER, WIDTHS, PICTURE, FIELDS, COLUMNS clauses can be used optional for the array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Columns menu which will be activated when the user clicks the right mouse 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on the Browse Header (Columns copy, cut, move, undo)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Thanks a lot to Janusz Pora for this GREAT contribution!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2010-09-23 18:52):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SQLBASE: fixed connection freeing in RDDI_DISCONNECT.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Fixed: HB_ZIPFILE() don't store date/time/attr of files in the archive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Jaroslaw Kadziola &lt;kadziola@tlen.pl&gt;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v.1.0.4.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ColorPick'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'ComboBoxEx' sample: added workaround for Vista/Seven.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\samples\Basic\ComboEx)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'Graph Print' sample: combobox behaviour correction.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GraphPrint.prg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UnRar.Dll to current version 2.93 (from 2.70).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Killer' sample to version 2.2: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Priority handling in the ProcInfo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\samples\Applications\PROCESS_KILLER)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1.8 Extended Edition</w:t>
      </w:r>
    </w:p>
    <w:p>
      <w:pPr>
        <w:pStyle w:val="para2"/>
      </w:pPr>
      <w:r>
        <w:t>2010/09/08: Build 87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ButtonEx control will not carry out the 'Action' event when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located out of the field of the button at the mouse left button 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behaviour is similar to the standard Button control's action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respects the hotkeys and spacebar key pressing.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Menu Extended supports now the keyboard shortcut keys (via symbol '&amp;')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Menu's Popups/Items. It works properly for menu without popups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v.2.22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3.7.2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2010-09-05 17:35):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Added: mysql_ping to check if the connection is still alive;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Added: mysql_errno returns the last error as numeric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Patch by Carlos Bacco &lt;carlosbacco@gmail.com&gt;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SDDMY: extended RDDINFO( RDDI_CONNECT, ) to support all parameters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of MySql connect.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v.1.0.3.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'Login to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\samples\Basic\Login)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'Drive Mapping'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Roberto Manini &lt;conexxus@yahoo.com.br&gt;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\samples\Advanced\DriveMapping)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Error Function'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\samples\Basic\MyErrorFunc)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Killer'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\samples\Advanced\PROCESS_KILLER)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1.8 Extended Edition</w:t>
      </w:r>
    </w:p>
    <w:p>
      <w:pPr>
        <w:pStyle w:val="para2"/>
      </w:pPr>
      <w:r>
        <w:t>2010/08/09: Build 86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GDI leaks problem at imagelist managing of Image [check]button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83).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Ricci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ErrorSys behaviour is synced with Harbour 2.0 modifications: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default action for EG_LOCK;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to set ErrorLevel to 1 in case of a RT error.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\samples\Basic\ErrorLog)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Browse/Grid 'DynamicBackColor' and 'DynamicForeColor'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properties internal handling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DRAW GRAPH (pie type) correction of title center aligning.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pie.prg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3.7.0.1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2010-08-08 16:49).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v.1.0.2.1.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Corrected a bug which prevented MPM from building libraries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from multiple object files;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the wording of the rebuild option from "Always rebuild"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"Rebuild";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Extended the date test on the executable to include user specified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 Form Client Height' sample. Contributed by Bootwan &lt;bootwan@yahoo.com.tw&gt;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\samples\Basic\GetClientSize)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'View BMP Image' sample with Bitmap handling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</w:t>
      </w:r>
    </w:p>
    <w:p>
      <w:pPr>
        <w:pStyle w:val="para2"/>
      </w:pPr>
      <w:r>
        <w:rPr>
          <w:b w:val="0"/>
        </w:rPr>
        <w:t xml:space="preserve">           (see in folder \samples\Advanced\VIEW_IMAGE)</w:t>
      </w:r>
      <w:r/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2010/07/20: Build 85b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Reverted change which was borrowed from Official HMG 3.0.35: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Problem with 'Visible' property (introduced in the build 85).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Marcelo Torres &lt;lichitorres@yahoo.com.ar&gt;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function BmpSize() respects a bitmap parameter as numeric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(based upon C-function GetBitmapSize()).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SET AUTOADJUST ON command seems to act more like resize than zoom: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NOBUTTONS clause which will left button's sizes unchanged.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SET AUTOADJUST ON [ NOBUTTONS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resizing behaviour is available also via the new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SET AUTOZOOMING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Pete D.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2010-07-19 19:17):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'Auto Adjust' sample. Contributed by MigSoft &lt;mig2soft/at/yahoo.com&gt;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\samples\Basic\AUTOADJUST)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'RunDll32' sample. Contributed by Salnes &lt;ElSalnes@telefonica.net&gt;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\samples\Basic\RUNDLL32)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Achoice' sample.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\samples\Advanced\ACHOICE)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'Characters Guessing Game' sample. Contributed by Bootwan &lt;bootwan@yahoo.com.tw&gt;</w:t>
      </w:r>
    </w:p>
    <w:p>
      <w:pPr>
        <w:pStyle w:val="para2"/>
      </w:pPr>
      <w:r>
        <w:rPr>
          <w:b w:val="0"/>
        </w:rPr>
        <w:t xml:space="preserve">           (see in folder \samples\Applications\Guessing)</w:t>
      </w:r>
      <w:r/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2010/07/14: Build 85a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default value for property PICTURE (introduced in build 85).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Roberto Manini &lt;conexxus@yahoo.com.br&gt;.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2010-07-13 08:55):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'Console+GUI mixed mode' sample for compatibility with Harbour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Arcangelo Molinaro &lt;arcangelo.molinaro@fastwebnet.it&gt;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\samples\Basic\MixedMode)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2010/07/07: Build 85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PANEL Window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Panel windows can be embedded in other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define a PANEL window inside a DEFINE WINDOW / END WINDOW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structure or outside specifying Parent's name (exactly as a control).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Panel windows are automatically activated through its parent, so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explicit activation is not required.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DEFINE WINDOW Win_1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ROW 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COL 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WIDTH 400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HEIGHT 400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TITLE 'Panel Window Demo'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 xml:space="preserve">WINDOWTYPE MAIN  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DEFINE WINDOW Win_2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ROW 30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COL 30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WIDTH 300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HEIGHT 200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VIRTUAL WIDTH 400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VIRTUAL HEIGHT 400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WINDOWTYPE PANEL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&lt;...&gt;</w:t>
      </w:r>
    </w:p>
    <w:p>
      <w:pPr>
        <w:pStyle w:val="para2"/>
        <w:rPr>
          <w:b w:val="0"/>
        </w:rPr>
      </w:pPr>
      <w:r>
        <w:rPr>
          <w:b w:val="0"/>
        </w:rPr>
        <w:tab/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END WINDOW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END WINDOW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ACTIVATE WINDOW Win_1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an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\samples\Basic\CONTAINERS\Panel)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LOAD WINDOW command supports now an additional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&lt;row&gt;, &lt;col&gt; WIDTH &lt;w&gt; HEIGHT &lt;h&gt; clauses.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needed for support of the PANEL Window from FMG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an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\samples\Basic\CONTAINERS\Panel_2)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some translate directives in the header include\i_pseudofunc.ch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avoiding of concurrence with user's function names.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Francek Prijatelj &lt;francek.prijatelj@siol.net&gt;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3.0.35: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'Visible' property. Previous version forced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message processing creating problems in some rare situations.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Remark: old behaviour was stay for Label control only.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improved definition of methods in the TSBrowse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clause PICTURE for edit fields in the TBROWSE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Menu TSBrowse-&gt;'Grid form'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2010-07-07 10:08):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'Array Arithmetics' sample.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\samples\Basic\ARRAY_ARITHMETICS)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'Drag and Drop' sample. Contributed by Bootwan &lt;bootwan@yahoo.com.tw&gt;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\samples\Basic\ON_DROPFILES)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'View BMP Image' sample with Bitmap handling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\samples\Advanced\VIEW_IMAGE)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'FileMan'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'RicheditEx' samples for compatibility with Harbour 2.0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Fernando Yurisich &lt;fernando.yurisich@gmail.com&gt;.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folders \samples\Advanced\RicheditEx and \samples\Advanced\RicheditEx_2)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2010/06/16: Build 84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Monthcal control supports now an optional OnSelect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event operates whenever the currently displayed date changes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via month change, year change, keyboard navigation, prev/next button.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clause works properly at Vista/Seven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handling of control's column position in InputWindow()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Jose Miguel &lt;josemisu@yahoo.com.ar&gt;.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v.2.21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Corrections in the C-function rr_DrawText for proper support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nTop, nLeft, nBottom, nRight DRAW TEXT cText [STYLE] [FONT]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via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2010-06-15 13:06):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'ActiveX Preview'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moved required OS checking on top of module.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Alexey Gustow &lt;gustow33[at]mail.ru&gt;.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demo6.prg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'Calendar' sample by Javier Giralda &lt;giraldfj@yahoo.es&gt;: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translation to English.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'DO REPORT command'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translation to English.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'Image Browse 2'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\samples\Basic\IMAGEBROWSE2)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Metrics' sample is based upon the HbWin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\samples\Advanced\WinMetrics)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2010/05/20: Build 83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conflict with closing menu by &lt;Esc&gt; key and hotkey Escape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solution is suggested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\samples\Basic\Menu_2)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Problems with [check]button's images background in Vista and Seven.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solution is borrowed from an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Command DEFINE PAGERBOX. A PagerBox allows the user to define a scrolling area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toolbar buttons.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PAGERBOX &lt;name&gt; [ OF &lt;parent&gt; ] [ CAPTION &lt;cCaption&gt; ] [ TOOLTIP &lt;tooltip&gt; ];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   [ VERTICAL ] [ WIDTH &lt;nWidth&gt; ] [ HEIGHT &lt;nHeight&gt; ];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   [ SCROLLSIZE &lt;nScroll&gt; ] [ AUTOSCROLL ] [ BACKCOLOR &lt;backcolor&gt;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DEFINE TOOLBAR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BUTTON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END TOOLBAR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END PAGERBOX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\samples\Basic\CONTAINERS\PAGERBOX)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Toolbar[Ex] control supports an optional Wrap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allows the construction of the vertical toolbar.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Image Button control supports an optional NOXPSTYLE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similar to ButtonEx control property and available at control's definition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TextBox control supports an optional NOBORDER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available at control's definition for numeric and character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InputWindow() function supports now an optional the 9th parameter nLabelWidth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10th parameter nControlWidth (default values are 90 and 140).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Jose Miguel &lt;josemisu@yahoo.com.ar&gt;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test2 in demo at folder \samples\Advanced\InputWindowEx)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Pie Graph command supports an optional DATAMASK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pie.prg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3.0.31-34: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The celled GRID control supports an optional LockColumns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\samples\Basic\Grid_8)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Exiting from grid cell edit, jumps to the next editable cell.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Sudip.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Grid ColumnValid return (introduced in build 82a).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Rathinagiri.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Closing a MsgBox with &lt;Esc&gt; makes release method not working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invoked immediately after. Reported by Marek.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Improving the exit from edit mode after changing the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with SET PROPERTYITEM at Windows 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an optional STYLE clause to TBROWSE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small correction on editing HeaderSpec (it eliminates flickering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non-editable cell).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\samples\Advanced\Tsb_SpecHeader)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2010-05-18 09:19):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Fixed: &lt;lOverWrite&gt; support in HB_ZIPFILE().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Added: Basic support for running a harbour application as windows server.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v.1.0.0.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Pete D.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 for compatibility with Windows Se7en UI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'AutoFill in ComboBox' sample.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\samples\Advanced\AutoFill_2)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'Sudoku game' sample.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Alexey Gustow &lt;gustow33[at]mail.ru&gt;.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\samples\Applications\Sudoku)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2010/04/21: Build 82a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function C_GetDllSpecialFolder() works now at Win98 (not SE).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Vailton Renato &lt;vailtom@gmail.com&gt;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Draw Text command supports an optional Angle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Adilson Urso &lt;a.urso@uol.com.br&gt;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in the GetPrintableArea family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(introduced in the build 82). Reported by Sudip.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3.0.20-29b: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Added error checking to 'ColumnWhen' and 'ColumnValid'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Browse/Grid events. From this release, when an attempt to edit a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Browse/Grid cell inside these event procedures is done, a runtime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error is generated. The reason for this is to avoid attempts to edit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two or more cells simultaneously in different control instances. 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Luis Vazquez.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'ThisWindow' object reference incorrect on Grid valid procedure.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Marek.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Improving the display value for the Item in edit mode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after changing the value with SET PROPERTYITEM.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2.1.0dev (SVN 2010-04-19 17:13).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MiniFRM sample by Daniel Piperno &lt;dpiperno@montevideo.com.uy&gt;.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Fernando C.Salvador &lt;fernando.salvador@itelefonica.com.br&gt;.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\samples\Advanced\MiniFRM)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2010/04/15: Build 82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application hangs during Grid editing after external hotkey pressing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38).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Sudip Bhattacharyya &lt;sudipb001@gmail.com&gt;.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label is visible always after the blink's stopping.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error handling when parent window is not defined.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Fajlx &lt;eposta@ptt.rs&gt;.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RichEditBox control for compatibility with Harbour 2.0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3.0.26: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number of copies in print preview window.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swapan.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QUIT command (it's similar to RELEASE WINDOW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command now). Reported by Czarny_Pijar.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missing declaration for public variable _hmg_printer_collate.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Fernando C.Salvador &lt;fernando.salvador@itelefonica.com.br&gt;.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The public variables are moved to _HMG_MINIPRINT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Warning: You should recompile the MiniPrint library and your applications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compatibility with this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Corrections in the PrintDialog C-function for the number of copies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right print range.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_HMG_MINIPRINT array for MiniPrint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Croatian language translation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Alen Uzelac &lt;alen.uzelac@gmail.com&gt;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3.6.23.1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 for compatibility with Windows 7 UI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2.1.0dev (SVN 2010-04-12 11:08):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Changed: Using of memory allocator DLMALLOC 2.8.4 instead of standard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SddOdbc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Description for HMG Extended Syntax extensions over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remarks about the similar features in the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exdiff.txt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'Read the Keyboard' sample with emulation the function LastKey().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\samples\Advanced\ReadKey)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'Timed Balloon Tip' sample is based upon the HbWin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\samples\Advanced\TrayBalloon_2)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'System Metrics' sample is based upon the HbWin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Pete D.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\samples\Advanced\WinMetrics)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'Extended File Properties'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DIR List' sample for compatibility with Harbour 2.1 changes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'NetIO Server and Client' samples for compatibility with MT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\samples\Advanced\NETIO_1 and \samples\Advanced\NETIO_2)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Property array initialization.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\samples\Advanced\PropGrid)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2010/03/12: Build 81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disabling the labels at the changing Tab's caption or 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properties. Reported by Eladio Bravo &lt;eladibravo@yahoo.es&gt;.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changing the value of label blink at runtime when closing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Tooltip visible time is supported.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TOOLTIP VISIBLETIME TO &lt;v&gt; OF &lt;form&gt;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&lt;v&gt; is the visible time of tooltip in milliseconds (max value ~30000).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Hodaszi Tamas &lt;</w:t>
      </w:r>
      <w:r>
        <w:rPr>
          <w:rStyle w:val="char3"/>
          <w:b w:val="0"/>
          <w:u w:color="auto" w:val="none"/>
        </w:rPr>
        <w:t>hodaszitamas@gmail.com</w:t>
      </w:r>
      <w:r>
        <w:rPr>
          <w:b w:val="0"/>
        </w:rPr>
        <w:t>&gt;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Czech language translation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Slovak language translation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Hungarian language translation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Gyula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Import library libmysql.lib to current stable MySQL version 5.1.44.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\harbour\Lib)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2.1.0dev (SVN 2010-03-11 11:40):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SDDsqlt3 library source code (see in folder \Source\HbSqlDD)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\samples\Advanced\Sqlit3DD);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Fixed: HB_ZIPFILE() not working properly with a password set.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Fixed: HB_GETFILESINZIP() returns now CRC in verbose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'NirCmd Dll usage' sample is based upon the NirCmd.dll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http://www.nirsoft.net/utils/nircmd.html.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'Draw Box'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\samples\Basic\DrawBox)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'GDI Plus' sample for compatibility with Harbour 2.1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\samples\Advanced\GdiPlus)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Password' sample for compatibility with Harbour 2.1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\samples\Advanced\GetPassword)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2010/02/25: Build 80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disabling the ScrollBars in the Browse/Grid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3.0.20: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You can exit now from cell editing on BROWSE/GRID with a mouse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click outside the cell. This has the same effect as the &lt;Enter&gt; key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(you will need a second click to reposition the cursor).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Warning: This change does not work at Win9x.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sample HMGTALK by Vanguarda (Great Job!).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\samples\Advanced\HMGTALK)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v.2.18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Corrections in the C-function rr_PrintDialog for the number of copies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print range. Requested by Eladio Bravo &lt;eladibravo@yahoo.es&gt;.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Resources files set. Based upon a contribution by Brazil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7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the possibility of defining SpecHeader at the bottom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the normal TSBrowse headlines.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&lt;nRow&gt;,&lt;nCol&gt; TBROWSE &lt;oBrw&gt; [ID  &lt;nId&gt;]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OF | PARENT | DIALOG &gt;&lt;cParent&gt;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ENUMERATOR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AUTOSEARCH [ USERSEARCH &lt;uUserSearch&gt; ]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AUTOFILTER [ USERFILTER &lt;uUserFilter&gt; ]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Logical clauses: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ENUMERATOR - show in Special Header the numbers of columns.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AUTOSEARCH - Activates fields in the Special Header, allowing you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to enter data for contextual search of the record. In seeking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consideration of all data entered in the Special Header fields.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AUTOFILTER - Activates fields in in the Special Header, allowing you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to filter the data TsBrowse. Filtering are taken into account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the data entered in a special header fields.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the ability to sort of array ascending/descending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by dblclick in the Header area.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\samples\Advanced\Tsb_SpecHeader)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Double click an empty PropertyGrid (created from empty ARRAYITEM)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causes GPF. Requested by Jozef Rudnicki &lt;j_rudnicki@wp.pl&gt;.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2.1.0dev (SVN 2010-02-24 10:32):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HbOLE library source code (see in folder \Source\HbOLE);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HbMemIO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v.0.9.9.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'Window with open/close effects'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Luis Vasquez &lt;luisvasquezcl@yahoo.com&gt;.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\samples\Basic\WindowEffects)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'Calculator'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Vanguarda &lt;vanguarda.one@gmail.com&gt;.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'Data-Bound Controls'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\samples\Basic\DATA_BOUND)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'Property Grid Creator'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\samples\Advanced\PgCreator)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7 is detected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\samples\Advanced\WinVersion)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7 type is detected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'Memory Statistics'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\samples\Applications\MemStat)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2010/01/21: Build 79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Numeric Inputmask and point handling in the TextBox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76). Reported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Problems with WHEN block in the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Luis Vasquez &lt;luisvasquezcl@yahoo.com&gt;.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Celled Grid Control behaviour. Up and Down arrows allows now to change value</w:t>
      </w:r>
    </w:p>
    <w:p>
      <w:pPr>
        <w:pStyle w:val="para2"/>
      </w:pPr>
      <w:r>
        <w:rPr>
          <w:b w:val="0"/>
        </w:rPr>
        <w:t xml:space="preserve">           in the column controls ComboBox, DatePiker and Spinner at the editing.</w:t>
      </w:r>
      <w:r/>
    </w:p>
    <w:p>
      <w:pPr>
        <w:pStyle w:val="para2"/>
        <w:rPr>
          <w:b w:val="0"/>
        </w:rPr>
      </w:pPr>
      <w:r>
        <w:rPr>
          <w:b w:val="0"/>
        </w:rPr>
        <w:t xml:space="preserve"> Reported by Sudip Bhattacharyya &lt;sudipb001@gmail.com&gt;.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Multiline tooltip supports a new global command: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TOOLTIP MAXWIDTH TO &lt;w&gt;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&lt;w&gt; is the max width of tooltip's string in pixels.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must be described before the any window's definition.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Marcos Antonio Gambeta &lt;marcosgambeta@uol.com.br&gt;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\samples\Basic\Tooltip_Balloon)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scrollbars update in virtual-dimensioned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Virtual Grid supports now AllowEdit, ColumnWhen, ColumnValid,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DynamicBackColor, DynamicForeColor and ColumnControls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\samples\Basic\Grid_8 and \samples\Basic\Grid_9)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service of key Backspace in the Method KeyChar.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Zsolt Fischer &lt;zsolt.fischer@aok.pte.hu&gt;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main batch file supports a new Harbour 2.0 libraries names.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Compile.bat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and MPMC utilities for compatibility with Harbour 2.0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folders \Utils\MPM and \Utils\MPMC)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 (SVN 2009-12-22 22:00):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Changed: Harbour libraries were renamed to standard SVN names.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Viktor Szakats (harbour.01 syenar.hu).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HBMK2 utility source code (see in folder \Utils\hbmk2).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v.0.9.8.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mpmc.prg for compatibility with Harbour 2.0 libraries renaming.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&lt;gfilatov@freemail.ru&gt;.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'TGif class' sample. Contributed by Grigory Filatov &lt;gfilatov@freemail.ru&gt;.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@ &lt;row&gt;,&lt;col&gt; ANIGIF &lt;oGif&gt; [ OF &lt;parent&gt; ] PICTURE &lt;filename&gt;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[ DELAY &lt;nDelay&gt;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sample Minigui\Samples\Advanced\AnimatedGif by Petr Chornyj.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needs the standard non-optimized animated GIFs for proper work of class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'ActiveX Preview' sample is based upon the WinXP PictureViewer ActiveX.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demo6.prg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'Multiple Combined Search 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\samples\Advanced\CombinedSearchBox)</w:t>
      </w:r>
      <w:r/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2009/12/15: Build 78a Christmas Edition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keeping of the Justify array in the Browse control (introduced in the build 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Constantin Rusu &lt;crusuc@yahoo.com&gt;.</w:t>
      </w:r>
    </w:p>
    <w:p>
      <w:pPr>
        <w:pStyle w:val="para2"/>
      </w:pPr>
      <w:r>
        <w:rPr>
          <w:b w:val="0"/>
        </w:rPr>
        <w:t xml:space="preserve">           Contributed by Grigory Filatov &lt;gfilatov@freemail.ru&gt;</w:t>
      </w:r>
      <w:r/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2009/12/14: Build 78 Christmas Edition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correction of return default value in the registry class (introduced in the build 64).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right/left column aligning at the HeaderImage clause in the Browse/Grid.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C_GetDllSpecialFolder() is guarded by constant __WIN98__ in the 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may comment the constant #define __WIN98__ in c_winapimisc.c and h_winapimisc.prg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you have a problem in the Windows 9X. Requested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Harbour Tget class is moved into the Minigui core for GETBOX control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Harbour RTL library uses the original Tget class from Harbour SVN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Viktor Szakats (harbour.01 syenar.hu).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2009-12-10 16:10):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Harbour license (see COPYING in folder \harbour);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Viktor Szakats (harbour.01 syenar.hu).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HBMK2 utility source code (see in folder \Utils\hbmk2).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Viktor Szakats (harbour.01 syenar.hu).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v.0.9.7.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'Custom progress bar' sample.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\samples\Basic\PROGRESSBAR_2)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'ActiveX Flash' sample is based upon the Shockwave FlashPlayer ActiveX.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sample. Based upon a contribution by MigSoft &lt;mig2soft/at/yahoo.com&gt;.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'Monthcal control' sample supports navigation with the arrow 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month.prg in folder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'XMas Lights'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\samples\Applications\XMasLights)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folder \samples\Basic\TextBtn was renamed to \samples\Basic\BTNTEXTBOX_2.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Walter &lt;walhug@yahoo.com.ar&gt;.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Removed: 'PDF Reader' sample not working on current Harbour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Look at demo4.prg in folder \samples\Basic\ActiveX instead.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2009/11/26: Build 77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'ODBC Database Driver'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Mindaugas Kavaliauskas &lt;dbtopas/at/dbtopas.lt&gt;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\samples\Advanced\OdbcDD)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new ButtonEx behaviour breaks hotkeys and spacebar pressing if the mouse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placed out of button field (introduced in the build 76).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Interval value of Timer control did not kept at the change in the _SetValue().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Correction of using dbunlock() function after editing in the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a Browse for editing of array (based upon SqlMix Harbour contrib).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\samples\Advanced\ArrayRDD)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cycles For-Next with For Each-Next or array evaluation of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improvement of the speed in the following internal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_ActivateWindow();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_ShowWindow();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_ReleaseWindow();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_hmg_OnHideFocusManagement();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_SetValue();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_DisableControl();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_EnableControl();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_ShowControl();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_HideControl().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\samples\Basic\NOAUTORELEASE)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Button control with ICON clause supports an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EXTRACT &lt;IconIndex&gt;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@ 10,10 BUTTON Button_1           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ICON cFileWithIconResource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EXTRACT nIconIndex        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ACTION bAction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3.0.0: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Problems with numeric group expression in the report generator.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Fernando Chirico.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when group header is omitted in the report generator.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Sudip.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2009-11-24 13:20):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'ActiveX Preview' sample is based upon the WinXP PictureViewer ActiveX.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demo6.prg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'Xtract - Data Cube'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\samples\Advanced\DataCube)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NetIO Server and Client' samples are based upon a Harbour HbNetIO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\samples\Advanced\NETIO_1 and \samples\Advanced\NETIO_2)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sample is required a library FreeImage.Dll from http://freeimage.sourceforge.net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2009/11/11: Build 76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Masked Textbox control execute 'On Change' procedure at the GotFocus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LostFocus events.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Marcelo Torres &lt;lichitorres@yahoo.com.ar&gt;.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numeric.prg in folder \samples\Basic\INPUTMASK)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in the function _BeginTabPage() with the default Tab tooltip array assigning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71).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read/write user property 'Cargo' for standard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'Cargo', xUserData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'Cargo' ) --&gt;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Form.Control.Cargo :=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Form.Control.Cargo --&gt;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\samples\Basic\Cargo)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methods EnableUpdate and DisableUpdate support the TBrowse control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Francek Prijatelj &lt;francek.prijatelj@siol.net&gt;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controls with 'Field' clause have a checkup in the Refresh and Save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ButtonEx control will not carry out the 'Action' event when cursor is located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out of the field of the button at the mouse left button 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behaviour is similar to the standard Button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InputBox window supports a resizing of width and autosized description label.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3.0.0: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'build.bat' will create an 'error.log' file in the app folder when build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process ends with an error condition.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 of &lt;config.hbc&gt;: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incpaths = incpath1 incpath2 ... incpathn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libpaths = libpath1 libpath2 ... libpathn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libs = lib1 lib2 ... libn</w:t>
      </w:r>
    </w:p>
    <w:p>
      <w:pPr>
        <w:pStyle w:val="para2"/>
      </w:pPr>
      <w:r/>
    </w:p>
    <w:p>
      <w:pPr>
        <w:pStyle w:val="para2"/>
        <w:rPr>
          <w:b w:val="0"/>
        </w:rPr>
      </w:pPr>
      <w:r>
        <w:rPr>
          <w:b w:val="0"/>
        </w:rPr>
        <w:t xml:space="preserve">           - library names must not include a '.lib' extension.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folders \samples\Advanced\HaruPDF and \samples\Applications\PROCESS_KILLER)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the possibility of defining SuperHeader directly in the definition TBrowse.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SuperHeader name in this case is separated from the Header name by symbol '~' (tilde).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Assigns colors for SuperHeader by Method SetColor() individually for each column.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Added the new constants for SetColor: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CLR_SUPF   16  // superheader text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CLR_SUPB   17  // superheader back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Change font in SuperHeader by Method ChangeFont() individually for each column.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New Syntax for ChangeFont: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oBrw:ChangeFont( nFontHandle, nSuperHeader, 4 )   //  4 = Constant for SuperHeader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Menu TSBrowse-&gt;'Grid form'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2009-11-10 09:43):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most important differences between Harbour and xHarbour by Przemyslaw Czerpak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HaruPDF library source code (see in folder \Source\HaruPDF);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v.0.9.5.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'ActiveX Calendar' sample is based upon the ActiveX control MSCal.ocx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MS Office.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demo5.prg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conflict of user handler procedure with menu actions.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mybutton.prg in folder \samples\Basic\USER_COMPONENTS)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'Minimize/Maximize External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\samples\Advanced\ExternalApp)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'Haru PDF'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HbPrinter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show OS environment variables.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\samples\Advanced\WMI_Service)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2009/10/21: Build 75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'Application' object. It will allow to read (and write when possible)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various application main window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Application.ExeName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Application.Handle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Application.FormName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Application.Col [ := &lt;nNumber&gt;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Application.Row [ := &lt;nNumber&gt;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Application.Width [ := &lt;nNumber&gt;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Application.Height [ := &lt;nNumber&gt;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Application.Title [ := &lt;cString&gt;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Application.Cursor := &lt;cString&gt;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Application.BackColor := &lt;aArray&gt;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Application.Topmost := &lt;lLogical&gt;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\samples\Basic\MULTI_PRG)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pseudo-function ChangeFileExt( &lt;cFile&gt;, &lt;cExt&gt; ). It will return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full filename with changed extension.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cFileIni := ChangeFileExt( Application.ExeName, '.ini'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an idea borrowed from Delphi.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declaration for all minigui defined functions/procedures.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mgextern.ch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Up/Down moving issues in "Browse from rc" and "Browse indirect".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Jaroslav Janik &lt;jaroslav.janik@siemens.com&gt;.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\samples\Basic\Dialog)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Function GetFile() - minor correction in the multiselect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Ryszard Rylko &lt;rrylko@cirow.pl&gt;.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2.7.0: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'System' object. It will allow to read (and write when possible)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various operating system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first implementation allows to access (read and write) the system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clipboard and various system settings (read only).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System.Clipboard [ := &lt;cString&gt; ]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System.DesktopWidth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System.DesktopHeight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System.DefaultPrinter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System.DesktopFolder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System.MyDocumentsFolder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System.ProgramFilesFolder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System.SystemFolder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System.TempFolder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System.WindowsFolder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\samples\Basic\CLIPBOARD).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3.0.0: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'Build.bat' is based upon HBMK2 utility (it works at WinXP and later).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Build [/d] [/i] [/r] &lt;PrgFile&gt; | &lt;filelist.hbp&gt; [config.hbc]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where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[/d] : Debug Mode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[/i] : Incremental Build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[/r] : Rebuild All Mode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&lt;filelist.hbp&gt; : A text file with a source filelist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&lt;config.hbc&gt;   : A text file with configuration parameters as additional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ab/>
        <w:t>libs, include paths and lib paths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\samples\Basic\MULTI_PRG and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v.1.07: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correction in the C-function SocketReceive()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Przemyslaw Czerpak (druzus/at/priv.onet.pl).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socket.c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3.6.19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2009-10-20 01:20):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Memory File System usage (see demo in folder \samples\Advanced\MEMORY_TABLES).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v.0.9.4.2.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'My Dbf Browse' sample. Based upon a contribution by MigSoft &lt;fugaz_cl@yahoo.es&gt;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array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BEGIN DATA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ITERATOR</w:t>
        <w:tab/>
        <w:t>&lt;xExpression&gt;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STOPPER</w:t>
        <w:tab/>
        <w:tab/>
        <w:t>&lt;xExpression&gt;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END 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section is optional. If its omitted, 'Iterator' will be set as 'dbskip()'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'Stopper' as 'Eof()'. Borrowed from an Official HMG 2.9.5.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demo8.prg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Applications for compatibility with the last Harbour changes: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'Switch Printer' (see in folder \samples\Applications\SwitchPrinter);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'System Info' (see in folder \samples\Applications\SysInfo).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2009/09/30: Build 74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Typo with static declaration of the function FLD_PageInfo in the source\c_folder.c.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Francek Prijatelj &lt;francek.prijatelj@siol.net&gt;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ONCLICK, ON CLICK clause of Label control in the header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Rene Koot &lt;rene@plantenkennis.com&gt;.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v.1.07: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hb_xgrab zero bytes allocation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socket.c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Closing of Preview was destroyed the modal status of the previous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Krzysztof Stankiewicz &lt;ks@nsm.pl&gt;.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Polish language translation.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Krzysztof Stankiewicz &lt;ks@nsm.pl&gt;.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service of key Esc in the Append mode;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improved Scrollbar working;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assigned but unused variables.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3.6.18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HMG_QHTM library (see source in folder \Source\QHTM).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\Source\QHTM)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2009-09-28 22:27).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v.0.9.4.1.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Color'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\samples\Advanced\GridColor)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'Joint usage of QHTM &amp; SQLite3'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web-form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\samples\Advanced\qhtm_2)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services'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Paul Schlicher &lt;paulschlicher@yahoo.com&gt;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2009/09/10: Build 73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Missing action of the Button control at the next focusing after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Ryszard Liska &lt;softmar@softmar.poznan.pl&gt;.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2.9.4: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Fixed. Multiple buttons having 'default button' style. Reported by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Vanguarda. Thanks to Grigory Filatov for help.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FILLED clause in the PRINT RECTANGLE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Vertical scrollbar position for array with more 65535 elements.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HMG_QHTM library (see source in folder \Source\QHTM).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\samples\Advanced\qhtm)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2009-09-07 12:03).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v.0.9.3.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'Joint usage of QHTM &amp; SQLite3'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freeware Qhtm.Dll from the following URL: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http://www.gipsysoft.com/qhtm/freedownload.shtml.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\samples\Advanced\qhtm_2)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'System services'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Rafa Carmona for Xailer.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OLE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'Multiple Combined Search 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'Directory Tree' sample (build tree of folders, files and archives).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\samples\Advanced\DirTree)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'Game 15' sample.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\samples\Applications\GAME_15)</w:t>
      </w:r>
      <w:r/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2009/08/12: Build 72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menuitem's enabled/disabled state is returned vice versa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35).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MakeContextMenu procedure in demo at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main icon defined by user could be used as default icon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 all other windows: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DEFAULT ICON TO &lt;IconName&gt;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Eduardo Fernandes &lt;modalsist@yahoo.com.br&gt;.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\samples\Basic\Statusbar)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variables assignment in the ButtonEx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\samples\Basic\BUTTON_1)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CShowControl()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You should recompile the HBPrinter library for compatibility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this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Portuguese language translation again in h_init.prg.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Method KeyChar when the tsbrowse is empty in array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Antonio Carlos da Silva &lt;antoniocarlosconsultor@yahoo.com.br&gt;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3.6.17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2.0.0beta2 (SVN 2009-08-11 12:01).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v.0.9.2.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to Text' sample. The function Grid2Txt() have the following parameters: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Name of the form;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Name of the grid;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Filename to be produced;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Length of every field (if 0, it is automatic).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HbPrinter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'Tray Outlook Express'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\samples\Applications\TrayOE)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2009/07/30: Build 71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Tab control supports adding of ToolTip to separate page instead to all Tab: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TOOLTIP clause to [ DEFINE ] [ TAB ] PAGE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4-th parameter to pseudo-oop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Form.Tab.AddPage( nPage, cCaption [, cImage] [, cTooltip]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Jozef Rudnicki &lt;j_rudnicki@wp.pl&gt;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Correction in the function _GetFocusedControl() for default return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Antonio Novo &lt;antonionovo@gmail.com&gt;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Correction in the function CopyToClipboard(cText) for no character cText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2.9.3: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Fixed. Browse refresh bug. Reported by Vanguarda.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column type detection at array editing.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at the saving XLS file in the method Excel2.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Bugs were reported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2.0.0beta2 (SVN 2009-07-24 09:46):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HbVpdf library source code (see in folder \Source\HbVpdf).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'Report Generator'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an Official HMG 2.9.3.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and help file report.txt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'MiniGraph v.2.4'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Logoshniy Sergey &lt;serlogosh@yandex.ru&gt;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\samples\Applications\MiniGraph)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Logoshniy Sergey &lt;serlogosh@yandex.ru&gt;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Corrections in the license and readme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license.txt and readme.txt in the root folder)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2009/07/14: Build 70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Slider control execute 'On Change' procedure twice with the mouse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67). Reported by Carlos Britos &lt;bcd12a@yahoo.com.ar&gt;.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Programmatic change not execute OnChange procedure for the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Carlos Britos &lt;bcd12a@yahoo.com.ar&gt;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GetBox control - caret shape in the insert/overwrite modes.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the remarks and fix of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Jacek Kubica &lt;kubica@wssk.wroc.pl&gt;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Function GetUserProfileFolder() returns an User Profile Folder path.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for compatibility with a last Harbour changes regarding to: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2009-06-24 22:36 UTC+0200 Viktor Szakats (harbour.01 syenar.hu)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include/hbapi.h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include/hbapiitm.h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source/vm/itemapi.c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source/vm/arrays.c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source/vm/extend.c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Started addition of 'const' keywords where applicable.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extern HB_EXPORT const char * hb_parc( int iParam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extern HB_EXPORT const char * hb_parcx( int iParam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extern HB_EXPORT const char * hb_itemGetCPtr( PHB_ITEM pItem );</w:t>
      </w:r>
    </w:p>
    <w:p>
      <w:pPr>
        <w:pStyle w:val="para2"/>
      </w:pPr>
      <w:r>
        <w:rPr>
          <w:b w:val="0"/>
        </w:rPr>
        <w:t xml:space="preserve">             extern HB_EXPORT const char * hb_arrayGetCPtr( PHB_ITEM pArray, ULONG ulIndex );</w:t>
      </w:r>
      <w:r/>
    </w:p>
    <w:p>
      <w:pPr>
        <w:pStyle w:val="para2"/>
        <w:rPr>
          <w:b w:val="0"/>
        </w:rPr>
      </w:pPr>
      <w:r>
        <w:rPr>
          <w:b w:val="0"/>
        </w:rPr>
        <w:t xml:space="preserve">       NOTE: This modification will break code in most compilers,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especially in C++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2009-06-20 22:24 UTC+0200 Przemyslaw Czerpak (druzus/at/priv.onet.pl)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harbour/include/hbapi.h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harbour/source/vm/extend.c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* renamed existing hb_par*() and hb_stor*() functions which supports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variable number of parameters (...) into hb_parv*() and hb_storv*()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* added new hb_par*() and hb_stor*() functions which use strict number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of parameters. New hb_par*() functions do not make hidden conversion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between types, f.e. hb_parl() returns 1 only for logical parameters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which contain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INCOMPATIBLE. You'll need to modify hb_par*()/hb_stor*()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instances where they are used with extra parameter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hb_parv*()/hb_storv*(). [vszakats]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INCOMPATIBLE. hb_parnl() no longer pulls the value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date types. If you want to retrieve date as numeric value,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use hb_pardl(). hb_parl() will no longer consider numeric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non-zero values as true. [vszakats]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Turn the order of LoadImage functions in a few C-modules.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First we should try to load images from resources.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Francek Prijatelj &lt;francek.prijatelj@siol.net&gt;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Portuguese language translation in h_init.prg.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PROPERTYITEM LIST allows to add a new value to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Changelog.txt in folder \Source\PropGrid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3.6.16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2.0.0beta2 (SVN 2009-07-08 16:58):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+ added support for MySQL TIMESTAMP, DATETIME and TIME types.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v.0.8.9.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'Kaleidoscope - 3D' sample based upon an algorithm of Cliff.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\samples\Advanced\Kaleidoscope)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 Richedit' sample.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Samples for compatibility with a last Harbour changes.</w:t>
      </w:r>
    </w:p>
    <w:p>
      <w:pPr>
        <w:pStyle w:val="para2"/>
      </w:pPr>
      <w:r>
        <w:rPr>
          <w:b w:val="0"/>
        </w:rPr>
        <w:t xml:space="preserve">           Contributed by Grigory Filatov &lt;gfilatov@freemail.ru&gt;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2009/06/25: Build 69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Main menu supports an optional MRU menu item command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MRU[ITEM] [ &lt;caption&gt; ] ;                    // caption for empty MRU item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&lt;Ini: INI, FILENAME, FILE, DISK&gt;&lt;cIniFile&gt; ] ; // .INI to manipulate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SECTION &lt;cSection&gt; ] ;                 // The name of the INI section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&lt;size: SIZE, ITEMS&gt;&lt;nItems&gt; ] ; // The number of MRU items to manage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ACTION MsgInfo( cMruItem ) ] ;  // cMruItem is automatically provided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NAME &lt;name&gt; ]           // The name of MRU items (default is "MRU_#")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Additional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AddMRUItem(&lt;NewItem&gt;, "OnClickFunc(Item)")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AddMenuElement(&lt;NewItem&gt;, "OnClickFunc(Item)")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SaveMRUFileList()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ClearMRUList()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\samples\Advanced\MRU)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GetBox control allows to erase "-" sign in numeric value when control is re-edited.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Jacek Kubica &lt;kubica@wssk.wroc.pl&gt;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_dummy()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an optional CHECKBOXES clause: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Read/Write property CheckboxItem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'CheckboxItem', nItem, lState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'CheckboxItem', nItem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Form.Grid.CheckboxItem( nItem ) :=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Form.Grid.CheckboxItem( nItem ) --&gt;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WindowsVersion() detects now a Windows 7 (seven).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Harbour 2.0 distribution.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Usage of function ComboWBlock( oBrowse, "Code", nColumn, { aItems, aCode }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Carlos &lt;arcjv@yahoo.com.ar&gt;.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3.6.15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Save EMF images to local path.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2.9.2: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Property style synonyms for the following DEFINE WINDOW command clauses: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Row (At Clause)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Col (At Clause)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WindowType (Main/Mdi/Modal/Child/SplitChild Clauses)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\samples\Basic\HELLO_WORLD).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following synonyms for alternate syntax were added: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ALIGNMENT (CENTERALIGN,RIGHTALIGN);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DATATYPE (NUMERIC,CHARACTER,DATE);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CASECONVERT (UPPERCASE,LOWERCASE);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TICKMARKS (NOTICKS).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2.0.0beta1 (SVN 2009-06-18 14:21):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v.0.8.8.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'Http Get'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\samples\Basic\HttpGet)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'Combined Search 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Alen Uzelac &lt;solvox@bbm.hr&gt;.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\samples\Advanced\CombinedSearchBox)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Print' user component interface (UCI)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Show window command error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When columns are summed up, column width is not calculated according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total. Now, total is within the column width.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When column sum is used, number mask passed on is used for the whole column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be printed to make the column look uniform.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"Reset Form" button is added to reset the report configuration saved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config file reports.cfg.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'Transparent Form' samples.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\samples\Advanced\Transparency)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 v.0.78' sample. Problem was reported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\samples\Applications\DBFview)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2009/06/02: Build 68b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first item's message of StatusBar at the Popup menu selection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68).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Code cleaning for compatibility with Pelles 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2009-06-01 19:56).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v.0.8.7.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Print' user component interface (UCI)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'PrintRAW' sample for compatibility with Harbour 1.1.0 function At()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\samples\Advanced\PrintRAW)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Errors' sample. Contributed by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\samples\Advanced\WinErrors)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2009/05/29: Build 68a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Print Preview. 'go to page' window not refresh preview window at Vista.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an Official HMG 2.9.2.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2009-05-29 11:04):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v.0.8.6.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samples for compatibility with Harbour 1.1.0 function At()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the following folders: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\samples\Basic\HYPERLINK;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\samples\Advanced\AnimatedGif;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\samples\Advanced\Decompiler;</w:t>
      </w:r>
    </w:p>
    <w:p>
      <w:pPr>
        <w:pStyle w:val="para2"/>
      </w:pPr>
      <w:r>
        <w:rPr>
          <w:b w:val="0"/>
        </w:rPr>
        <w:t xml:space="preserve">           - \Utils\Project_Analyzer)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2009/05/28: Build 68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Screen Saver: Getting of registry key mistake at 'On Exit' event on WinXP.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Eduardo Freni &lt;eduardofreni@gmail.com&gt;.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POPUP menu supports an optional IMAGE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set/change the font of POPUP menu at runtime by function: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_SetMenuItemFont( PopupName , FormName , GetFontHandle(FontName)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3.6.14.2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Default filename at saving preview uses name of print job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'Start Doc' command instead of a "page".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by Jose Miguel &lt;josemisu@yahoo.com.ar&gt;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2009-05-27 05:34):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v.0.8.5.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'Debug Array' sample for inspecting a mono- or 2nd-dimensional arrays.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Eduardo Freni &lt;eduardofreni@gmail.com&gt;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\samples\Basic\DebugArray)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'Print Job' sample. Based upon a contribution by Brazil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'Printing an invoice with the mask created in Writer of OpenOffice'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Jose Miguel &lt;josemisu@yahoo.com.ar&gt;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\samples\Basic\FACTURA)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'HBprint_List v.1.2'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Jose Miguel &lt;josemisu@yahoo.com.ar&gt;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\samples\Basic\print_List)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 for compatibility with Harbour 1.1.0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Print' user component interface (UCI)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PRINT GRID &lt;GridName&gt; OF &lt;ParentName&gt;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FONT &lt;cFontName&gt;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SIZE &lt;nFontSize&gt;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ORIENTATION &lt;cOrientation&gt;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HEADERS &lt;aHeaders&gt;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SHOWWINDOW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MERGEHEADERS &lt;aMergeHeaders&gt;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COLUMNSUM &lt;aColumnSum&gt;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Language translation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'FileMan v.0.50'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Show properties of the file/folder by Alt+Enter hotkey.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'DBFview' sample resource issues (introduced in the build 65).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\samples\Applications\DBFview)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2009/05/14: Build 67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Middle mouse button scrolling in the Slider control do not execute 'On Change' procedure.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windows can be centered relative to the parent window: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CENTERWINDOW RELATIVE PARENT | DESKTOP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\samples\Basic\Statusbar)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MdiChild window supports an optional MouseMove event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2.8.9-2.9.1: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Programmatic change not execute OnChange procedure for the following controls: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ComboBox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Slider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ListBox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Edit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DatePicker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TimePicker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RadioGroup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MonthCalendar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These changes are guarded by SET PROGRAMMATICCHANGE ON | OFF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backward compatibility with old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'Value' property. From this version, programmatic changes to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property only occurs when new value is different from previous one.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Focus problem with editable Grid in CHILD windows. Reported by Sudip.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Celled Grid Control behaviour. Up and Down arrows allows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exit cell edit mode accepting the value. Exiting cell edit mode with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[Enter] will move selected cell cursor to right.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3.6.14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2009-05-12 09:25):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'Print from DBF' sample. Contributed by Sudip Bhattacharyya &lt;sudipb001@gmail.com&gt;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'AutoFill in TextBox' sample.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\samples\Advanced\AutoFill)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'Combined Search Box' sample.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'Multiple Mail'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\samples\Applications\MultipleMail)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'RGB-Mixer'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\samples\Basic\RGBMixer)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'UPX shell'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\samples\Applications\UPXshell)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2009/04/29: Build 66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There isn't action on button click in the BTNTEXTBOX control from resources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55).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Multiple execution of OnChange event at changing row and column by mouse click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celled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an Official HMG 2.8.6.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MiniGUI error's handling function for reducing of the library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BTNTEXTBOX control supports an optional DisableEdit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Jozef Rudnicki &lt;j_rudnicki@wp.pl&gt;.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\samples\Basic\BtnTextBox)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Maintenance of BLINK property for Label control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'Blink', .T.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Form.Label.Blink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Pedro Chanis &lt;drinol@yahoo.com&gt;.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Cputype library for compatibility with a last Harbour changing.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 (see in folder \Lib)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Slovenian language translation in HBPrinter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Clause DISABLEEDIT for item type COLOR, FONT, IMAGE, SIZE, ARRAY, FILE, FOLDER, USERFUN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execute get value by button function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Changelog.txt in folder \Source\PropGrid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2009-04-27 19:17):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HaruPDF library source code (see in folder \Source\HaruPDF).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v.0.8.4.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'Resolution Adjustment' sample. Contributed by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\samples\Advanced\FitToDesktop)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'Haru PDF' sample is based upon the Haru Free PDF Library 2.0.8 from http://libharu.sourceforge.net.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 [at] 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'FDF Form Filler' sample. Contributed by Pierpaolo Martinello &lt;pier.martinello [at] 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EZTwain sample: EZTWAIN.DLL v1.19 2009.02.20 from http://www.dosadi.com.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\samples\Advanced\EZTWAIN)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'WAIT WINDOW' sample (see demos in folder \samples\Basic\WAIT_WINDOW).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an Official HMG 2.8.8.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2009/04/15: Build 65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Switch value in the function _GetBrowseFieldValue() at xHarbour compiler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63). Reported by Mr. Winfax &lt;fred@cocohost.com&gt;.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an optional VALIDMESSAGES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demo5.prg in folder \samples\Basic\Grid_3)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an optional CELLED / CELLNAVIGATION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Value property is a two element array (row,column) for celled grid.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an Official HMG 2.8.2-2.8.3.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'DynamicBackColor' and 'DynamicForeColor' Browse and Grid properties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accepts the color arrays now also, being, this way, consistent with MiniGUI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general color handling (for compatibility with Official HMG).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MultiLine InputBox supports resizing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2.7.0-2.7.2: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DRAW GRAPH (pie type) problem with low values (about 0%).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DRAW GRAPH (pie type) accepts bigger than 7 digits values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now (Thanks to Esgici).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Grid Control: 'This.CellValue' is writable now, so, you can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change the value of the cell being currently edited from inside 'Valid'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cell procedure (see demo5.prg in folder \samples\Basic\Grid_3).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DRAGITEMS property for LISTBOX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property allows to user to reorder items in a ListBox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by dragging it (see demos in folder \samples\Basic\Listbox_2).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'System object' sample (see in folder \samples\Basic\CLIPBOARD).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'WAIT WINDOW' sample (see demos in folder \samples\Basic\WAIT_WINDOW).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Mysql samples. Report and fix by Sudip (see demos in folder \samples\Basic\MYSQL).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ADORDD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2009-04-14 10:52):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AdoRDD library source code (see in folder \Source\AdoRDD).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Renamed all functions to standard mysql equivalents.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This move allows to use hbmysql and hbodbc in the same app.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HbOLE library source code (see in folder \Source\HbOLE).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v.0.8.3.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Added support for sqlite_exec() callback.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Now the 3rd parameter is an optional callback that is invoked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once for each row of any query results.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Now we can pass name of logfile as third parameter of sqlite3_trace(), sqlite3_profile().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sqlite3_set_authorizer() - Compile-Time Authorization Callbacks.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sqlite3_busy_handler() - A Callback To Handle SQLITE_BUSY Errors.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sqlite3_progress_handler() - Query Progress Callbacks.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sqlite3_commit_hook(), sqlite3_rollback_hook() - Commit And Rollback Notification Callbacks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sqlite3_backup_*() API for backups purposes.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sqlite3_initialize(), sqlite3_shutdown(), sqlite3_interrupt(),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sqlite3_status(), sqlite3_db_status(), sqlite3_stmt_status(),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sqlite3_sql(), sqlite3_extended_errcode(), sqlite3_threadsafe(),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sqlite3_memory_used(), sqlite3_memory_highwater().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! Fixed sqlite3_table_column_metadata().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Temporary disabled sqlite3_db_handle().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samples for demonstration of new possibilities.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The HbSQLite3 is incompatible with xHarbour compiler after these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console demos in folder \samples\Advanced\SQLITE)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of newest SQLITE3 version 3.6.13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'ADORDD' sample with using a TBROWSE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\samples\Basic\ADORDD_4)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'Transactions in DBF' sample. Based upon a Table class of the Harbour contrib library xHb.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\samples\Advanced\Transactions)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'Charts ADO' sample for Win9X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Alexey Gustow &lt;gustow33[at]mail.ru&gt;.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'MiniSql Basic' sample for compatibility with MySql library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\samples\Advanced\MiniSql)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'MySql Database Driver'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\samples\Advanced\MySqlDD)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\samples\Advanced\WMI_Service)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2009/03/18: Build 64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in the function _SetControlSizePos() - incorrect display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position controls on form with virtual size and scrolled.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Adam Lubszczyk &lt;adam_l@poczta.onet.pl&gt;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reference value in the C-function RegQueryValueExA()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63).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Pedro &lt;drinol@yahoo.com&gt;.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Registry class supports the numeric value as DWORD registry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the Harbour contrib library HbWin.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\samples\Applications\FloppyChecker)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correction of error handling in the functions for using of the registry class: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GetRegistryValue( nKey, cRegKey, cRegVar, cType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SetRegistryValue( nKey, cRegKey, cRegVar, uVal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DeleteRegistryVar( nKey, cRegKey, cRegVar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DeleteRegistryKey( nKey, cRegKey, cSubKey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\samples\Basic\REGISTRY)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BROWSE edit in MDI child is always inplace without regarding about 'InPlace'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(Edit and Inplace properties has now the same meaning).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Lock's handling at the BROWSE editing/appending record in shared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browse5.prg in folder \samples\Basic\BROWSE_3)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UNCOMPRESS command supports now an optional FILEMASK | FILEARRAY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UNCOMPRESS cArchive EXTRACTPATH ".\" FILEMASK "mask.*"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UNCOMPRESS cArchive EXTRACTPATH ".\" FILEARRAY {"file1.ext","file2.ext"}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MessageBox functions supports now a message parameter of any type: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MsgInfo(5, 'It is a numeric value')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MsgInfo(Date(), 'Today')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MsgBox(Date() == ctod('03/18/2009'), 'It is a logical value')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\samples\Basic\MsgBox)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collate issues at a few models of printers.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Fernando C.Salvador &lt;fernando@olimporh.com.br&gt;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2009-03-17 16:14):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hb_UnzipFile(): fixed &lt;acFiles&gt; behavior if the parameter is not passed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v.0.8.2.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ControlPos v.3.82 sample fixes: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Bad move control with mouse on TAB in new version HMG [by Walter Formigoni]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Bad work with controls with multiple handles like RADIOGROUP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 draw focus for resize/moveV/moveH on form with virtual size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Adam Lubszczyk &lt;adam_l@poczta.onet.pl&gt;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\samples\Advanced\ControlPos_3)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Print' user component interface (UCI)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&lt;rathinagiri@sancharnet.in&gt;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'DBFview' sample for compatibility with xHarbour 1.2.0.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\samples\Applications\DBFview)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'Floppy Checker' sample.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\samples\Applications\FloppyChecker)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2009/02/25: Build 63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C-code cleaning for warnings with MinGW32 (passed v.3.4.5 and 4.3.3):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old internal [x]Harbour structures were replaced;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optimized C-functions GetDllVersion(), SetTabstop(), IsTabstop();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optimized C-functions in c_cursor.c;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some C-variables declared patently as static.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The HMG is incompatible with Harbour below 1.0 and xHarbour below 1.1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after these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of RadioGroup control with BackColor clause in the colored Tab.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Walter Formigoni &lt;walter.formigoni@uol.com.br&gt;.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Typo in the function _SetPlayerSpeed(). It exists in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Command DEFINE FOLDER. A Folder allows the user to define multiple pages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same area of dialog box from resources and without using resources.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Folder from Resources: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FOLDER  &lt;FolderName&gt;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OF| PARENT&gt;&lt; ParentWindowName 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RESOURCE &lt;res&gt;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CAPTION &lt;cCaption&gt;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Folder created from memory: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FOLDER  &lt; FolderName 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OF| PARENT&gt;&lt; ParentWindowName 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AT &lt;nRow&gt;,&lt;nCol&gt;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WIDTH &lt; nWidth 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HEIGHT &lt;nHeight&gt;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CAPTION &lt;cCaption&gt;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Folder Page (Dialog box) from resources: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FOLDERPAGE &lt;FolderName&gt;  RESOURCE &lt;id&gt;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TITLE &lt;cTitle&gt;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IMAGE &lt;cImageName&gt;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Folder Page (Dialog box) with Controls created in Memory: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FOLDERPAGE &lt; FolderName &gt;  [ RESOURCE &lt;id&gt;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TITLE &lt;cTitle&gt;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[IMAGE &lt;cImageName&gt; ]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... Control Definitions...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FOLDERPAGE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END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&lt;soft_design@poczta.onet.pl&gt;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\samples\Basic\Folder)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Windows supports now the TOPMOST property: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'TopMost', .T.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Form.TopMost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\samples\Basic\REGIONS_2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demo in folder \samples\Applications\MultipleMail)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Maintenance of Set BackColor property for Tab control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'BackColor', { n1 , n2 , n3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Form.Tab.BackColor := { n1 , n2 , n3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Walter Formigoni &lt;walter.formigoni@uol.com.br&gt;.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Dropdown menu of toolbar button supports multistaged submenu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Wanes Peres &lt;wanesperes@...&gt;.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\samples\Basic\TOOLBAR_1)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Browse control is ready for browsing and InPlace editing of FoxPro 8.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New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_TypeEx() - for check type of field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_GetBrowseFieldValue() - support for FoxPro 8. files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Modified _BrowseInPlaceEdit is enabled only for aEnabledTypes:={"N","C","D","L","M"}.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Andrej J. Sermjagin &lt;super@freemail.hu&gt;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Browse control supports now an InPlace editing in fields of tables attached by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Relation To command. Requested by Alexey L. Gustow &lt;gustow33[at]mail.ru&gt;.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2009-02-22 19:32):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'Browse scopes' sample with editing.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'RMChart Dll usage' sample is based upon the RMChart.dll from http://www.rmchart.com.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Antonio Carlos &lt;acdornelas@bol.com.br&gt;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\samples\Advanced\RMChart_dll)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\samples\Advanced\DBFview)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'Uptime' sample.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\samples\Applications\UPTIME)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2009/01/22: Build 62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huge code's cleaning for warnings of Harbour 1.1 and xHarbour 1.2 with flag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Internal maintenance of Modal dialogs.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\samples\Basic\Dialog)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v.2.17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Slovenian language translation.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Closing of Preview window under Vista (introduced in the build 60).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GPF in the C-function RR_DEVICECAPABILITIES() at some cases.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code borrowed from an OOHG.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Slovenian language translation.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assigned but unused variable.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update of the rows changes in the method PageUp();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OnChange event was missed on top/bottom in the methods PageUp()/PageDown().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Krzysztof Stankiewicz &lt;ks@nsm.pl&gt;.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2009-01-21 10:43):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DBFNSX RDD by Przemyslaw Czerpak &lt;druzus/at/priv.onet.pl&gt;.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hbuddall library with all USR RDDS (ArrayRDD, Fcomma, LogRDD etc.).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v.0.7.9.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Description 'How to compile MySQL libraries for MySQL 5.1 version'.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ReadMe.txt in folder \Source\MySql)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Decompiler Alpha 0.1'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vartest.prg is a simple test to show how the program works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actual translated OPCODE.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is a starting point for those who want to study the source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Arcangelo Molinaro &lt;arcangelo.molinaro@fastwebnet.it&gt;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\samples\Advanced\Decompiler)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'Browse select records' sample. Contributed by Russian user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\samples\Basic\Browse_7)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'LogRDD Browse'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\samples\Basic\LogRdd)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'Timer'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\samples\Basic\Timer)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2008/12/22: Build 61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MAIN window have an optional NotifyIconDblClick event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\samples\Basic\NOTIFYICON)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Tab control supports an optional BackColor clause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the Frame inside Tab should have an Opaque property is set to 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proper work of the BackColor clause at the themed WinXP.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CAS &lt;cas_webnet@yahoo.com.br&gt;.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code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\samples\Applications\WBT)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font managing supports now the setting alone fontname or fontsize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property for all controls at the alternative syntax.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OnHeadClick codeblock in Grid/Browse controls accepts the column index as parameter.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Ivanil Marcelino &lt;ivanil@linkbr.com.br&gt;.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\samples\Basic\HeaderImage)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- correction for Portuguese language translation.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Jorge Ferreira &lt;jorgefneto62@yahoo.com.br&gt;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help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3.6.7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2008-12-20 09:36):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HbSqlDD library source code (see in folder \Source\HbSqlDD).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v.0.7.8.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'Tray Player'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\samples\Applications\TRAY_PLAYER)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'Web Button Tool'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Roberto Sanchez &lt;jrsancheze@gmail.com&gt;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\samples\Applications\WBT)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'Reading of Exe file internal sections'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Arcangelo Molinaro &lt;arcangelo.molinaro@fastwebnet.it&gt;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\samples\Advanced\READ_SECTION)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'Sort Grid Columns'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\samples\Basic\HeaderImage)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pStyle w:val="para2"/>
      </w:pPr>
      <w:r>
        <w:t>HMG 1.6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2008/12/12: Build 60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the function DialogProc() (introduced in the build 57).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Bug was reported by Martin Waller &lt;Martin.Waller@freenet.de&gt;.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\samples\Basic\Dialog)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Correction of initial value for lpstrDefExt buffer in the function C_PUTFILE().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Bug was reported by Adam Lubszczyk &lt;adam_l@poczta.onet.pl&gt;.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\samples\Basic\GetFile and \samples\Basic\PutFile)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TsBrowse control respects the SET AUTOADJUST ON command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Marcelo Giovane da Silva &lt;drmarcelogiovane@yahoo.com.br&gt;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functions _GetNotifyIconName() and _GetNotifyIconTooltip() are removed from the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header Include\i_pseudofunc.ch. Problem was reported by Ivanil Marcelino &lt;ivanilm@terra.com.br&gt;.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v.2.15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Updated: Finnish language translation.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Lars Holm &lt;lasse@the-holms.org&gt;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internal method PrevClose for manage Preview window closing.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3.6.6.2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2008-12-08 16:30):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HbZipArc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hb_UnzipFile() to accept empty password like ""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in folder \Source\HbZipArc)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v.0.7.7.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'Multilingual Interface'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\samples\Basic\Multilingual)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ControlPos v.3.60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Snap to grid with mouse (You can set the grid incremental value);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Saving to *.FMG (*.prg) can modify/add/del changed properties;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Saving to FMG works with all syntax;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Multi select controls by drag mouse with Right Button click;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ControlPos can work with form with VIRTUAL size and scrolled.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\samples\Advanced\ControlPos_3)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'Clock Screen Saver' sample. Contributed by Walter H.Taverna &lt;walhug@yahoo.com.ar&gt;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\samples\Advanced\CLOCK_SAVER)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'WMI Service usage'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\samples\Advanced\WMI_Service)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'Uptime'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\samples\Applications\UPTIME)</w:t>
      </w:r>
    </w:p>
    <w:p>
      <w:pPr>
        <w:pStyle w:val="para2"/>
      </w:pPr>
      <w:r/>
    </w:p>
    <w:p>
      <w:pPr>
        <w:pStyle w:val="para2"/>
      </w:pPr>
      <w: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2008/11/14: Build 59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SET AUTOADJUST ON | OFF command. When set to ON, the control's sizes and fontsize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are automatically adjusted on resize of form (default is OFF).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is not operate for Mdi Child windows and Virtual Dimensioned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code borrowed from an OOHG.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Alfredo Franceschetti &lt;franz@valgraveglia.net&gt;.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\samples\Basic\Color)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SET PROGRAMMATICCHANGE ON | OFF command. When set to ON, the programmatic changing of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control Value will be execute OnChange procedure for Tab and Checkbox (default is ON).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Adilson Urso &lt;a.urso@uol.com.br&gt;.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DATEPICKER/TIMEPICKER with 'Field' clause have a wrong initial Value property.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Robin D. Cain from the HMG official forum.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\samples\Basic\DATA_BOUND)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Code cleaning for compatibility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v.2.14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GPF in the C-function RR_DEVICECAPABILITIES() at some cases.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Jose Miguel &lt;josemisu@yahoo.com.ar&gt;.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Based upon a code contributed by V.Sadonin &lt;sad@transbunker.ru&gt;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GET ESCAPE STATUS TO &lt;status&gt; for detect whether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the user has printed the document (after PREVIEW mode only)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Based upon a code contributed by Joe Fanucchi &lt;drjoe@meditrax.com&gt;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3.6.5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highlight of cell at the column's changes in the method GoPos().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Marcelo Giovane da Silva &lt;drmarcelogiovane@yahoo.com.br&gt;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2008-11-12 23:28):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HbSqlDD library source code (see in folder \Source\HbSqlDD).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v.0.7.5.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'Google Directions' sample based upon a Google Maps service at http://maps.google.com.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Roberto-CTBA &lt;conexxus@yahoo.com.br&gt;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\samples\Advanced\GoogleDirections)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ButtonEx sample (multiline caption for standard buttons).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demo3.prg in folder \samples\Basic\Buttonex)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'Ftp Client' sample based upon a TIP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\samples\Advanced\FtpClient)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2008/10/30: Build 58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Added Read/Write property Action for controls.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can set/get this property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Form, Control, 'Action', {|| MsgBox('New action')}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GetProperty ( Form, Control, 'Action' ) --&gt; bActionBlock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Form.Control.Action := {|| MsgBox('New action')}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Manfred Bergler &lt;ecadata@gmail.com&gt;.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\samples\Basic\Hello_2)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'MySQL Database Driver' library source code (see in folder \Source\HbSqlDD).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Mindaugas Kavaliauskas &lt;dbtopas/at/dbtopas.lt&gt;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\samples\Advanced\MySqlDD)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Browse\Grid controls - problem with alignment of first column (it was LEFT always).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code borrowed from an OOHG.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Slovenian language translation in h_init.prg.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Mitja Podgornik &lt;yamamoto@rocketmail.com&gt;.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3.6.4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hidden columns handling in the methods GoHome(), GoLeft() and GoRight().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Marcelo Giovane da Silva &lt;drmarcelogiovane@yahoo.com.br&gt;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2008-10-29 19:06):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v.0.7.4.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'Paths' sample (demo functions for show system paths).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\samples\Basic\Paths)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'DirTree'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\samples\Advanced\DirTree)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ControlPos v.3.20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You can select, move and resize controls by mouse;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You can modify the same properties (font attribute, back color,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captions value and align) for same type controls (all selected by one step);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add dialog with options before saving.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\samples\Advanced\ControlPos_3)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'Hex Viewer' sample. Contributed by Bicahi Esgici &lt;esgici@gmail.com&gt;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\samples\Advanced\HexView)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'FDF Form Filler' sample.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\samples\Advanced\FDF)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'Timer'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\samples\Basic\Timer)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'Google Maps' sample based upon a Google Maps service at http://maps.google.com.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Contribution by Adilson Urso &lt;a.urso@uol.com.br&gt;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\samples\Advanced\GoogleMaps)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2008/10/13: Build 57e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the semi-oop for Value property of the Toolbar's Check Button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(introduced in the build 57d).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batch files for compiling the samples: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Basic;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Advanced;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Utils.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folders \samples and \Utils)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2008-10-11 20:54).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(look at ReadMe.txt in folder \harbour)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2008/10/10: Build 57d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Mistakes in the semi-oop changes finally (introduced in the build 57).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Borrowed from the Official HMG 2.6.7. Reverted semi-oop changes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the samples 'ODBC with Access', Watch and Modest.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1.0.1 final version (Rev. 9429).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'Dynamic ComboBox' sample. Contributed by Bicahi Esgici &lt;esgici@gmail.com&gt;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\samples\Basic\DynamicCombo)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2008/10/07: Build 57c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row and col for containers (Tab, ToolBar and SplitBox) returns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now a zero value for backward compatibility with old code.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Valtecom Jose Martins &lt;valtecom17@...&gt;.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Internal maintenance of dialogs in memory (introduced in the build 57).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 utility: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 mpmbuild C-code version (the size of mpmbuild.exe is 8 kb now).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mpmbuild.c in folder \Utils\MPM)</w:t>
      </w:r>
      <w:r>
        <w:rPr>
          <w:b/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2008/10/06: Build 57b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Mistakes in the semi-oop changes (introduced in the build 57a).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Luiz Escobar &lt;escobar@megasistema.com.br&gt;.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Radiogroup contents will be cleaned now when to it appropriated a zero value.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Marcelo Brigatti &lt;mbrigatti@uol.com.br&gt;.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\samples\Basic\RadioGroup)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v.0.7.2.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'ODBC with Access' sample for compatibility with last semi-oop changing.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Luiz Escobar &lt;escobar@megasistema.com.br&gt;.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\samples\Basic\ODBC_2)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2008/10/03: Build 57a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the function SetHelpFile() (introduced in the build 57).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Optional semi-oop syntax for containers may be removed by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remark for constant #define _SOOP_CONTAINERS_ in the header file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include\minigui.ch if you want to keep the old semi-oop behaviour.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Valtecom Jose Martins &lt;valtecom17@...&gt;.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Watch sample for compatibility with last semi-oop changing.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Luiz Escobar &lt;escobar@megasistema.com.br&gt;.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\samples\Basic\Watch)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Modest sample (database editor and documentor) for compatibility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 last semi-oop changing.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\samples\Applications\Modest)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2008/09/30: Build 57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Program crash at the CheckButton 'OnChange' event with toggle action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56).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Krzysztof Stankiewicz &lt;ks@nsm.pl&gt;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\samples\basic\BUTTON_3)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Wrong SplitChild/SplitBox window's refreshing at 'On Size' event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56).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warnings with free BCC 5.82 from Turbo C++ Explorer 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http://cc.codegear.com/free/turbo.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Petr Chornyj &lt;myorg63@mail.ru&gt;.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correct compiling with Pelles C 4.50.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Problems at the InterActive closing of the MDI child windows: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typo in the function MdiEvents();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 ON INTERACTIVECLOSE event for MDI child windows.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Manfred Bergler &lt;ecadata@gmail.com&gt;.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\samples\Basic\MDI_3)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DEFINE WINDOW command supports now an optional clause PALETTE.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\samples\Basic\Palette)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HbZipArc library is excluded from compiling by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Jozef 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Internal maintenance of dialogs in memory.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\samples\Basic\Dialog)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2.6.5-2.6.6: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'ReadOnly' semi-oop syntax for RadioGroup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demos in folder \samples\Basic\RadioGroup)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Semi-oop syntax for containers. Tab, ToolBar and SplitBox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child controls can be (optionally) referred as follows: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ToolBar Buttons: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Window.ToolBar.Button</w:t>
      </w:r>
    </w:p>
    <w:p>
      <w:pPr>
        <w:ind w:left="288" w:hanging="288"/>
        <w:rPr>
          <w:sz w:val="20"/>
        </w:rPr>
      </w:pPr>
      <w:r>
        <w:rPr>
          <w:sz w:val="20"/>
        </w:rPr>
        <w:tab/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Tab child controls: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Window.Tab(nPage).Control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SplitBox child controls ('SplitBox' name is automatically assigned):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Window.SplitBox.Control</w:t>
      </w:r>
    </w:p>
    <w:p>
      <w:pPr>
        <w:ind w:left="288" w:hanging="288"/>
        <w:rPr>
          <w:sz w:val="20"/>
        </w:rPr>
      </w:pPr>
      <w:r>
        <w:rPr>
          <w:sz w:val="20"/>
        </w:rPr>
        <w:tab/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When a ToolBar is in a SplitBox, the syntax is as follows: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Window.SplitBox.ToolBar.Button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demos in folder \samples\Basic\CONTAINERS)</w:t>
      </w:r>
    </w:p>
    <w:p>
      <w:pPr>
        <w:ind w:left="288" w:hanging="288"/>
        <w:rPr>
          <w:sz w:val="20"/>
        </w:rPr>
      </w:pPr>
      <w:r>
        <w:rPr>
          <w:sz w:val="20"/>
        </w:rPr>
        <w:t>* Updated: PropSheet library source code (see in folder \Source\PropSheet):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Maintenance of controls defined in Property Sheet Page through Events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in classic method without defining the DIALOGPROC function.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Actions defined at ON CANCEL and ON APPLY events be executed only for such page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on which were executed changes.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library is dedicated to my daughter which in this week takes marriage.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when TBrowse control is disabled, the doubleclick action still works.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Adilson Urso &lt;a.urso@uol.com.br&gt;.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1.0.1 (SVN 2008-09-17 18:04):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Requested by Mitja Podgornik &lt;yamamoto@rocketmail.com&gt;.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v.0.7.1.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3.6.3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MPMC utility. Problem was reported by Petr Chornyj &lt;myorg63@mail.ru&gt;.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'Get DIR List' sample. Contributed by Bicahi Esgici &lt;esgici@gmail.com&gt;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\samples\Basic\DirList)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'Minimize/Maximize External Application'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\samples\Advanced\ExternalApp)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'Free Memory'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\samples\Advanced\FREE_MEMORY)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'Grid Print' user component interface (UCI)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S.Rathinagiri &lt;rathinagiri@sancharnet.in&gt;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\samples\Advanced\GridPrint)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'MySql Client' sample. Based upon a contribution by Mitja Podgornik &lt;yamamoto@rocketmail.com&gt;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\samples\Advanced\MySqlClient)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'Process Killer'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\samples\Advanced\PROCESS_KILLER)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EZTwain sample: EZTWAIN.DLL v1.18 2008.07.10 from http://www.dosadi.com.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\samples\Advanced\EZTWAIN)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2008/09/09: Build 56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TabPage Image problems in a Tab with only one page.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Bug was reported by Anibal Villalobos Guillen &lt;anibalgvillalobosg@yahoo.com&gt;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window's field is auto refreshed now at 'On Size' event.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Ryszard Rylko &lt;rrylko@cirow.pl&gt;.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Windows Vista/Server 2008 detection to be exactly along MS recommendation.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Borrowed from Harbour 1.0 distribution.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Tab control supports a readonly ItemCount property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Anibal Villalobos Guillen &lt;anibalgvillalobosg@yahoo.com&gt;.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Frame control supports now an optional INVISIBLE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Anibal Villalobos Guillen &lt;anibalgvillalobosg@yahoo.com&gt;.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COMPRESS command supports now an optional PASSWORD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\samples\Basic\Zip)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2.6.1-2.6.4: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Programatic change to CheckBox control Value do no execute 'OnChange' procedure.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Programatic change to Tab control Value do no execute 'OnChange' procedure.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Incorrect dimensions in Miniprint preview windows under Vista with 'Classic' theme.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'Caption' property not working for ToolBar buttons.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 in folder \samples\Basic\Toolbar)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PropSheet library source code (see in folder \Source\PropSheet):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The new internal code, adjusting the working Property Sheet in range of maintenance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of key OK/Apply and Cancel.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1.0.1dev (SVN 2008-09-08 02:08):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New: HbZipArc library source code (see in folder \Source\HbZipArc)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demo2.prg in folder \samples\Basic\Zip)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v.0.7.1.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'Grid Print' user component interface (UCI)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S.Rathinagiri &lt;rathinagiri@sancharnet.in&gt;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\samples\Advanced\GridPrint)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'GetBox Valid in Tab' sample for compatibility with last Tab changing.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\samples\Basic\GetBoxValid)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'Safety Scan'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\samples\Applications\SafetyScan)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2008/08/26: Build 55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C-function GetWindowText() causes the program crash at WinXP.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Juan Castillo Arteaga &lt;juan_casarte@...&gt;.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WinAPI constants from h_events.prg are moved to header file i_winuser.ch.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i_winuser.ch in folder Include\)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public variables of ScreenSaver control are moved to _HMG_SCRSAVERDATA public 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Implementation of the function CursorHand() at WinNT because IDC_HAND is not available here.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to remove the remark for constant #define __WINNT__ in the source\c_cursor.c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if you use the Windows 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Maintenance of controls defined in Dialog through Events in classic method without defining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at the DIALOGPROC function.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\samples\Basic\Dialog_2)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Maintenance of Set Item property for ComboBoxEx control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Form, Control, 'Item', nItem, { nImage , cNewValue }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Form.ComboBoxEx.Item( nItem ) := { nImage , cNewValue }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\samples\Basic\Combo_5)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2.5.4: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Browse control behaviour when adding a new record and InputItems property is set.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Tab child controls paint problems under Vista 'Windows Classic' theme.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2.5.5-2.5.7: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'DroppedWidth' synonym for 'ListWidth' property of ComboBox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'OnDropDown' synonym for 'OnListDisplay' event of ComboBox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'OnCloseUp' synonym for 'OnListClose' event of ComboBox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demo4.prg in folder \samples\Basic\Combo_5)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'HeaderImages' synonym for HeaderImage clause of Browse/Grid controls at altsyntax.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demos in folders \samples\Basic\Browse_6 and \samples\Basic\Grid_5)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Header Images of Browse/Grid controls have a transparent look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 in folder \samples\Basic\HeaderImage)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ActiveX control problems when used in tabs. Reported by Juan Rendon.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demos in folder \samples\Basic\ActiveX)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ToolButton error checking. Dropdown button must have an associated action, if not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(for no action dropdown) 'wholedropdown' style must be used instead.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WholeDropdown ToolBar buttons shortcuts opens the menu now at Alt+&lt;..&gt; pressing.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 in folder \samples\Basic\TOOLBAR_1)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2.5.9-2.6.0: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Pressing [Esc] key in splitbox child EditBox, causes splitbox to close.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'Multiline' property for Button control. If .T. , it wraps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the text to multiple lines when the text is too long to fit on a single line.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Extended syntax for tab child controls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dynamic colors handling in Grid control is revised and synchronized with an Official HMG.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This.CellRowIndex, This.CellColIndex and This.CellValue variables are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available at codeblock evaluation of the dynamic colors.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Luis Vasquez &lt;luisvasquezcl@yahoo.com&gt;.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\samples\basic\grid_1)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the keychar mistakes in methods ::Del() and ::DeleteRow() when the tsbrowse is emptiness.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Based upon a contribution by Antonio Carlos da Silva &lt;antoniocarlosconsultor@yahoo.com.br&gt;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keep the position of record in the tsbrowse for open database with any pointer of record.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control of column seeking feature by variable lSeek.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Ryszard Rylko &lt;rrylko@cirow.pl&gt;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lNoChangeOrd var avoids changing active order by double clicking on headers.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Borrowed from TSBrowse 8.0 distribution.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1.0.0 final version (SVN 2008-08-13 16:35):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HbODBC library source code (see in folder \Source\HbODBC).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Thanks to Harbour project team for that GREAT job!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v.0.6.9.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3.6.1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'SysLink Unicode' user component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 in folder \samples\Basic\USER_COMPONENTS)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'Joint usage of FreeImage and SQLite3'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sample is required a library FreeImage.Dll from http://freeimage.sourceforge.net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\samples\Advanced\FreeImage)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'MiniZip usage'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\samples\Basic\Zip_3)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'Pop-Up Stopper'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\samples\Applications\POPUP_STOPPER)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Advanced samples are revised by the following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samples\CompileAllAdvanced.bat /e /s /es2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removing of compiling warnings.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Kevin Carmody &lt;i@kevincarmody.com&gt;.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2008/07/30: Build 54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Problems with negative decimal numbers and wrong positioning of the cursor at the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pressing of the key End in the GetBox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Bulgarian language translation in h_init.prg and command SET LANGUAGE TO BULGARIAN.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Bulgarian language translations in the HbPrinter and MiniPrint libraries.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Sasho Savov &lt;savovs@gmail.com&gt;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2.5.3: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InputItems and DisplayItems properties for Browse control at InplaceEdit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\samples\Basic\Browse_5)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divide by zero at the initialisation of the Preview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J.Rudnicki &lt;J_Rudnicki@wp.pl&gt;.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1.0.0 (SVN 2008-07-30 03:31):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AdoRDD library source code (see in folder \Source\AdoRDD);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HbODBC library source code (see in folder \Source\HbODBC);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'7-Zip interaction'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sample is required an installed 7-Zip archiver at http://www.7-zip.org.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\samples\Advanced\7-Zip)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'ActiveX User Component' sample. Based upon a code borrowed from the Official HMG 2.5.3.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'Zip Component' sample. Based upon a code borrowed from the Official HMG 2.0.032.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\samples\Basic\Zip_2)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'MiniZip usage' sample. Based upon a code borrowed from the Official HMG 2.5.3.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\samples\Basic\Zip_3)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'Dynamic Context Menu'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menudemo5.prg in folder \samples\Basic\Menu)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'MiniGUI Biorhythms' multilingual sample version 1.0.3.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\samples\Applications\Biorhythm)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Application's samples are revised by the following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samples\CompileAllApplications.bat /e /s /es2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removing of compiling warnings.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Kevin Carmody &lt;i@kevincarmody.com&gt;.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2008/07/07: Build 53a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Harbour GPF logging at the C-code mistake: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Set( _SET_HBOUTLOGINFO [, &lt;cValue&gt;] ) -&gt;&lt;cOldValue&gt;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Default value: MiniGUIVersion() string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user defined text will be included in the each error.log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messages. This way it's possible to include custom information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these entries to help identify and locate them.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1.0.0rc2 (SVN 2008-07-07 06:57):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HbODBC library source code (see in folder \Source\HbODBC);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'ODBC with Access'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code contributed to Spanish HMG forum.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\samples\Basic\ODBC_2)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'AdoRDD-3 MySql Browse' sample. Borrowed from the Official HMG 2.0.032.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\samples\Basic\ADORDD_3)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'MiniSql Basic'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\samples\Advanced\MiniSql)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Basic samples are revised by the following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samples\CompileAllBasic.bat /e /s /es2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and utilities 'Function List' and 'Project Analizer' are revised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by the following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utils\CompileAllUtils.bat /e /s /es2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removing of compiling warnings.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Kevin Carmody &lt;i@kevincarmody.com&gt;.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2008/06/25: Build 53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ComboBox control have a wrong initial Value at the ItemSource clause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50).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Marcelo A. L. Carli &lt;malcarli@terra.com.br&gt;.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\samples\Basic\COMBO_2)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 with Horizontal RadioGroup in the Virtual Dimensioned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Rogerio L. Momente &lt;momente_34@yahoo.com.br&gt;.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 with calculation of Zero Position at the big negative values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the Graph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Eladio Bravo &lt;eladibravo@yahoo.es&gt;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Alternative syntax rule for NOTABSTOP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Tolvaj Bertalan &lt;ujproghu@freemail.hu&gt;.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 And(arg1,arg2) is replaced with the [x]Harbour function HB_BitAnd().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i_pseudofunc.ch in folder Include\)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SINGLEEXPAND to expanded item when it becomes selected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to closed when it becomes unselected.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Property item type 'userfun' to get value with any user function.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Property item type 'list', like item 'enum' but with edit field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adding a new value to combo list.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TOGGLE, EXPAND and COLLAPSE CATEGORY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ENABLE and DISABLE PROPERTYITEM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REDRAW PROPERTYITEM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SUBITEM in command GET PROPERTYITEM for get value by Item type FONT  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source code in range tested input data.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demo2.prg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v.2.12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SET PREVIEW RECT MAXIMIZED.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SET USER PAPERSIZE WIDTH &lt;width&gt; HEIGHT &lt;height&gt;.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Borrowed from HBPrinter v.3.01. Requested by Rene Koot &lt;rene@plantenkennis.com&gt;.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help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RC1 build (SVN 2008-06-24 07:00):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HbODBC library source code (see in folder \Source\HbODBC);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HbSQLite3 library source code (see in folder \Source\HbSQLite3);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v.0.6.7.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3.5.9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'BrowseForFolder function'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\samples\Advanced\BrowseForFolder)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'Property Grid Creator' sample.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\samples\Advanced\PgCreator)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'Charts ADO'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\samples\Basic\Charts)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'Contactos ADO' sample. Based upon a contribution by MigSoft &lt;fugaz_cl@yahoo.es&gt;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\samples\Basic\CONTACTOS_3)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'Contactos'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\samples\Basic\CONTACTOS)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MsgArray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\samples\Basic\MsgArray)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MsgEdit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\samples\Basic\MsgEdit)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'Multi Instance'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\samples\Basic\MULTI_INSTANCE)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'Browse scopes'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\samples\Basic\Browse_4)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'Display Mode'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\samples\Advanced\DisplayMode)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'FreeImage Viewer'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sample is required a library FreeImage.Dll from http://freeimage.sourceforge.net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\samples\Advanced\Freeview)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'Transparent Form' samples.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'MiniGUI Biorhythms' multilingual sample version 1.0.2.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Updated: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\samples\Applications\Biorhythm)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MiniLabel sample.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\samples\Advanced\MiniLabel)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2008/05/26: Build 52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wrong SetFocus at ON ENTER event and Navigation Extended in the BUTTONEX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Vianei Moreira de Lemos &lt;cpd@colegioabc.com.br&gt;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public variables of TsBrowse control are moved to _HMG_SYSDATA 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There is not needed a declaration the following vars on top of your program: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_HMG_ActiveTBrowseName    := ""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_HMG_ActiveTBrowseHandle  := 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_HMG_BeginTBrowseActive   := .F.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SUBITEM by command GET PROPERTYITEM for get value of Item type SIZE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ADD CATEGORY - to create a new Item type CATEGORY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Command GET PROPERTYITEM returns now a correct value for item types: COLOR, ARRAY, CHECK and SIZE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help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MiniPrint library: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resource names are defined as constants (look at Source\MiniPrint\hp_images.ch)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GetFolder() function is replaced with PutFile() at save pages.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Ivanil Marcelino &lt;ivanilm@terra.com.br&gt;.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Socket library source code by Matteo Baccan &lt;baccan@infomedia.it&gt;: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when the attached binary file has ended with asc(26) character,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this character was missing after the decode of the received mail.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Jaroslav Janik &lt;jaroslav.janik@siemens.com&gt;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tsmtp.prg in folder \Source\Socket)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variable lDrawFooters in the method LButtonDown.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Based upon a contribution by Ivanil Marcelino &lt;ivanilm@terra.com.br&gt;.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incremental seek of the value in the Numeric column.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processing PrevEdit block in the append mode for arrays.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Vianei Moreira de Lemos &lt;cpd@colegioabc.com.br&gt;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2008-05-22 19:00).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v.0.6.5.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3.5.8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MPMC utility typo for linking HbOle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'Monitor Tester'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\samples\Applications\MonitorTester)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'MiniGUI Biorhythms' multilingual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\samples\Applications\Biorhythm)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2008/04/25: Build 51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missing On Change event at assigning a value property in Tab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Adilson Urso &lt;a.urso@uol.com.br&gt;.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Tab control supports now an optional MULTILINE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Grid control supports now an optional NOTABSTOP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Walter Formigoni &lt;walter.formigoni@uol.com.br&gt;.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help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Problems with closing of database at exit in the append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Russian user.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PropSheet library source code (see in folder \Source\PropSheet):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Added: an optional LITE clause at WIZARD mode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Property Sheet supports the all three modes: Modal, Modeless and Wizard -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according to RC as well as in memory.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2008-04-23 09:46):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Updated: AdoRDD library source code (see in folder \Source\AdoRDD).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v.0.6.3.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'MiniGUI Biorhythms' multilingual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\samples\Applications\Biorhythm)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'TsBrowse Array'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Antonio Carlos &lt;antoniocarlosconsultor@yahoo.com.br&gt;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\samples\Advanced\Tsb_Array)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'InterNet State Checker'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\samples\Advanced\INET_CHECKER)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'JPG Viewer' sample. Contributed by Alexey L. Gustow &lt;gustow33[at]mail.ru&gt;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\samples\Advanced\JpgViewer)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Macro variables in index1.prg of 'DataBase Utility'.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\Utils\DBU)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2008/03/31: Build 50a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Added the following features to MakeLib*.bat files: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line option /ML:  Build library in MiniGui library folder.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option for setting environmental variable: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If MG_LBLD set to MINIGUI, then build library in MiniGui library folder.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Added a check for HbODBC.lib, ODBC32.lib, HbOLE.lib, HbXML.lib, and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MySQL.lib:  Do not build these libraries in xHarbour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in the method GoTop (introduced in the build 50).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Tomasz Witkowski &lt;wtmsz@poczta.onet.pl&gt;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UP key in the method UpStable.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Alen Uzelac &lt;solvox@bbm.hr&gt;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missing alias name at database management functions.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Suggested by Mel Smith &lt;syntel@shaw.ca&gt;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2008-03-26 16:54).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'Incremental search' sample for Browse and Grid controls.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Russian user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\samples\Basic\IncrementalSearch)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2008/03/24: Build 50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 with HeaderImage clause in Browse control together with the Image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Rene Koot &lt;rene@plantenkennis.com&gt;.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random menuitem's action errors at the main menu with a big amount of items.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Honorio A. S. Almeida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 Random(nLimit) uses the Harbour function HB_RandomInt()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ComboBox control restores an original Value at the Refresh method now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similar to the Refresh methods in the others controls.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\samples\Basic\COMBO_2)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batch file for compiling the all Minigui utilities.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PropSheet library source code (see in folder \Source\PropSheet):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PROPSHEET .. AT .. [ MODAL | WIZARD ]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[ DEFINE ] SHEETPAGE &lt;Name&gt; [ RESOURCE &lt;id&gt; ]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Property Sheet is not yet fully finished.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2008-03-13 11:14).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v.0.6.0.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3.5.7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Fixed: Problem with initialize the Array browse (set columns properties) with empty data aArray.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New: 'one to more' and 'more to one' samples.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folder \samples\Advanced\TSBrowse)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'Input Window Extended'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Jozef 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\samples\Advanced\InputWindowEx)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'OEM Info Manager'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\samples\Applications\OEM_Info_Manager)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2008/02/29: Build 49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Memory leak in the C-function loadolepicture().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Ismael Peres &lt;ismael_peres@yahoo.com.br&gt;.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\samples\Advanced\AnimatedGif)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manage of the Browse's Delete property (introduced in the build 48).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initialisation of the Browse/Grid's Justify property.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Russian user.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Hyperlink control had a problem with launching the URL which contain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specified HTM page at Win98.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Browse supports a right mouse click similar to left click action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without SET CONTEXT MENU OFF command also.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Pawel Uchman &lt;p_uchman@poczta.onet.pl&gt;.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Browse1.prg in folder \samples\Basic\Browse_1)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 Events() was allocated to separate file h_events.prg.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Added 'BLINK' clause (optional) for LABEL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Alfredo Franceschetti &lt;franz@valgraveglia.net&gt;.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\samples\Basic\Label_2)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Slovak and Hungarian language translations in h_init.prg.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SLOVAK Language support (updated Harbour lang library)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LANGUAGE TO SLOVAK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CODEPAGE TO SLOVAK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LANGUAGE TO HUNGARIAN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CODEPAGE TO HUNGARIAN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Gyula Bartal &lt;bartal@tauris-danubius.sk&gt;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Header for Colums (optional) with resizable column width and action doubleclick: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Column 1: Collapse/Expand Property grid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Column 2: Hide/Show Info window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Property folder with action GetFolder.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demo2.prg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v.2.10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The dialog 'Select Printer' have a parent window hwndOwner now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Redesigned toolbar of Preview window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Language resources are moved from RESOURCES\hbprinter.rc to file WINPRINT.PRG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Russian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Ukrainian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Czech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Slovak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Hungarian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Gyula Bartal &lt;bartal@tauris-danubius.sk&gt;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MiniPrint library (see source in folder \Source\MiniPrint):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Ukrainian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Slovak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Hungarian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Gyula Bartal &lt;bartal@tauris-danubius.sk&gt;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Language resources respects the constant _MULTILINGUAL_.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2008-02-22 03:42):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v.0.5.7.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SQLITE3.DLL version 3.5.6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'Incremental search' sample for Browse and Grid controls.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Russian user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\samples\Basic\IncrementalSearch)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'Analog Watch' sample.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\samples\Basic\Watch_2)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'WMI Service usage' sample is based upon the wbemdisp.dll at folder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%SystemRoot%\System32\Wbem in WinNT/2k/XP or %WinDir%\System\Wbem in Windows 9x/Me.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\samples\Advanced\WMI_Service)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Modest sample (database editor and documentor).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\samples\Applications\Modest)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DualBrowse sample by Joe Fanucchi &lt;drjoe@meditrax.com&gt;.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\samples\Basic\DualBrowse)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HyperLink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\samples\Basic\HYPERLINK)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Watch sample issues at WinXP.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\samples\Basic\Watch)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'Clock Screen Saver'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\samples\Advanced\CLOCK_SAVER)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EZTwain sample: EZTWAIN.DLL v1.16 2007.03.15 from http://www.dosadi.com.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\samples\Advanced\EZTWAIN)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2008/02/01: Build 48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warnings with BCC.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Eduardo Fernandes &lt;modalsist@yahoo.com.br&gt;.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warnings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_GetID() internal function (now it reserves Id less 2000 for static controls).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error logging is reverted to behaviour of build 45.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many Minigui's users.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\samples\Basic\ErrorLog)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Grid and Browse controls supports an optional HEADERIMAGE clause: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Read/Write property ImageHeader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can set/get this property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Form, Control, 'HeaderImage', nColumn, nImage [, lHeaderAlign]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GetProperty ( Form, Control, 'HeaderImage', nImage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Form.Grid.HeaderImage( nColumn ) := nImage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Form.Grid.HeaderImage( nColumn ) := { nImage , lHeaderAlign }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Form.Grid.HeaderImage( nImage ) --&gt; cImageName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\samples\Basic\HeaderImage)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Address property of Hyperlink control can contain the file or folder name: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ADDRESS GetCurrentFolder()+"\demo.prg" for open the file;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ADDRESS "file:\\"+GetCurrentFolder() for open the current folder.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Manfred Guettler &lt;manfred_guettler@yahoo.de&gt;.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Browse control supports now an optional NOTABSTOP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Jozef 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Modified the batch and make files for compatibility with xHarbour: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Updated: SAMPLES\CompileAll.bat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   SAMPLES\CompileAllAdvanced.bat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   SAMPLES\CompileAllapplications.bat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   SAMPLES\CompileAllBasic.bat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SOURCE\MakeAllLibs.bat: Makes all librariess in folders under SOURCE. 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These include Harbour libs and MiniGui libraries.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SOURCE\MakeAllHarbourLibs.bat: Makes all Harbour libraries in folders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under SOURCE. This does not include all Harbour libraries - just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the libraries that have source code under SOURCE.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SOURCE\MakeAllMiniGuiLibs.bat: Makes all MiniGui libraries.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Modified: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SOURCE\AdoRDD\MakeLib.bat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SOURCE\CallDll\MakeLib.bat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SOURCE\Dll\MakeLib.bat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SOURCE\HbComm\MakeLib.bat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SOURCE\HbOLE\MakeLib.bat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SOURCE\HbPrinter\MakeLib.Bat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SOURCE\HbSQLite3\MakeLib.bat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SOURCE\HbXML\MakeLib.bat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SOURCE\MiniPrint\MakeLib.bat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SOURCE\shell32\MakeLib.bat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SOURCE\Socket\MakeLib.bat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SOURCE\TMsAgent\MakeLib.bat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Modified the following files. These now use the xHarbour library folder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 generated xHarbour libraries, and use dll.lib in xHarbour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BATCH\Compile.Bat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UTILS\MPM\mpm.prg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2.0.010: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HMG User Components Support.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I've created a standard interface to allow HMG users to create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its own components (ie: new controls) without need to modify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HMG library itself.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HMG User Components Reference:</w:t>
      </w:r>
    </w:p>
    <w:p>
      <w:pPr>
        <w:ind w:left="288" w:hanging="288"/>
        <w:rPr>
          <w:sz w:val="20"/>
        </w:rPr>
      </w:pPr>
      <w:r>
        <w:rPr>
          <w:sz w:val="20"/>
        </w:rPr>
        <w:tab/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- InstallEventHandler ( &lt;cEventHandlerFunctionName&gt; 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Every time that an event is triggered by the system the specified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function will be called.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This function will receive the following parameters: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ab/>
        <w:tab/>
        <w:t>hWnd, nMsg, wParam, lParam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your function process the message, it must return a not NIL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value. If not, it must return NIL.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- InstallMethodHandler( &lt;cMethodName&gt;, &lt;cMethodHandlerProcName&gt; 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Every time that specified method is called, your procedure will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be executed.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your procedure process the method, you must set the user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process flag _HMG_UserComponentProcess to .T. If not, you must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set it to .F.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- InstallPropertyHandler( &lt;cPropName&gt;, &lt;cSetFucName&gt;, &lt;cGetFuncName&gt; 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When the specified property is set, &lt;cSetFucName&gt; is called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with all the original parameters</w:t>
        <w:tab/>
        <w:tab/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When the specified property is value retrieved &lt;cGetFucName&gt; is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called with all the original parameters.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In both cases if your functions process the property, you must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set the user process flag _HMG_UserComponentProcess to .T.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not, you must set it to .F.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- Other Considerations: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you've created components that requires #command directives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(ie. a control) you must add these definitions to i_UsrInit.ch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file located at HMG's INCLUDE folder.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definitions must include start and end markers that will be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used to allow the creation of automated installation and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maintenance procedures for components. 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start marker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#define BASEDEF_&lt;YourComponentTypeName&gt;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end marker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#undef BASEDEF_&lt;YourComponentTypeName&gt;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you've created methods or properties with new names (not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currently specified in i_windows.ch, DECLARE WINDOW command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definition) you must add translation directives for them in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'i_UsrSOOP.ch' file, located at HMG's INCLUDE folder.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The definitions must include start and end markers too and the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translation directives must follow special rules.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start marker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#define SOOP_&lt;YourComponentTypeName&gt; ;;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translation directives for methods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#xtranslate &lt;Window&gt; . \&lt;Control\&gt; . MethodName  =&gt; Domethod ( &lt;"Window"&gt;, \&lt;"Control"\&gt; , "MethodName" ) ;;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translation directives for properties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#xtranslate &lt;Window&gt; . \&lt;Control\&gt; . PropName  =&gt; GetProperty ( &lt;"Window"&gt;, \&lt;"Control"\&gt; , "PropName" )  ;;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#xtranslate &lt;Window&gt; . \&lt;Control\&gt; . PropName  := \&lt;v\&gt; =&gt; SetProperty ( &lt;"Window"&gt;, \&lt;"Control"\&gt; , "PropName" , \&lt;v\&gt; )  ;;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end marker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#undef SOOP_&lt;YourComponentTypeName&gt; ;;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\samples\Basic\USER_COMPONENTS)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Some definitions in TsBrowse.ch which are conflicted with WinPrint.ch.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Loading and showing the array improvement.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TBtnBox for button in field of edition, the calling out the service of block bAction.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Activate by method SetBtnBox(nColumn, cBmp, bAction, nBmpSize).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TSBrowse-&gt;'Sample on Windows\Sample 4' by edit Column 5 in folder \samples\Advanced\TSBrowse)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Adaptation Method SetSpinner() by class TBtnBox.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TSBrowse-&gt;'Sample on Windows\Sample 6' by edit Column 10 in folder \samples\Advanced\TSBrowse)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2008-01-29 01:00).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v.0.5.6.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'CallDll32 function' samples. Borrowed from the Official HMG 2.0.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\samples\Basic\CallDll)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'Google Maps' sample based upon a Google Maps service at http://maps.google.com.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\samples\Advanced\GoogleMaps)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'Get Password' sample is based upon the CredUI.dll at WinXP.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\samples\Advanced\GetPassword)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'User-defined Printer Form module maintenance'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Arcangelo Molinaro &lt;arcangelo.molinaro@fastwebnet.it&gt;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\samples\Advanced\UserPaperSize)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'Get Adapters Info' sample. Based on code contributed by Xavi &lt;jarabal@gmail.com&gt;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\samples\Advanced\GetAdapters)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'RMChart Dll usage' sample is based upon the RMChart.dll from http://www.rmchart.com.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\samples\Advanced\RMChart_dll)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Cumple sample. Contributed by Jose Miguel &lt;josemisu@yahoo.com.ar&gt;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\samples\Applications\Cumple)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'Mouse Coords'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Krzysztof Stankiewicz &lt;ks@nsm.pl&gt;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\samples\Basic\Mouse_Coords)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'Form Controls'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\samples\Basic\Form_Controls)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EZTwain sample. Contributed by Joe Fanucchi &lt;drjoe@meditrax.com&gt;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\samples\Advanced\EZTWAIN)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'System ToolBox'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\samples\Advanced\SYSTOOLBOX)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'SQLite3 GUI' sample. Problem was reported for xHarbour compiler.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2007/12/21: Build 47 Christmas Edition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MDI child's hotkeys handling at Browse control's cell editing.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\samples\basic\mdi_2)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Possible mistake in function Events() at Charmask Textbox handling.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spare declarations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MySQL C wrapper mysql.c has problems with BLOB type fields.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All fields are truncated after first occurence of NULL byte.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Mitja Podgornik &lt;yamamoto@rocketmail.com&gt;.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mysql.c in folder \Source\MySQL)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batch files for compiling the all samples: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Basic;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Advanced;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Applications.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DEFINE WINDOW command supports an optional ON DROPFILES event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DEFINE WINDOW &lt;Form&gt; .. ON DROPFILES {|aFiles| TakeDrop(aFiles)},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where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function TakeDrop() will handle files dropped on window &lt;Form&gt;.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\samples\Applications\MultipleMail)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Browse control supports now the Undo operation by hotkey &lt;Ctrl+U&gt;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at INPLACE editing (usefully for date and logical types inasmuch as character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data have already own undo hotkey &lt;Ctrl+Z&gt;).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\samples\Basic\Browse_1)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Browse supports a right mouse click similar to left click action.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declare the SET CONTEXT MENU OFF command also.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Pawel Uchman &lt;p_uchman@poczta.onet.pl&gt;.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Browse1.prg in folder \samples\Basic\Browse_1)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Menu items without Name clause will have the unique internal names.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Honorio A. S. Almeida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ErrorLog files will have the unique names at each occuring.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behaviour can be changed by own Error handling procedure.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\samples\Basic\MyErrorFunc)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Function ArrayDlg() have a new parameter.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J.Rudnicki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VARNAME for save variable name in structure Property Grid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Sample Demo2 representing method of maintenance of variables,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recorded in file *.mem (Clipper) through Property Grid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demos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2007-12-20 15:00).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v.0.5.5.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xHarbour 1.0.0 compatibility;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SQLITE3.DLL version 3.5.4;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apps can be used in Amalgamation mode (without SQLITE3.DLL);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in Amalgamation mode available SQLITE_ENABLE_COLUMN_METADATA by default,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receive an extended info about tables structure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(it isn't available at standard SQLITE3.DLL);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open databases in Exclusive mode (through function sqlite_open_v2);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possibility to work with BLOB data.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console demos in folder \samples\Advanced\SQLITE)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SQLite3 GUI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'XMas Lights'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\samples\Applications\XMasLights)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'Multiple Mail'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\samples\Applications\MultipleMail)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'Menu' samples. Requested by Honorio A. S. Almeida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menudemo3.prg in folder \samples\Basic\Menu)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ActiveX sample with Print feature.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Honorio A. S. Almeida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Miguel Angel Juarez A. &lt;fugaz_cl@yahoo.es&gt;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UnRar sample and HbUnrar library: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Harbour code was converted partly to C for speed and memory consuming improvement;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correct work with multi volume and password required archives.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\samples\Advanced\UnRar)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2007/11/26: Build 46</w:t>
      </w:r>
    </w:p>
    <w:p>
      <w:pPr>
        <w:ind w:left="288" w:hanging="288"/>
        <w:rPr>
          <w:sz w:val="20"/>
        </w:rPr>
      </w:pPr>
      <w:r>
        <w:rPr>
          <w:sz w:val="20"/>
        </w:rPr>
        <w:t>* Fixed: The Listbox control lost the Value property at item's assigning.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V.Sadonin &lt;sad@transbunker.ru&gt;.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\samples\Basic\Listbox)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ON MOVE event procedure was being called before window controls were defined.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method SaveAs( cBmpFile ) is available for windows and controls: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FormName.SaveAs( Bitmap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FormName.ControlName.SaveAs( Bitmap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DoMethod ( FormName, 'SaveAs', Bitmap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DoMethod ( FormName, ControlName, 'SaveAs', Bitmap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\samples\Advanced\BmpToJpg)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declarations for all minigui defined functions/procedures.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mgextern.ch in folder \include)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documentation for ProcInfo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procinfo.txt in folder \samples\Advanced\PROCESS_KILLER)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Slider control supports ON SCROLL event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\samples\Basic\Slider)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EXECUTE FILE &lt;File&gt; WAIT command supports now an optional clauses: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WHILE &lt;while&gt; : Code block which can be used to terminate executable before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it exits (must return a logical value).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INTERVAL &lt;msec&gt; : Time interval (in milliseconds) to wait between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successive evaluations of &lt;while&gt;.  Defaults to 2000 (2 sec).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Socket library source code by Matteo Baccan &lt;baccan@infomedia.it&gt;: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request a return receipt for your email (optional) in method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Send( IgnoreError, RequestReturnReceipt ) of the class TSMTP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Suggested by Pierpaolo Martinello &lt;pier.martinello@alice.it&gt;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tsmtp.prg in folder \Source\Socket)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errors in the ErrorLog.htm will be shown in the reverted order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(similar to Doc\ChangeLog.txt).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processing bPrevEdit block at direct column input.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initial value at edition a cell via a ComboBox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the internal edit controls have always an unique names.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Igor Shcherbak &lt;i3te4j6@ukrpost.ua&gt;.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2007-11-21 22:57):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New: HbODBC library source code (see in folder \Source\HbODBC)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 in folder \samples\Basic\ODBC)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 compatibility with xHarbour 1.0.0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v.0.5.4.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 and MPMC utils for compatibility with Batch\compile.bat: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unneeded zlib1 library is removed from generated make script.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Sliders have been converted to tabs.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 dependents tab has been added.  For each source file, this tab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allows you to specify a list of files that that source file depends 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The build process shows you the line number count during compiling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 stop feature is intended to stop the build process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\Utils\MPM and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'DataBase Utility'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Grzegorz Wojnarowski &lt;wojnarowscy@poczta.onet.pl&gt;.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\Utils\DBU)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SQLite3 console sample and hbsqlite3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\samples\Advanced\SQLITE)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'Console+GUI mixed mode' sample. Requested by Ravi Modi &lt;ravimodi@yahoo.com&gt;.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Arcangelo Molinaro &lt;arcangelo.molinaro@fastwebnet.it&gt;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\samples\Basic\MixedMode)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'GetBox Valid in Tab'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\samples\Basic\GetBoxValid)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'Ftp Client' sample based upon a TIP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\samples\Advanced\FtpClient)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'Shutdown Process'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\samples\Advanced\GoStop)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'Edit command' samples.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\samples\Basic\Edit)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IpAddress samples for main and alternative syntax.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\samples\Basic\IPADDRESS)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'NoAutoRelease Style' samples.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\samples\Basic\NOAUTORELEASE)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OLE sample. Problem was reported by Krzysztof Stankiewicz &lt;ks@nsm.pl&gt;.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\samples\Basic\OLE)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'TextBox with Valid clause'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\samples\Basic\VALID)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ActiveX sample with IExplorer features.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Honorio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'Mail With Blat' sample (using CallDll() function).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\samples\Advanced\BlatMail)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'Transparent Form'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'Murphy's Laws' Screen Saver.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\samples\Applications\MURPHY_SAVER)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2007/10/29: Build 45</w:t>
      </w:r>
    </w:p>
    <w:p>
      <w:pPr>
        <w:ind w:left="288" w:hanging="288"/>
        <w:rPr>
          <w:sz w:val="20"/>
        </w:rPr>
      </w:pPr>
      <w:r>
        <w:rPr>
          <w:sz w:val="20"/>
        </w:rPr>
        <w:t>* Fixed: The EDIT WORKAREA command did not work because of the missing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function NoArray() (introduced in the build 44).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Alfredo Brizzi &lt;alfbrizz@yahoo.it&gt;.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built-in button(s) continues to work at the GetBox control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ReadOnly mode. Problem was reported by Antonio Carlos da Silva</w:t>
      </w:r>
    </w:p>
    <w:p>
      <w:pPr>
        <w:ind w:left="288" w:hanging="288"/>
        <w:rPr>
          <w:sz w:val="20"/>
        </w:rPr>
      </w:pPr>
      <w:r>
        <w:rPr>
          <w:sz w:val="20"/>
        </w:rPr>
        <w:t>&lt;antoniocarlosconsultor@yahoo.com.br&gt;.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GetBox control alternative syntax for ACTION2 and BUTTONWIDTH clauses.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Pierpaolo Martinello &lt;pier@bmm.it&gt;.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3-State CheckBox control did not accepted a NIL at start value.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Antonio Carlos da Silva</w:t>
      </w:r>
    </w:p>
    <w:p>
      <w:pPr>
        <w:ind w:left="288" w:hanging="288"/>
        <w:rPr>
          <w:sz w:val="20"/>
        </w:rPr>
      </w:pPr>
      <w:r>
        <w:rPr>
          <w:sz w:val="20"/>
        </w:rPr>
        <w:t>&lt;antoniocarlosconsultor@yahoo.com.br&gt;.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\samples\Basic\CheckBox_ThreeState)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TimePicker control did not accepted a font attributes at start.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V.Sadonin &lt;sad@transbunker.ru&gt;.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\samples\Basic\datetime)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2007-10-27 17:50).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ZipArchive library was recompiled with Zlib 1.2.3 dated 18 July 2005: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inflate is about 20% faster and minimizes memory allocation;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crc32 is about 50% faster.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Remark: Unneeded zlib1 library is removed from Batch\Compile.Bat.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'GDI Plus' sample shows saving Bitmap to JPEG, GIF, TIFF, PNG files.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\samples\Advanced\GdiPlus)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'RMChart' samples are based upon the ActiveX control RMChart.ocx.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These samples are required a setup.exe from http://www.rmchart.com.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Marcelo Neves &lt;msdn_001@yahoo.com.br&gt;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\samples\Advanced\RMChart)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'Pseudo DropDown Button'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\samples\Basic\DropDown)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'Zip and UnZip'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\samples\Basic\Zip)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EZTwain sample. Problem was reported by Antonio Carlos da Silva</w:t>
      </w:r>
    </w:p>
    <w:p>
      <w:pPr>
        <w:ind w:left="288" w:hanging="288"/>
        <w:rPr>
          <w:sz w:val="20"/>
        </w:rPr>
      </w:pPr>
      <w:r>
        <w:rPr>
          <w:sz w:val="20"/>
        </w:rPr>
        <w:t>&lt;antoniocarlosconsultor@yahoo.com.br&gt;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\samples\Advanced\EZTWAIN)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'Close All'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\samples\Applications\CLOSEALL)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'Screenshot Maker' sample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\samples\Applications\ScreenshotMaker)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'Set Themes' sample toolbar with ButtonEx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Jozef 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\samples\Advanced\SetThemes)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2007/10/15: Build 44</w:t>
      </w:r>
    </w:p>
    <w:p>
      <w:pPr>
        <w:ind w:left="288" w:hanging="288"/>
        <w:rPr>
          <w:sz w:val="20"/>
        </w:rPr>
      </w:pPr>
      <w:r>
        <w:rPr>
          <w:sz w:val="20"/>
        </w:rPr>
        <w:t>* Fixed: The control's On Change events are blocked in the MDI child windows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40).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Bug was reported by Anibal Villalobos Guillen &lt;anibalgvillalobosg@yahoo.com&gt;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\samples\Basic\mdi)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Mistake at INPUTMASK's point processing in the Numeric TextBox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43).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Honorio &lt;info2000informa@ig.com.br&gt;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\samples\Basic\INPUTMASK)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Min and Max window's properties can be reseted to default values by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RESET MINMAXINFO OF | WINDOW &lt;WindowName&gt; TO DEFAULT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\samples\Basic\MinMaxSize)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useful functions for using of the registry class: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IsRegistryKey( nKey, cRegKey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CreateRegistryKey( nKey, cRegKey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GetRegistryValue( nKey, cRegKey, cRegVar, cType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SetRegistryValue( nKey, cRegKey, cRegVar, uVal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DeleteRegistryVar( nKey, cRegKey, cRegVar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DeleteRegistryKey( nKey, cRegKey, cSubKey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mpm.prg in folder \Utils\MPM)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MessageBox functions supports now an optional parameter: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lTopMost - (L) if set to true when MB_TOPMOST style is used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(default value is .t.)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mpm.prg in folder \Utils\MPM)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Unneeded MinWidth, MaxWidth, MinHeight, MaxHeight properties are removed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from SPLITCHILD window definition (introduced in the build 43).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 _CenterWindow() is restored (useful for overwriting).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Arcangelo Molinaro &lt;arcangelo.molinaro@fastwebnet.it&gt;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All C-modules are formatted according to Harbour coding standards by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G[reat]C[ode] formatter version 1.140 (author - Christophe Beaudet):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MiniGUI library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TSBrowse library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PropGrid library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Petr Chornyj &lt;myorg63@mail.ru&gt;.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'Code ReIndent', 'Function List' and 'Project Analizer' projects are moved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to folder MiniGUI\Utils\.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finished programs are moved to folder \samples\Applications.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Resizing and moving of columns are blocked at defined column's header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left click codeblok bHLClicked.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method LDblClick respects the user's codeblok bLDblClick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at column's header double click.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Oleg Krutoff &lt;krutoff@mail.ru&gt;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Command IMAGE defines list BMP in similar method how in 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put into any column through setting Grid1:aColumns[ nColumn ]:lBitMap := .t.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METHOD SetColumn( oColumn, nCol ) sets or add a new column in specyfied position.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METHOD AddItem( aItem ) adds to table a new row.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New parameter lAll in Method DeleteRow() allows to delete from table the all positions.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DblClick method moves cursor for Selected records.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add bArraySort for Custom sortArray.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Method SortArray is supported for selected rows.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TSBrowse-&gt;'Grid form' in folder \samples\Advanced\TSBrowse)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2007-10-13 12:48):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New: xHb and Tip libraries (see in folder \Harbour\Lib)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v.0.5.3.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 and MPMC utils for compatibility with compile.bat features.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\Utils\MPM and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'DataBase Utility' by S.Rathinagiri &lt;rathinagiri@sancharnet.in&gt;.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on code contributed by Pete D. &lt;pete_westg@yahoo.gr&gt;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Jacek Kubica &lt;kubica@wssk.wroc.pl&gt;.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\Utils\DBU)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'Multilingual Interface'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\samples\Basic\Multilingual)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'PDF Reader' sample is based upon the AcroPDF.dll from Adobe Acrobat 7.0.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Anibal Villalobos Guillen &lt;anibalgvillalobosg@yahoo.com&gt;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\samples\Advanced\PDFReader)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Browse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\samples\Basic\Browse_1)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DualBrowse sample by Joe Fanucchi &lt;drjoe@meditrax.com&gt;.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\samples\Basic\DualBrowse)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OLE sample. Based upon a contributions by Enrico Maria Giordano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Julio Cesar Manzano Ascanio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\samples\Basic\OLE)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2007/09/24: Build 43</w:t>
      </w:r>
    </w:p>
    <w:p>
      <w:pPr>
        <w:ind w:left="288" w:hanging="288"/>
        <w:rPr>
          <w:sz w:val="20"/>
        </w:rPr>
      </w:pPr>
      <w:r>
        <w:rPr>
          <w:sz w:val="20"/>
        </w:rPr>
        <w:t>* Fixed: Changing of the INS status at application's starting on Windows XP/Vista.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Grzegorz Wojnarowski &lt;wojnarowscy@poczta.onet.pl&gt;.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problems in the DO REPORT command at the grouping by numeric field.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Paul Schlicher &lt;paulschlicher@yahoo.com&gt;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MAIN and CHILD, MODAL, SPLITCHILD windows have an optional Min and Max sizes: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window property MinWidth, MaxWidth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window property MinHeight, MaxHeight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can set/get Form's Min/Max Width and Height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Form, 'MinWidth', nMinWidth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GetProperty ( Form, 'MaxHeight'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Form.MinWidth := nMinWidth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Form.MaxHeight --&gt; nMaxHeight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You should recompile the user's libraries for compatibility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 these changes.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Petr Chornyj &lt;myorg63@mail.ru&gt;.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\samples\Basic\MinMaxSize)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main batch file supports a new syntax parameters.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Compile.bat without parameters displays a syntax summary.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GetFolder() function show status string in dialog title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when the initial directory for folder browsing is specify.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\samples\Basic\GetFolder)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Getbox control changes a PICTURE property at runtime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Syntax: &lt;FormName&gt;.&lt;GetBoxName&gt;.Picture := &lt;cPicture&gt;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Tomasz Witkowski &lt;wtmsz@friko6.onet.pl&gt;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Getbox control may manage a VALIDMESSAGE property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_SetGetBoxValidMessage(GetBoxName, FormName, "New message here")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_GetGetBoxValidMessage(GetBoxName, FormName) =&gt; cValidMessage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Getbox control shows the RetryCancel message at VALID checking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if user's valid message was defined only (no default message yet).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Alfredo Franceschetti &lt;franz@valgraveglia.net&gt;.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useful declarations are borrowed from the header file common.ch.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If you want to use the common.ch at your application without compiler warnings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place it above the minigui.ch in the following order: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#include "common.ch"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#include "minigui.ch"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functions _CenterWindow(), _RestoreWindow(),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_MaximizeWindow(), _MinimizeWindow() are defined as pseudo-functions.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functions GetStartUpFolder(), GetModuleFilename(), IsWinNT() are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defined as pseudo-functions.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You should recompile the HBPrinter library for compatibility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 these changes.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New: lPickerMode data for enable/disable DatePicker Mode in inplace editing.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Mel Smith &lt;syntel@shaw.ca&gt;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File-&gt;Browse - Database2 in folder \samples\Advanced\TSBrowse)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2007-09-24 02:05):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v.0.5.2.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'TaskBar Notifier' sample and TBN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Related Commands are: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INIT NOTIFIER &lt;oPopup&gt; SKIN | FILE | BITMAP &lt;cBitmap&gt;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KEEP VISIBLE OF | NOTIFIER &lt;oPopup&gt; ONMOUSEOVER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KEEP VISIBLE OF | NOTIFIER &lt;oPopup&gt; ONMOUSEOVER ( .T. | .F.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RESHOW OF | NOTIFIER &lt;oPopup&gt; ONMOUSEOVER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RESHOW OF | NOTIFIER &lt;oPopup&gt; ONMOUSEOVER ( .T. | .F.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RECTANGE OF | NOTIFIER &lt;oPopup&gt; TO &lt;r1&gt;,&lt;r2&gt;,&lt;r3&gt;,&lt;r4&gt;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ONDBLCLICK [ ACTION &lt;Action&gt; ] OF | NOTIFIER &lt;oPopup&gt;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ON DBLCLICK [ ACTION &lt;Action&gt; ] OF | NOTIFIER &lt;oPopup&gt;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NORMAL COLOR &lt;aColor&gt; OF | NOTIFIER &lt;oPopup&gt;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HOVER COLOR &lt;aColor&gt; OF | NOTIFIER &lt;oPopup&gt;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RECTANGE OF | NOTIFIER &lt;oPopup&gt; TO &lt;r1&gt;,&lt;r2&gt;,&lt;r3&gt;,&lt;r4&gt;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ONDBLCLICK [ ACTION &lt;Action&gt; ] OF | NOTIFIER &lt;oPopup&gt;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ON DBLCLICK [ ACTION &lt;Action&gt; ] OF | NOTIFIER &lt;oPopup&gt;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NORMAL COLOR &lt;aColor&gt; OF | NOTIFIER &lt;oPopup&gt;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HOVER COLOR &lt;aColor&gt; OF | NOTIFIER &lt;oPopup&gt;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SHOW NOTIFIER &lt;oPopup&gt; [ TITLE &lt;cTitle&gt; ] CONTENT &lt;cContent&gt; 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DELAYS SHOWING &lt;nShowTime&gt; STAYING &lt;nStayTime&gt; HIDING &lt;nHideTime&gt;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\samples\Advanced\TaskBarNotifier)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'Flash Player'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\samples\Advanced\FlashX)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'PrintRAW' sample. Based on code contributed by Abbougaga Jr for NTK.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\samples\Advanced\PrintRAW)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'MailBox Checker'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\samples\Advanced\CHECKMAILBOX)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2007/08/29: Build 42</w:t>
      </w:r>
    </w:p>
    <w:p>
      <w:pPr>
        <w:ind w:left="288" w:hanging="288"/>
        <w:rPr>
          <w:sz w:val="20"/>
        </w:rPr>
      </w:pPr>
      <w:r>
        <w:rPr>
          <w:sz w:val="20"/>
        </w:rPr>
        <w:t>* Fixed: The hotkeys are blocked after the menu item action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38).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Honorio &lt;info2000informa@ig.com.br&gt;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static controls (Image, Label etc) supports the method Refresh.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\samples\Basic\MsgBoxShow)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Typo with assigning of column for Preview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for xHarbour compiler.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Socket library by Matteo Baccan (see in folder \Source\Socket):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the minor corrections in the C-function SocketReceive().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Thanks to Przemyslaw Czerpak &lt;druzus/at/priv.onet.pl&gt;.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2007-08-28 14:00).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v.0.4.8.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'PDF Form Filler' sample.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\samples\Advanced\Data2Pdf)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'Delete Email'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\samples\Advanced\DeleteEmail)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'Msg2All' sample.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\samples\Basic\Msg2All)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'MsgArray' sample.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\samples\Basic\MsgArray)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'JPG Viewer'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This example does not work correctly with all JPEG files.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\samples\Advanced\JpgViewer)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'BmpViewer'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\samples\Advanced\BmpViewer)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'QHTM'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Typo in i_qhtm.ch.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Shyboy &lt;shyboy53tw@yahoo.com.tw&gt;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\samples\Advanced\qhtm)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'MsgEdit'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Functions MsgDesktop(), MsgOptions(), MsgLogo(), MsgToolTip()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sample uses now a freeware Image Size component XImage.dll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from http://xstandard.com.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\samples\Basic\MsgEdit)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'ODBC' sample with MS Access database connect.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\samples\Basic\ODBC)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2007/08/14: Build 41</w:t>
      </w:r>
    </w:p>
    <w:p>
      <w:pPr>
        <w:ind w:left="288" w:hanging="288"/>
        <w:rPr>
          <w:sz w:val="20"/>
        </w:rPr>
      </w:pPr>
      <w:r>
        <w:rPr>
          <w:sz w:val="20"/>
        </w:rPr>
        <w:t>* Fixed: Switch /E problem in the COMPILE.BAT.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Batch file similar to Compile.bat for modifying CHM files.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Can be used on MiniGui CHMs or for user apps.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ModifyChm.bat in folder \Batch)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Windows with skins support by transparent color region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SET REGION OF &lt;window&gt; BITMAP &lt;file | resource&gt; TRANSPARENT COLOR &lt;color&gt;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[ TO &lt;region&gt; ]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\samples\Basic\REGIONS_2)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v.2.08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SET CLOSEPREVIEW ON/OFF for control the closing of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the preview window after printing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GET CLOSEPREVIEW TO &lt;var&gt;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simulation of 'set navigation extended' for print options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PG control supports an optional ON CHANGEVALUE event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use of new function PG_RedrawItem() instead of RedrawWindow()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reduces flicker the Control Property Grid after change of data.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source code in range close edit field.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2007-08-09 13:30):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Fixed: methods Default() and SetArray() are adapted for syntax of Control GRID.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TSBrowse-&gt;Grid form in folder \samples\Advanced\TSBrowse)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'MsgBox Show'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\samples\Basic\MsgBoxShow)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'Clippy'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\samples\Advanced\Clippy)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'MiniGraph'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Logoshniy Sergey &lt;serlogosh@yandex.ru&gt;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\samples\Advanced\MiniGraph)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'MySql Client'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Mitja Podgornik &lt;yamamoto@rocketmail.com&gt;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\samples\Advanced\MySqlClient)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'MYSQL' samples.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You should place your libmysql.dll to folder with samples.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'ADORDD' samples for Win9X support.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\samples\Basic\ADORDD and \samples\Basic\ADORDD_2)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'MsgEdit'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Functions MsgDate(), MsgCopy(), MsgMove(), MsgDelete(), MsgPostIt()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\samples\Basic\MsgEdit)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'Shell32'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\samples\Basic\Shell32)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2007/07/25: Build 40</w:t>
      </w:r>
    </w:p>
    <w:p>
      <w:pPr>
        <w:ind w:left="288" w:hanging="288"/>
        <w:rPr>
          <w:sz w:val="20"/>
        </w:rPr>
      </w:pPr>
      <w:r>
        <w:rPr>
          <w:sz w:val="20"/>
        </w:rPr>
        <w:t>* Fixed: Mistake at creating the control RadioGroup in DIALOG indirect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39).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Debugger problem in the COMPILE.BAT (empty Console window).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function _AddTabControl() did not handle BROWSE with VScrollBar correctly.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function _SetControlSizePos() did not move Horizontal RadioGroup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Spinner correctly.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StatusBar can be defined without defining any StatusItems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(it will be create a default StatusItem).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demo3.prg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Function GetApplicationDataFolder() returns an Application Data Folder path.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\samples\basic\MAINDEMO (SYNTAX I))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ON CHANGE control event is disabled at the form's definition.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Ivanil Marcelino from brazilian forum MiniGUI.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\samples\Basic\Color_2)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functions GetWindowsFolder(), GetSystemFolder(), GetTempFolder(),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GetMyDocumentsFolder() and GetDesktopFolder() are defined as pseudo-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functions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You should recompile the MiniPrint library for compatibility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 this change.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commands DRAW RECTANGLE, ROUNDRECTANGLE, ELLIPSE, PIE and POLYGON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draw empty (transparent) rectangle if FILLCOLOR clause is not defined.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2.0.031: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Browse and Grid INPLACE edit problems in standard windows.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Browse initialization problems in Vista.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algorithm of look for item in Property Grid. </w:t>
        <w:tab/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Procedure for save data of Property Grid to File.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Type CHECK - optional description, one from list of Data,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list with two equivalent value to FALSE and TRUE.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Read and save from file type INI.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Color for indent, the same how for category.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Color for grid lines.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2007-07-20 18:40):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LibCT library is synced with xHarbour modifications and fixes.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'ADORDD' sample with using a new functions _GridPrior(), _GridNext(),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_GridHome(), _GridEnd(), _GridPgDn(), _GridPgUp(), _GridScrollToPos().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\samples\Basic\ADORDD_2)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'ActiveX' sample and class TActiveX.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Marcelo Torres &lt;lichitorres@yahoo.com.ar&gt;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'Memory Info'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\samples\Advanced\MemInfo)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HbUnrar library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\samples\Advanced\UnRar)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AVI Animation sample.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\samples\Advanced\AVI_Animation)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2007/06/26: Build 39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hotkey assignment of Alt+&lt;..&gt; for StatusItem by symbol '&amp;'.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hotkeys is blocked at the activated context menu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38).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Alfredo Brizzi &lt;alfbrizz@yahoo.it&gt;.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 PropGridOnCustomDraw() is moved to external function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order to avoid using of propgrid.lib if its not required for program.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Pete Dionysopoulos &lt;pete_westg@yahoo.gr&gt;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i_PropGrid.ch in folder \include)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2.0.026-030: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Various Vista minor compatibility issues.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'ReadOnly' clause for RadioGroup control. This is a logical 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demo2.prg in folder \samples\Basic\RadioGroup)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SET AUTOSCROLL ON | OFF command. When set to ON, virtual dimensioned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window's scrollbars are automatically adjusted to make a non visible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control that had gained the focus, visible (default is ON).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test.prg in folder \samples\Basic\VIRTUALDIM)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Print preview problems in Windows Vista.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ADD PROPERTYITEM .. 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GET PROPERTYITEM .. 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GET INFO PROPERTYITEM .. 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SET PROPERTYITEM .. 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Clauses ITEMINFO and ITEMHEIGHT for display of the items description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Function _ShowInfoItem( ParentForm, ControlName ) to show or hide Items Info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2007-06-23 15:45).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 and </w:t>
      </w:r>
    </w:p>
    <w:p>
      <w:pPr>
        <w:ind w:left="288" w:hanging="288"/>
        <w:rPr>
          <w:sz w:val="20"/>
        </w:rPr>
      </w:pPr>
      <w:r>
        <w:rPr>
          <w:sz w:val="20"/>
        </w:rPr>
        <w:t>'Whatsnew.txt'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v.0.4.5.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'Focused Control Color Frame'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Douglas Barbosa &lt;fabulous@linuxmail.org&gt;.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\samples\Basic\Color_3)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'Memory Statistics'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\samples\Advanced\MemStat)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'SysInfoTray'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\samples\Advanced\SysInfoTray)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'Windows Version'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\samples\Advanced\WinVersion)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'UnRar' sample and HbUnrar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\samples\Advanced\UnRar)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'AdoRDD' sample. Borrowed from the Official HMG 2.0.029.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\samples\Basic\ADORDD)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2007/06/05: Build 38</w:t>
      </w:r>
    </w:p>
    <w:p>
      <w:pPr>
        <w:ind w:left="288" w:hanging="288"/>
        <w:rPr>
          <w:sz w:val="20"/>
        </w:rPr>
      </w:pPr>
      <w:r>
        <w:rPr>
          <w:sz w:val="20"/>
        </w:rPr>
        <w:t>* Fixed: The function _AddTabControl() is not update Tab Name and ParentForm Name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added controls. Reported by Janusz Pora &lt;januszpora@onet.eu&gt;.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If a window has a menu, and it has a shortcut that opens a second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window, and you activate the menu (via mouse click or shortcut),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then press the shortcut key that opens the second window, the whole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program freezes (described by Kevin Carmody &lt;i@kevincarmody.com&gt;).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Eladio Bravo &lt;eladibravo@yahoo.es&gt;.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solution is suggested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Individual context menu for controls (excluding Frame):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CONTEXT MENU CONTROL &lt;control&gt; [ OF &lt;parent&gt; ]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CONTEXT MENU CONTROLS &lt;control1&gt; [,&lt;controln&gt;] [ OF &lt;parent&gt; ]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SET CONTEXT MENU CONTROL &lt;control&gt; OF &lt;parent&gt;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\samples\Basic\ControlsContextMenu)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Default window icon resource in minigui.rc file looks like WinXP icon.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\Resources)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GetBox control supports the Image, Action and ButtonWidth clauses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header file i_PropGrid.ch and demo (added TFileRead class).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for xHarbour compiler.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 (see in folder \Source\PropGrid):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Key ENTER saves Value and move cursor an item down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The field of Propertydata receive focus always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Navigational keys function for all items correctly.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Maintenance for item type CHECK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  Add to function PG_SETDATAITEM a new parameter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MiniPrint library - correction for Portuguese language translation.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Fernando Claudio Salvador &lt;caseinformatica@itelefonica.com.br&gt;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(CVS 2007-06-05 03:40):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AdoRDD library source code (see in folder \Source\AdoRDD).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Przemyslaw Czerpak (druzus/at/priv.onet.pl)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v.0.4.4.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 and MPMC utils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\Utils\MPM and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'BackUp'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\samples\Basic\BackUp)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'Desktop Changer'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\samples\Advanced\DesktopChanger)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'INI File Editor' sample (control context menu).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\samples\Advanced\INIFileEditor)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'SendMail Enhanced' sample (control context menu).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\samples\Advanced\SendMail)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2007/05/22: Build 37</w:t>
      </w:r>
    </w:p>
    <w:p>
      <w:pPr>
        <w:ind w:left="288" w:hanging="288"/>
        <w:rPr>
          <w:sz w:val="20"/>
        </w:rPr>
      </w:pPr>
      <w:r>
        <w:rPr>
          <w:sz w:val="20"/>
        </w:rPr>
        <w:t>* Fixed: The C-function GetMenuInfo() could not be located in USER32.DLL at WinNT.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remove the remark for constant #define __WINNT__ in c_menu.c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if you use the Windows 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Charles van der Spuy &lt;charlesvds@yahoo.com&gt;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C-function _OnDestroyMenu() causes the program crash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Honorio &lt;info2000informa@ig.com.br&gt;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Bug in h_controlmisc.prg which prevents the assignment of a typed RichValue.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 _SetValue() does not use the function rtrim() at assignment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EDIT control. Requested by Thomas Hansens &lt;thomas.hansens@netz-in-berlin.de&gt;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C-function WinHelp() supports an additional parameters: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3  HELP_FORCEFILE : Ensure that Windows Help is displaying the correct Help file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4  HELP_QUIT      : Close Windows Help unless other programs currently need it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Socket library source code by Matteo Baccan &lt;baccan@infomedia.it&gt;: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Method SetPriority( nPriority ) in the class TSMTP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where nPriority = 1 - Highest Priority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nPriority = 3 - Normal Priority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nPriority = 5 - Low Priority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tsmtp.prg in folder \Source\Socket)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PropGrid library source code (see in folder \Source\PropGrid):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@ PROPGRID .. FROMFILE &lt;file&gt; [ XML ] | ARRAYITEM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PROPGRID .. AT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CATEGORY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PROPERTYITEM .. ITEMTYPE &lt;type&gt; VALUE &lt;val&gt; [ ITEMDATA .. ]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where type may be 'string', 'integer', 'double', 'color', 'syscolor', 'logic',</w:t>
      </w:r>
    </w:p>
    <w:p>
      <w:pPr>
        <w:ind w:left="288" w:hanging="288"/>
        <w:rPr>
          <w:sz w:val="20"/>
        </w:rPr>
      </w:pPr>
      <w:r>
        <w:rPr>
          <w:sz w:val="20"/>
        </w:rPr>
        <w:t>'date', 'font', 'enum', 'flag', 'sysinfo', 'image', 'check', 'array'.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(CVS 2007-05-22 01:45).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v.0.4.3.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Fixed: variable lNoMoveCols action is available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Thomas Hansens &lt;thomas.hansens@netz-in-berlin.de&gt;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'Printer Test' sample. Based upon a contribution by Jose Miguel &lt;josemisu@yahoo.com.ar&gt;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\samples\Basic\Print_Test)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'Start Button Image Control'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\samples\Advanced\StartButton)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'Process Killer'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\samples\Advanced\PROCESS_KILLER)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'SendMail Enhanced' sample.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\samples\Advanced\SendMail)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'Mail With Blat' sample. Contributed by Pierpaolo Martinello &lt;pier@bmm.it&gt;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demo in folder \samples\Advanced\BlatMail)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2007/05/07: Build 36</w:t>
      </w:r>
    </w:p>
    <w:p>
      <w:pPr>
        <w:rPr>
          <w:sz w:val="20"/>
        </w:rPr>
      </w:pPr>
      <w:r>
        <w:rPr>
          <w:sz w:val="20"/>
        </w:rPr>
        <w:t>* Fixed: The problem with symbol '&amp;' in the Menu Popup at Menu Extended.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\samples\Advanced\MenuEx)</w:t>
      </w:r>
    </w:p>
    <w:p>
      <w:pPr>
        <w:rPr>
          <w:sz w:val="20"/>
        </w:rPr>
      </w:pPr>
      <w:r>
        <w:rPr>
          <w:sz w:val="20"/>
        </w:rPr>
        <w:t xml:space="preserve">  * Fixed: The C-function DestroyMenu() causes the program crash with Pelles C.</w:t>
      </w:r>
    </w:p>
    <w:p>
      <w:pPr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rPr>
          <w:sz w:val="20"/>
        </w:rPr>
      </w:pPr>
      <w:r>
        <w:rPr>
          <w:sz w:val="20"/>
        </w:rPr>
        <w:t xml:space="preserve">  * Fixed: Alternative syntax for DRAW PIE GRAPH command.</w:t>
      </w:r>
    </w:p>
    <w:p>
      <w:pPr>
        <w:rPr>
          <w:sz w:val="20"/>
        </w:rPr>
      </w:pPr>
      <w:r>
        <w:rPr>
          <w:sz w:val="20"/>
        </w:rPr>
        <w:t xml:space="preserve">           Reported by Ivanil Marcelino from brazilian forum MiniGUI.</w:t>
      </w:r>
    </w:p>
    <w:p>
      <w:pPr>
        <w:rPr>
          <w:sz w:val="20"/>
        </w:rPr>
      </w:pPr>
      <w:r>
        <w:rPr>
          <w:sz w:val="20"/>
        </w:rPr>
        <w:t xml:space="preserve">  * Fixed: Problem with incorrect local time information at the mail header</w:t>
      </w:r>
    </w:p>
    <w:p>
      <w:pPr>
        <w:rPr>
          <w:sz w:val="20"/>
        </w:rPr>
      </w:pPr>
      <w:r>
        <w:rPr>
          <w:sz w:val="20"/>
        </w:rPr>
        <w:t xml:space="preserve">           in the class Tsmtp of the Socket library by Matteo Baccan.</w:t>
      </w:r>
    </w:p>
    <w:p>
      <w:pPr>
        <w:rPr>
          <w:sz w:val="20"/>
        </w:rPr>
      </w:pPr>
      <w:r>
        <w:rPr>
          <w:sz w:val="20"/>
        </w:rPr>
        <w:t xml:space="preserve">           Reported by Pierpaolo Martinello &lt;pier@bmm.it&gt;.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Enhanced: The RichEditBox control supports a RichValue and AutoFont properties.</w:t>
      </w:r>
    </w:p>
    <w:p>
      <w:pPr>
        <w:rPr>
          <w:sz w:val="20"/>
        </w:rPr>
      </w:pPr>
      <w:r>
        <w:rPr>
          <w:sz w:val="20"/>
        </w:rPr>
        <w:t xml:space="preserve">           Window.RichEditBox.AutoFont := .t.</w:t>
      </w:r>
    </w:p>
    <w:p>
      <w:pPr>
        <w:rPr>
          <w:sz w:val="20"/>
        </w:rPr>
      </w:pPr>
      <w:r>
        <w:rPr>
          <w:sz w:val="20"/>
        </w:rPr>
        <w:t xml:space="preserve">           cRichValue := Window.RichEditBox.RichValue</w:t>
      </w:r>
    </w:p>
    <w:p>
      <w:pPr>
        <w:rPr>
          <w:sz w:val="20"/>
        </w:rPr>
      </w:pPr>
      <w:r>
        <w:rPr>
          <w:sz w:val="20"/>
        </w:rPr>
        <w:t xml:space="preserve">           cRichValue := Window.RichEditBox.RichValue(nType)</w:t>
      </w:r>
    </w:p>
    <w:p>
      <w:pPr>
        <w:rPr>
          <w:sz w:val="20"/>
        </w:rPr>
      </w:pPr>
      <w:r>
        <w:rPr>
          <w:sz w:val="20"/>
        </w:rPr>
        <w:t xml:space="preserve">           Window.RichEditBox.RichValue := cRichValue</w:t>
      </w:r>
    </w:p>
    <w:p>
      <w:pPr>
        <w:rPr>
          <w:sz w:val="20"/>
        </w:rPr>
      </w:pPr>
      <w:r>
        <w:rPr>
          <w:sz w:val="20"/>
        </w:rPr>
        <w:t xml:space="preserve">           Window.RichEditBox.RichValue(nType) := cRichValue</w:t>
      </w:r>
    </w:p>
    <w:p>
      <w:pPr>
        <w:rPr>
          <w:sz w:val="20"/>
        </w:rPr>
      </w:pPr>
      <w:r>
        <w:rPr>
          <w:sz w:val="20"/>
        </w:rPr>
        <w:t xml:space="preserve">           where values of nType</w:t>
      </w:r>
    </w:p>
    <w:p>
      <w:pPr>
        <w:rPr>
          <w:sz w:val="20"/>
        </w:rPr>
      </w:pPr>
      <w:r>
        <w:rPr>
          <w:sz w:val="20"/>
        </w:rPr>
        <w:t xml:space="preserve">           1  RICHVALUE_TEXT           ANSI characters only</w:t>
      </w:r>
    </w:p>
    <w:p>
      <w:pPr>
        <w:rPr>
          <w:sz w:val="20"/>
        </w:rPr>
      </w:pPr>
      <w:r>
        <w:rPr>
          <w:sz w:val="20"/>
        </w:rPr>
        <w:t xml:space="preserve">           2  RICHVALUE_RTF            RTF format *** DEFAULT ***</w:t>
      </w:r>
    </w:p>
    <w:p>
      <w:pPr>
        <w:rPr>
          <w:sz w:val="20"/>
        </w:rPr>
      </w:pPr>
      <w:r>
        <w:rPr>
          <w:sz w:val="20"/>
        </w:rPr>
        <w:t xml:space="preserve">           3  RICHVALUE_UNICODE_TEXT   Unicode text, UTF-16LE</w:t>
      </w:r>
    </w:p>
    <w:p>
      <w:pPr>
        <w:rPr>
          <w:sz w:val="20"/>
        </w:rPr>
      </w:pPr>
      <w:r>
        <w:rPr>
          <w:sz w:val="20"/>
        </w:rPr>
        <w:t xml:space="preserve">           4  RICHVALUE_UTF8_TEXT      Unicode text, UTF-8</w:t>
      </w:r>
    </w:p>
    <w:p>
      <w:pPr>
        <w:rPr>
          <w:sz w:val="20"/>
        </w:rPr>
      </w:pPr>
      <w:r>
        <w:rPr>
          <w:sz w:val="20"/>
        </w:rPr>
        <w:t xml:space="preserve">           5  RICHVALUE_UTF8_RTF       UTF-8 RTF format</w:t>
      </w:r>
    </w:p>
    <w:p>
      <w:pPr>
        <w:rPr>
          <w:sz w:val="20"/>
        </w:rPr>
      </w:pPr>
      <w:r>
        <w:rPr>
          <w:sz w:val="20"/>
        </w:rPr>
        <w:t xml:space="preserve">           6  RICHVALUE_UTF7_TEXT      Unicode text, UTF-7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\samples\Basic\RichEdit)</w:t>
      </w:r>
    </w:p>
    <w:p>
      <w:pPr>
        <w:rPr>
          <w:sz w:val="20"/>
        </w:rPr>
      </w:pPr>
      <w:r>
        <w:rPr>
          <w:sz w:val="20"/>
        </w:rPr>
        <w:t xml:space="preserve">  * Enhanced: The Shell32 library (see in folder \Source\Shell32):</w:t>
      </w:r>
    </w:p>
    <w:p>
      <w:pPr>
        <w:rPr>
          <w:sz w:val="20"/>
        </w:rPr>
      </w:pPr>
      <w:r>
        <w:rPr>
          <w:sz w:val="20"/>
        </w:rPr>
        <w:t xml:space="preserve">           + function ShFolderDelete( hWnd, cFolder, lSilent )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\samples\Basic\Shell32)</w:t>
      </w:r>
    </w:p>
    <w:p>
      <w:pPr>
        <w:rPr>
          <w:sz w:val="20"/>
        </w:rPr>
      </w:pPr>
      <w:r>
        <w:rPr>
          <w:sz w:val="20"/>
        </w:rPr>
        <w:t xml:space="preserve">  * Changed: HbOLE library source code (see in folder \Source\HbOLE).</w:t>
      </w:r>
    </w:p>
    <w:p>
      <w:pPr>
        <w:rPr>
          <w:sz w:val="20"/>
        </w:rPr>
      </w:pPr>
      <w:r>
        <w:rPr>
          <w:sz w:val="20"/>
        </w:rPr>
        <w:t xml:space="preserve">           Borrowed from xHarbour by Antonio Linares &lt;alinares@fivetechsoft.com&gt;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\samples\Basic\OLE)</w:t>
      </w:r>
    </w:p>
    <w:p>
      <w:pPr>
        <w:rPr>
          <w:sz w:val="20"/>
        </w:rPr>
      </w:pPr>
      <w:r>
        <w:rPr>
          <w:sz w:val="20"/>
        </w:rPr>
        <w:t xml:space="preserve">  * Updated: Greek language translation in the HbPrinter library.</w:t>
      </w:r>
    </w:p>
    <w:p>
      <w:pPr>
        <w:rPr>
          <w:sz w:val="20"/>
        </w:rPr>
      </w:pPr>
      <w:r>
        <w:rPr>
          <w:sz w:val="20"/>
        </w:rPr>
        <w:t xml:space="preserve">           Contributed by Pete Dionysopoulos &lt;pete_westg@yahoo.gr&gt;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2007-05-07 02:20).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rPr>
          <w:sz w:val="20"/>
        </w:rPr>
      </w:pPr>
      <w:r>
        <w:rPr>
          <w:sz w:val="20"/>
        </w:rPr>
        <w:t xml:space="preserve">  * Updated: HMGS-IDE v.0.4.2. Project Manager and Two-Way Visual Form Designer.</w:t>
      </w:r>
    </w:p>
    <w:p>
      <w:pPr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rPr>
          <w:sz w:val="20"/>
        </w:rPr>
      </w:pPr>
      <w:r>
        <w:rPr>
          <w:sz w:val="20"/>
        </w:rPr>
        <w:t xml:space="preserve">           * Fixed: program crash at the search in the logical column of array.</w:t>
      </w:r>
    </w:p>
    <w:p>
      <w:pPr>
        <w:rPr>
          <w:sz w:val="20"/>
        </w:rPr>
      </w:pPr>
      <w:r>
        <w:rPr>
          <w:sz w:val="20"/>
        </w:rPr>
        <w:t xml:space="preserve">             Reported by Vianei Moreira de Lemos &lt;cpd@colegioabc.com.br&gt;.</w:t>
      </w:r>
    </w:p>
    <w:p>
      <w:pPr>
        <w:rPr>
          <w:sz w:val="20"/>
        </w:rPr>
      </w:pPr>
      <w:r>
        <w:rPr>
          <w:sz w:val="20"/>
        </w:rPr>
        <w:t xml:space="preserve">           * Changed: method ExcelOle() is xHarbour compatible now and HbOle library</w:t>
      </w:r>
    </w:p>
    <w:p>
      <w:pPr>
        <w:rPr>
          <w:sz w:val="20"/>
        </w:rPr>
      </w:pPr>
      <w:r>
        <w:rPr>
          <w:sz w:val="20"/>
        </w:rPr>
        <w:t xml:space="preserve">             is not required for xHarbour anymore.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New: 'MsgBalloon'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\samples\Advanced\TrayBalloon)</w:t>
      </w:r>
    </w:p>
    <w:p>
      <w:pPr>
        <w:rPr>
          <w:sz w:val="20"/>
        </w:rPr>
      </w:pPr>
      <w:r>
        <w:rPr>
          <w:sz w:val="20"/>
        </w:rPr>
        <w:t xml:space="preserve">  * Updated: 'SendMail Enhanced' sample. Contributed by Pierpaolo Martinello &lt;pier@bmm.it&gt;</w:t>
      </w:r>
    </w:p>
    <w:p>
      <w:pPr>
        <w:rPr>
          <w:sz w:val="20"/>
        </w:rPr>
      </w:pPr>
      <w:r>
        <w:rPr>
          <w:sz w:val="20"/>
        </w:rPr>
        <w:t xml:space="preserve">           (see demo and help file SendMail.chm in folder \samples\Advanced\SendMail)</w:t>
      </w:r>
    </w:p>
    <w:p>
      <w:pPr>
        <w:rPr>
          <w:sz w:val="20"/>
        </w:rPr>
      </w:pPr>
      <w:r>
        <w:rPr>
          <w:sz w:val="20"/>
        </w:rPr>
        <w:t xml:space="preserve">  * Updated: 'Process Killer'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\samples\Advanced\PROCESS_KILLER)</w:t>
      </w:r>
    </w:p>
    <w:p>
      <w:pPr>
        <w:rPr>
          <w:sz w:val="20"/>
        </w:rPr>
      </w:pPr>
      <w:r>
        <w:rPr>
          <w:sz w:val="20"/>
        </w:rPr>
        <w:t xml:space="preserve">  * Updated: EZTwain sample: EZTWAIN.DLL v1.15 2006.04.30 from http://www.dosadi.com.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\samples\Advanced\EZTWAIN)</w:t>
      </w:r>
    </w:p>
    <w:p>
      <w:pPr>
        <w:rPr>
          <w:sz w:val="20"/>
        </w:rPr>
      </w:pPr>
      <w:r>
        <w:rPr>
          <w:sz w:val="20"/>
        </w:rPr>
        <w:t xml:space="preserve">  * Updated: 'ButtonEx with color gradient background' sample.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demo4 in folder \samples\Basic\ButtonEx)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2007/04/16: Build 35</w:t>
      </w:r>
    </w:p>
    <w:p>
      <w:pPr>
        <w:rPr>
          <w:sz w:val="20"/>
        </w:rPr>
      </w:pPr>
      <w:r>
        <w:rPr>
          <w:sz w:val="20"/>
        </w:rPr>
        <w:t>* New: The OwnerDraw Menu style is supported:</w:t>
      </w:r>
    </w:p>
    <w:p>
      <w:pPr>
        <w:rPr>
          <w:sz w:val="20"/>
        </w:rPr>
      </w:pPr>
      <w:r>
        <w:rPr>
          <w:sz w:val="20"/>
        </w:rPr>
        <w:t>- SET MENUSTYLE EXTENDED | STANDARD command</w:t>
      </w:r>
    </w:p>
    <w:p>
      <w:pPr>
        <w:rPr>
          <w:sz w:val="20"/>
        </w:rPr>
      </w:pPr>
      <w:r>
        <w:rPr>
          <w:sz w:val="20"/>
        </w:rPr>
        <w:t xml:space="preserve">           - SET MENUCURSOR FULL | SHORT command</w:t>
      </w:r>
    </w:p>
    <w:p>
      <w:pPr>
        <w:rPr>
          <w:sz w:val="20"/>
        </w:rPr>
      </w:pPr>
      <w:r>
        <w:rPr>
          <w:sz w:val="20"/>
        </w:rPr>
        <w:t xml:space="preserve">           - SET MENUSEPARATOR [ SINGLE | DOUBLE ] [ LEFTALIGN | CENTERALIGN | RIGHTALIGN ] command</w:t>
      </w:r>
    </w:p>
    <w:p>
      <w:pPr>
        <w:rPr>
          <w:sz w:val="20"/>
        </w:rPr>
      </w:pPr>
      <w:r>
        <w:rPr>
          <w:sz w:val="20"/>
        </w:rPr>
        <w:t xml:space="preserve">           - SET MENUITEM BORDER 3D | FLAT command</w:t>
      </w:r>
    </w:p>
    <w:p>
      <w:pPr>
        <w:rPr>
          <w:sz w:val="20"/>
        </w:rPr>
      </w:pPr>
      <w:r>
        <w:rPr>
          <w:sz w:val="20"/>
        </w:rPr>
        <w:t xml:space="preserve">           - 28 MNUCLR_??? constants for user's tunning (look at include\i_menu.ch) by</w:t>
      </w:r>
    </w:p>
    <w:p>
      <w:pPr>
        <w:rPr>
          <w:sz w:val="20"/>
        </w:rPr>
      </w:pPr>
      <w:r>
        <w:rPr>
          <w:sz w:val="20"/>
        </w:rPr>
        <w:t xml:space="preserve">             functions GetMenuColors() and SetMenuColors( aColors )</w:t>
      </w:r>
    </w:p>
    <w:p>
      <w:pPr>
        <w:rPr>
          <w:sz w:val="20"/>
        </w:rPr>
      </w:pPr>
      <w:r>
        <w:rPr>
          <w:sz w:val="20"/>
        </w:rPr>
        <w:t xml:space="preserve">           - functions _GetMenuItemCaption( ItemName , FormName ),</w:t>
      </w:r>
    </w:p>
    <w:p>
      <w:pPr>
        <w:rPr>
          <w:sz w:val="20"/>
        </w:rPr>
      </w:pPr>
      <w:r>
        <w:rPr>
          <w:sz w:val="20"/>
        </w:rPr>
        <w:t xml:space="preserve">             _SetMenuItemCaption( ItemName , FormName , Caption ),</w:t>
      </w:r>
    </w:p>
    <w:p>
      <w:pPr>
        <w:rPr>
          <w:sz w:val="20"/>
        </w:rPr>
      </w:pPr>
      <w:r>
        <w:rPr>
          <w:sz w:val="20"/>
        </w:rPr>
        <w:t xml:space="preserve">             _SetMenuItemBitmap( ItemName , FormName , Bitmap ),</w:t>
      </w:r>
    </w:p>
    <w:p>
      <w:pPr>
        <w:rPr>
          <w:sz w:val="20"/>
        </w:rPr>
      </w:pPr>
      <w:r>
        <w:rPr>
          <w:sz w:val="20"/>
        </w:rPr>
        <w:t xml:space="preserve">             _SetMenuItemFont( ItemName , FormName , Font )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\samples\Advanced\MenuEx)</w:t>
      </w:r>
    </w:p>
    <w:p>
      <w:pPr>
        <w:rPr>
          <w:sz w:val="20"/>
        </w:rPr>
      </w:pPr>
      <w:r>
        <w:rPr>
          <w:sz w:val="20"/>
        </w:rPr>
        <w:t xml:space="preserve">  * Enhanced: MENUITEM command supports a CHECKMARK &lt;image&gt; and FONT &lt;font&gt; clauses now.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\samples\Advanced\MenuEx)</w:t>
      </w:r>
    </w:p>
    <w:p>
      <w:pPr>
        <w:rPr>
          <w:sz w:val="20"/>
        </w:rPr>
      </w:pPr>
      <w:r>
        <w:rPr>
          <w:sz w:val="20"/>
        </w:rPr>
        <w:t xml:space="preserve">  * Enhanced: The RichEditBox control supports a RichValue property now.</w:t>
      </w:r>
    </w:p>
    <w:p>
      <w:pPr>
        <w:rPr>
          <w:sz w:val="20"/>
        </w:rPr>
      </w:pPr>
      <w:r>
        <w:rPr>
          <w:sz w:val="20"/>
        </w:rPr>
        <w:t xml:space="preserve">           This property returns the value with RTF control codes added.</w:t>
      </w:r>
    </w:p>
    <w:p>
      <w:pPr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\samples\Basic\RichEdit)</w:t>
      </w:r>
    </w:p>
    <w:p>
      <w:pPr>
        <w:rPr>
          <w:sz w:val="20"/>
        </w:rPr>
      </w:pPr>
      <w:r>
        <w:rPr>
          <w:sz w:val="20"/>
        </w:rPr>
        <w:t xml:space="preserve">  * Changed: Disabled image checkbuttons shows a 'grayed' image when are disabled instead of</w:t>
      </w:r>
    </w:p>
    <w:p>
      <w:pPr>
        <w:rPr>
          <w:sz w:val="20"/>
        </w:rPr>
      </w:pPr>
      <w:r>
        <w:rPr>
          <w:sz w:val="20"/>
        </w:rPr>
        <w:t xml:space="preserve">           a gray rectangle for not 'XP-Style' applications (WinAPI default).</w:t>
      </w:r>
    </w:p>
    <w:p>
      <w:pPr>
        <w:rPr>
          <w:sz w:val="20"/>
        </w:rPr>
      </w:pPr>
      <w:r>
        <w:rPr>
          <w:sz w:val="20"/>
        </w:rPr>
        <w:t xml:space="preserve">           Based on code contributed by Jacek Kubica &lt;kubica@wssk.wroc.pl&gt;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\samples\basic\MAINDEMO (SYNTAX I))</w:t>
      </w:r>
    </w:p>
    <w:p>
      <w:pPr>
        <w:rPr>
          <w:sz w:val="20"/>
        </w:rPr>
      </w:pPr>
      <w:r>
        <w:rPr>
          <w:sz w:val="20"/>
        </w:rPr>
        <w:t>* Changed: The Dutch language support in h_init.prg. This language was included in the Harbour CVS.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\samples\Basic\EDIT_EXTENDED)</w:t>
      </w:r>
    </w:p>
    <w:p>
      <w:pPr>
        <w:rPr>
          <w:sz w:val="20"/>
        </w:rPr>
      </w:pPr>
      <w:r>
        <w:rPr>
          <w:sz w:val="20"/>
        </w:rPr>
        <w:t xml:space="preserve">  * Updated: HbOLE library source code (see in folder \Source\HbOLE).</w:t>
      </w:r>
    </w:p>
    <w:p>
      <w:pPr>
        <w:rPr>
          <w:sz w:val="20"/>
        </w:rPr>
      </w:pPr>
      <w:r>
        <w:rPr>
          <w:sz w:val="20"/>
        </w:rPr>
        <w:t xml:space="preserve">           Problem was reported by Jaroslav Janik &lt;jaroslav.janik@siemens.com&gt;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\samples\Basic\OLE)</w:t>
      </w:r>
    </w:p>
    <w:p>
      <w:pPr>
        <w:rPr>
          <w:sz w:val="20"/>
        </w:rPr>
      </w:pPr>
      <w:r>
        <w:rPr>
          <w:sz w:val="20"/>
        </w:rPr>
        <w:t xml:space="preserve">  * Updated: HBPrinter library v.2.07 (see source in folder \source\HbPrinter):</w:t>
      </w:r>
    </w:p>
    <w:p>
      <w:pPr>
        <w:rPr>
          <w:sz w:val="20"/>
        </w:rPr>
      </w:pPr>
      <w:r>
        <w:rPr>
          <w:sz w:val="20"/>
        </w:rPr>
        <w:t xml:space="preserve">           - New: Method GetTextExtent_mm() and appropriate command GET TEXT EXTENT IN MM.</w:t>
      </w:r>
    </w:p>
    <w:p>
      <w:pPr>
        <w:rPr>
          <w:sz w:val="20"/>
        </w:rPr>
      </w:pPr>
      <w:r>
        <w:rPr>
          <w:sz w:val="20"/>
        </w:rPr>
        <w:t xml:space="preserve">             Based on code contributed by Ryszard Rylko &lt;rrylko@cirow.pl&gt;</w:t>
      </w:r>
    </w:p>
    <w:p>
      <w:pPr>
        <w:rPr>
          <w:sz w:val="20"/>
        </w:rPr>
      </w:pPr>
      <w:r>
        <w:rPr>
          <w:sz w:val="20"/>
        </w:rPr>
        <w:t xml:space="preserve">           - Changed: language translation for 'Save' dropdown menu option.</w:t>
      </w:r>
    </w:p>
    <w:p>
      <w:pPr>
        <w:rPr>
          <w:sz w:val="20"/>
        </w:rPr>
      </w:pPr>
      <w:r>
        <w:rPr>
          <w:sz w:val="20"/>
        </w:rPr>
        <w:t xml:space="preserve">             Requested by Rene Koot &lt;rene@plantenkennis.com&gt;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Changed: The main batch file supports a new syntax parameters.</w:t>
      </w:r>
    </w:p>
    <w:p>
      <w:pPr>
        <w:rPr>
          <w:sz w:val="20"/>
        </w:rPr>
      </w:pPr>
      <w:r>
        <w:rPr>
          <w:sz w:val="20"/>
        </w:rPr>
        <w:t xml:space="preserve">           Compile.bat without parameters displays a syntax summary.</w:t>
      </w:r>
    </w:p>
    <w:p>
      <w:pPr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2007-04-16 01:50).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rPr>
          <w:sz w:val="20"/>
        </w:rPr>
      </w:pPr>
      <w:r>
        <w:rPr>
          <w:sz w:val="20"/>
        </w:rPr>
        <w:t>* Updated: HMGS-IDE v.0.4.1. Project Manager and Two-Way Visual Form Designer.</w:t>
      </w:r>
    </w:p>
    <w:p>
      <w:pPr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rPr>
          <w:sz w:val="20"/>
        </w:rPr>
      </w:pPr>
      <w:r>
        <w:rPr>
          <w:sz w:val="20"/>
        </w:rPr>
        <w:t xml:space="preserve">  * Updated: Adaptation FiveWin Class TSBrowse 7.0 in HMG v.1.59: </w:t>
      </w:r>
    </w:p>
    <w:p>
      <w:pPr>
        <w:rPr>
          <w:sz w:val="20"/>
        </w:rPr>
      </w:pPr>
      <w:r>
        <w:rPr>
          <w:sz w:val="20"/>
        </w:rPr>
        <w:t xml:space="preserve">           * Fixed: Clause VALUE initiates in browse position (row) now correctly. </w:t>
      </w:r>
    </w:p>
    <w:p>
      <w:pPr>
        <w:rPr>
          <w:sz w:val="20"/>
        </w:rPr>
      </w:pPr>
      <w:r>
        <w:rPr>
          <w:sz w:val="20"/>
        </w:rPr>
        <w:t xml:space="preserve">             Reported by Ryszard &lt;softmar@softmar.poznan.pl&gt;</w:t>
      </w:r>
    </w:p>
    <w:p>
      <w:pPr>
        <w:rPr>
          <w:sz w:val="20"/>
        </w:rPr>
      </w:pPr>
      <w:r>
        <w:rPr>
          <w:sz w:val="20"/>
        </w:rPr>
        <w:t xml:space="preserve">           * Fixed: The Focus stays in active browse after exit from edition of cell. </w:t>
      </w:r>
    </w:p>
    <w:p>
      <w:pPr>
        <w:rPr>
          <w:sz w:val="20"/>
        </w:rPr>
      </w:pPr>
      <w:r>
        <w:rPr>
          <w:sz w:val="20"/>
        </w:rPr>
        <w:t xml:space="preserve">             Reported by Ryszard &lt;softmar@softmar.poznan.pl&gt;</w:t>
      </w:r>
    </w:p>
    <w:p>
      <w:pPr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rPr>
          <w:sz w:val="20"/>
        </w:rPr>
      </w:pPr>
      <w:r>
        <w:rPr>
          <w:sz w:val="20"/>
        </w:rPr>
        <w:t xml:space="preserve">  * New: 'Get Directory Recurse' sample for (x)Harbour.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\samples\Basic\DirectoryRecurse)</w:t>
      </w:r>
    </w:p>
    <w:p>
      <w:pPr>
        <w:rPr>
          <w:sz w:val="20"/>
        </w:rPr>
      </w:pPr>
      <w:r>
        <w:rPr>
          <w:sz w:val="20"/>
        </w:rPr>
        <w:t xml:space="preserve">  * Updated: Process Killer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\samples\Advanced\PROCESS_KILLER)</w:t>
      </w:r>
    </w:p>
    <w:p>
      <w:pPr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2007/03/28: Build 34</w:t>
      </w:r>
    </w:p>
    <w:p>
      <w:pPr>
        <w:rPr>
          <w:sz w:val="20"/>
        </w:rPr>
      </w:pPr>
      <w:r>
        <w:rPr>
          <w:sz w:val="20"/>
        </w:rPr>
        <w:t>* Fixed: The problem with BackColor and FontColor of the second (and more)</w:t>
      </w:r>
    </w:p>
    <w:p>
      <w:pPr>
        <w:rPr>
          <w:sz w:val="20"/>
        </w:rPr>
      </w:pPr>
      <w:r>
        <w:rPr>
          <w:sz w:val="20"/>
        </w:rPr>
        <w:t xml:space="preserve">           ComboBox' List. Problem was reported by Valtecom Jose Martins.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\samples\Basic\Color)</w:t>
      </w:r>
    </w:p>
    <w:p>
      <w:pPr>
        <w:rPr>
          <w:sz w:val="20"/>
        </w:rPr>
      </w:pPr>
      <w:r>
        <w:rPr>
          <w:sz w:val="20"/>
        </w:rPr>
        <w:t xml:space="preserve">  * Fixed: The problem with specifying the max value for the identifier of</w:t>
      </w:r>
    </w:p>
    <w:p>
      <w:pPr>
        <w:rPr>
          <w:sz w:val="20"/>
        </w:rPr>
      </w:pPr>
      <w:r>
        <w:rPr>
          <w:sz w:val="20"/>
        </w:rPr>
        <w:t xml:space="preserve">           the hot keys. It exists in official version too.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* Fixed: Problem with erasing a last labels in the Graph control.</w:t>
      </w:r>
    </w:p>
    <w:p>
      <w:pPr>
        <w:rPr>
          <w:sz w:val="20"/>
        </w:rPr>
      </w:pPr>
      <w:r>
        <w:rPr>
          <w:sz w:val="20"/>
        </w:rPr>
        <w:t xml:space="preserve">           Reported by MigSoft &lt;fugaz_cl@yahoo.es&gt;.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New: The MiniGUI Extended To-Do list (look at Todo.txt in folder \Doc)</w:t>
      </w:r>
    </w:p>
    <w:p>
      <w:pPr>
        <w:rPr>
          <w:sz w:val="20"/>
        </w:rPr>
      </w:pPr>
      <w:r>
        <w:rPr>
          <w:sz w:val="20"/>
        </w:rPr>
        <w:t xml:space="preserve">           Suggested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Changed: The function Events() uses a fast substring comparison operator</w:t>
      </w:r>
    </w:p>
    <w:p>
      <w:pPr>
        <w:rPr>
          <w:sz w:val="20"/>
        </w:rPr>
      </w:pPr>
      <w:r>
        <w:rPr>
          <w:sz w:val="20"/>
        </w:rPr>
        <w:t xml:space="preserve">           instead of the .OR. logic operator.</w:t>
      </w:r>
    </w:p>
    <w:p>
      <w:pPr>
        <w:rPr>
          <w:sz w:val="20"/>
        </w:rPr>
      </w:pPr>
      <w:r>
        <w:rPr>
          <w:sz w:val="20"/>
        </w:rPr>
        <w:t xml:space="preserve">           Suggested by Petr Chornyj </w:t>
      </w:r>
      <w:r>
        <w:rPr>
          <w:rStyle w:val="char3"/>
          <w:sz w:val="20"/>
        </w:rPr>
        <w:t>myorg63@mail.ru</w:t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  <w:t>* Enhanced: The Browse control with EDIT clause supports an expressions at</w:t>
      </w:r>
    </w:p>
    <w:p>
      <w:pPr>
        <w:rPr>
          <w:sz w:val="20"/>
        </w:rPr>
      </w:pPr>
      <w:r>
        <w:rPr>
          <w:sz w:val="20"/>
        </w:rPr>
        <w:t xml:space="preserve">           field's definition (force to readonly). Based on code contributed</w:t>
      </w:r>
    </w:p>
    <w:p>
      <w:pPr>
        <w:rPr>
          <w:sz w:val="20"/>
        </w:rPr>
      </w:pPr>
      <w:r>
        <w:rPr>
          <w:sz w:val="20"/>
        </w:rPr>
        <w:t xml:space="preserve">           by Franz-Josef Hoennekes &lt;fjh_muc@hotmail.com&gt;</w:t>
      </w:r>
    </w:p>
    <w:p>
      <w:pPr>
        <w:rPr>
          <w:sz w:val="20"/>
        </w:rPr>
      </w:pPr>
      <w:r>
        <w:rPr>
          <w:sz w:val="20"/>
        </w:rPr>
        <w:t xml:space="preserve">           (see demo.prg in folder \samples\Basic\Browse_1)</w:t>
      </w:r>
    </w:p>
    <w:p>
      <w:pPr>
        <w:rPr>
          <w:sz w:val="20"/>
        </w:rPr>
      </w:pPr>
      <w:r>
        <w:rPr>
          <w:sz w:val="20"/>
        </w:rPr>
        <w:t xml:space="preserve">  * Updated: The main batch file supports a new features:</w:t>
      </w:r>
    </w:p>
    <w:p>
      <w:pPr>
        <w:rPr>
          <w:sz w:val="20"/>
        </w:rPr>
      </w:pPr>
      <w:r>
        <w:rPr>
          <w:sz w:val="20"/>
        </w:rPr>
        <w:t xml:space="preserve">           - resource compile only;</w:t>
      </w:r>
    </w:p>
    <w:p>
      <w:pPr>
        <w:rPr>
          <w:sz w:val="20"/>
        </w:rPr>
      </w:pPr>
      <w:r>
        <w:rPr>
          <w:sz w:val="20"/>
        </w:rPr>
        <w:t xml:space="preserve">           - link additional resource file.</w:t>
      </w:r>
    </w:p>
    <w:p>
      <w:pPr>
        <w:rPr>
          <w:sz w:val="20"/>
        </w:rPr>
      </w:pPr>
      <w:r>
        <w:rPr>
          <w:sz w:val="20"/>
        </w:rPr>
        <w:t xml:space="preserve">           Compile.bat without parameters displays a syntax summary.</w:t>
      </w:r>
    </w:p>
    <w:p>
      <w:pPr>
        <w:rPr>
          <w:sz w:val="20"/>
        </w:rPr>
      </w:pPr>
      <w:r>
        <w:rPr>
          <w:sz w:val="20"/>
        </w:rPr>
        <w:t xml:space="preserve">           All xHarbour functionality that was in xCompile.bat has been</w:t>
      </w:r>
    </w:p>
    <w:p>
      <w:pPr>
        <w:rPr>
          <w:sz w:val="20"/>
        </w:rPr>
      </w:pPr>
      <w:r>
        <w:rPr>
          <w:sz w:val="20"/>
        </w:rPr>
        <w:t xml:space="preserve">           incorporated into Compile.bat via the /x switch.</w:t>
      </w:r>
    </w:p>
    <w:p>
      <w:pPr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2007-03-23 04:25):</w:t>
      </w:r>
    </w:p>
    <w:p>
      <w:pPr>
        <w:rPr>
          <w:sz w:val="20"/>
        </w:rPr>
      </w:pPr>
      <w:r>
        <w:rPr>
          <w:sz w:val="20"/>
        </w:rPr>
        <w:t xml:space="preserve">           * New: xHarbour compatible extensions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rPr>
          <w:sz w:val="20"/>
        </w:rPr>
      </w:pPr>
      <w:r>
        <w:rPr>
          <w:sz w:val="20"/>
        </w:rPr>
        <w:t xml:space="preserve">  * Updated: HMGS-IDE v.0.4.0. Project Manager and Two-Way Visual Form Designer.</w:t>
      </w:r>
    </w:p>
    <w:p>
      <w:pPr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rPr>
          <w:sz w:val="20"/>
        </w:rPr>
      </w:pPr>
      <w:r>
        <w:rPr>
          <w:sz w:val="20"/>
        </w:rPr>
        <w:t xml:space="preserve">  * Updated: Adaptation FiveWin Class TSBrowse 7.0 in HMG v.1.58:</w:t>
      </w:r>
    </w:p>
    <w:p>
      <w:pPr>
        <w:rPr>
          <w:sz w:val="20"/>
        </w:rPr>
      </w:pPr>
      <w:r>
        <w:rPr>
          <w:sz w:val="20"/>
        </w:rPr>
        <w:t xml:space="preserve">           * New: HideColumns method - hide or show column(s) </w:t>
      </w:r>
    </w:p>
    <w:p>
      <w:pPr>
        <w:rPr>
          <w:sz w:val="20"/>
        </w:rPr>
      </w:pPr>
      <w:r>
        <w:rPr>
          <w:sz w:val="20"/>
        </w:rPr>
        <w:t xml:space="preserve">             Contributed by Janusz Pora &lt;januszpora@onet.eu&gt;</w:t>
      </w:r>
    </w:p>
    <w:p>
      <w:pPr>
        <w:rPr>
          <w:sz w:val="20"/>
        </w:rPr>
      </w:pPr>
      <w:r>
        <w:rPr>
          <w:sz w:val="20"/>
        </w:rPr>
        <w:t xml:space="preserve">             (see in Chapter Methods this help and in demo - </w:t>
      </w:r>
    </w:p>
    <w:p>
      <w:pPr>
        <w:rPr>
          <w:sz w:val="20"/>
        </w:rPr>
      </w:pPr>
      <w:r>
        <w:rPr>
          <w:sz w:val="20"/>
        </w:rPr>
        <w:t xml:space="preserve">             Menu TSBrowse-&gt;Report / Excel connectivity in</w:t>
      </w:r>
    </w:p>
    <w:p>
      <w:pPr>
        <w:rPr>
          <w:sz w:val="20"/>
        </w:rPr>
      </w:pPr>
      <w:r>
        <w:rPr>
          <w:sz w:val="20"/>
        </w:rPr>
        <w:t xml:space="preserve">             folder \samples\Advanced\TSBrowse) </w:t>
      </w:r>
    </w:p>
    <w:p>
      <w:pPr>
        <w:rPr>
          <w:sz w:val="20"/>
        </w:rPr>
      </w:pPr>
      <w:r>
        <w:rPr>
          <w:sz w:val="20"/>
        </w:rPr>
        <w:t xml:space="preserve">           * Fixed: typo in GoPos method of the class TSBrowse.</w:t>
      </w:r>
    </w:p>
    <w:p>
      <w:pPr>
        <w:rPr>
          <w:sz w:val="20"/>
        </w:rPr>
      </w:pPr>
      <w:r>
        <w:rPr>
          <w:sz w:val="20"/>
        </w:rPr>
        <w:t xml:space="preserve">             Suggested by Mel Smith &lt;syntel@shaw.ca&gt;</w:t>
      </w:r>
    </w:p>
    <w:p>
      <w:pPr>
        <w:rPr>
          <w:sz w:val="20"/>
        </w:rPr>
      </w:pPr>
      <w:r>
        <w:rPr>
          <w:sz w:val="20"/>
        </w:rPr>
        <w:t xml:space="preserve">  * New: 'BaseGraph' sample. Contributed by MigSoft &lt;fugaz_cl@yahoo.es&gt;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\samples\Basic\BaseGraph)</w:t>
      </w:r>
    </w:p>
    <w:p>
      <w:pPr>
        <w:rPr>
          <w:sz w:val="20"/>
        </w:rPr>
      </w:pPr>
      <w:r>
        <w:rPr>
          <w:sz w:val="20"/>
        </w:rPr>
        <w:t xml:space="preserve">  * New: 'MsgEdit'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Based on code contributed by Bingen Ugaldebere for Xailer.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\samples\Basic\MsgEdit)</w:t>
      </w:r>
    </w:p>
    <w:p>
      <w:pPr>
        <w:rPr>
          <w:sz w:val="20"/>
        </w:rPr>
      </w:pPr>
      <w:r>
        <w:rPr>
          <w:sz w:val="20"/>
        </w:rPr>
        <w:t xml:space="preserve">  * New: 'Virtual Grid' sample. Requested by Manfred Bergler &lt;ecadata@gmail.com&gt;.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\samples\Basic\ON_QUERYDATA)</w:t>
      </w:r>
    </w:p>
    <w:p>
      <w:pPr>
        <w:rPr>
          <w:sz w:val="20"/>
        </w:rPr>
      </w:pPr>
      <w:r>
        <w:rPr>
          <w:sz w:val="20"/>
        </w:rPr>
        <w:t xml:space="preserve">  * New: 'Flashing Window on Minimize' sample.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\samples\Advanced\FlashWindow)</w:t>
      </w:r>
    </w:p>
    <w:p>
      <w:pPr>
        <w:rPr>
          <w:sz w:val="20"/>
        </w:rPr>
      </w:pPr>
      <w:r>
        <w:rPr>
          <w:sz w:val="20"/>
        </w:rPr>
        <w:t xml:space="preserve">  * New: 'Menu Extended' Beta sample with OwnerDraw menu implementation.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\samples\Advanced\MenuEx)</w:t>
      </w:r>
    </w:p>
    <w:p>
      <w:pPr>
        <w:rPr>
          <w:sz w:val="20"/>
        </w:rPr>
      </w:pPr>
      <w:r>
        <w:rPr>
          <w:sz w:val="20"/>
        </w:rPr>
        <w:t xml:space="preserve">  * Updated: DRAW GRADIENT and AlphaBlend samples</w:t>
      </w:r>
    </w:p>
    <w:p>
      <w:pPr>
        <w:rPr>
          <w:sz w:val="20"/>
        </w:rPr>
      </w:pPr>
      <w:r>
        <w:rPr>
          <w:sz w:val="20"/>
        </w:rPr>
        <w:t xml:space="preserve">           (see demos in the following folders:</w:t>
      </w:r>
    </w:p>
    <w:p>
      <w:pPr>
        <w:rPr>
          <w:sz w:val="20"/>
        </w:rPr>
      </w:pPr>
      <w:r>
        <w:rPr>
          <w:sz w:val="20"/>
        </w:rPr>
        <w:t xml:space="preserve">           - \samples\Advanced\Animals;</w:t>
      </w:r>
    </w:p>
    <w:p>
      <w:pPr>
        <w:rPr>
          <w:sz w:val="20"/>
        </w:rPr>
      </w:pPr>
      <w:r>
        <w:rPr>
          <w:sz w:val="20"/>
        </w:rPr>
        <w:t xml:space="preserve">           - \samples\Advanced\DrawGradient;</w:t>
      </w:r>
    </w:p>
    <w:p>
      <w:pPr>
        <w:rPr>
          <w:sz w:val="20"/>
        </w:rPr>
      </w:pPr>
      <w:r>
        <w:rPr>
          <w:sz w:val="20"/>
        </w:rPr>
        <w:t xml:space="preserve">           - \samples\Advanced\FillGreen;</w:t>
      </w:r>
    </w:p>
    <w:p>
      <w:pPr>
        <w:rPr>
          <w:sz w:val="20"/>
        </w:rPr>
      </w:pPr>
      <w:r>
        <w:rPr>
          <w:sz w:val="20"/>
        </w:rPr>
        <w:t xml:space="preserve">           - \samples\Advanced\FillTriangle)</w:t>
      </w:r>
    </w:p>
    <w:p>
      <w:pPr>
        <w:rPr>
          <w:sz w:val="20"/>
        </w:rPr>
      </w:pPr>
      <w:r>
        <w:rPr>
          <w:sz w:val="20"/>
        </w:rPr>
        <w:t xml:space="preserve">  * Updated: 'Set Themes' sample menu color.</w:t>
      </w:r>
    </w:p>
    <w:p>
      <w:pPr>
        <w:rPr>
          <w:sz w:val="20"/>
        </w:rPr>
      </w:pPr>
      <w:r>
        <w:rPr>
          <w:sz w:val="20"/>
        </w:rPr>
        <w:t xml:space="preserve">           Requested by CAS &lt;cas_webnet@yahoo.com.br&gt;.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\samples\Advanced\SetThemes)</w:t>
      </w:r>
    </w:p>
    <w:p>
      <w:pPr>
        <w:rPr>
          <w:sz w:val="20"/>
        </w:rPr>
      </w:pPr>
      <w:r>
        <w:rPr>
          <w:sz w:val="20"/>
        </w:rPr>
        <w:t xml:space="preserve">  * Updated: 'INI File Editor' sample.</w:t>
      </w:r>
    </w:p>
    <w:p>
      <w:pPr>
        <w:rPr>
          <w:sz w:val="20"/>
        </w:rPr>
      </w:pPr>
      <w:r>
        <w:rPr>
          <w:sz w:val="20"/>
        </w:rPr>
        <w:t xml:space="preserve">           Problem was reported for xHarbour compiler.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\samples\Advanced\INIFileEditor)</w:t>
      </w:r>
    </w:p>
    <w:p>
      <w:pPr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2007/03/15: Build 33</w:t>
      </w:r>
    </w:p>
    <w:p>
      <w:pPr>
        <w:rPr>
          <w:sz w:val="20"/>
        </w:rPr>
      </w:pPr>
      <w:r>
        <w:rPr>
          <w:sz w:val="20"/>
        </w:rPr>
        <w:t>* Fixed: The problems in the DO REPORT command with a new Harbour binary.</w:t>
      </w:r>
    </w:p>
    <w:p>
      <w:pPr>
        <w:rPr>
          <w:sz w:val="20"/>
        </w:rPr>
      </w:pPr>
      <w:r>
        <w:rPr>
          <w:sz w:val="20"/>
        </w:rPr>
        <w:t xml:space="preserve">           Problem was reported by Bruno Luciani &lt;bruno.luciani@gmail.com&gt;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\samples\Basic\DO_REPORT)</w:t>
      </w:r>
    </w:p>
    <w:p>
      <w:pPr>
        <w:rPr>
          <w:sz w:val="20"/>
        </w:rPr>
      </w:pPr>
      <w:r>
        <w:rPr>
          <w:sz w:val="20"/>
        </w:rPr>
        <w:t xml:space="preserve">  * Fixed: The problems in the function WndCopy() at the looping.</w:t>
      </w:r>
    </w:p>
    <w:p>
      <w:pPr>
        <w:rPr>
          <w:sz w:val="20"/>
        </w:rPr>
      </w:pPr>
      <w:r>
        <w:rPr>
          <w:sz w:val="20"/>
        </w:rPr>
        <w:t xml:space="preserve">           Problem was reported by Mistilides Luis Fernando &lt;mistilides@yahoo. com.br&gt;</w:t>
      </w:r>
    </w:p>
    <w:p>
      <w:pPr>
        <w:rPr>
          <w:sz w:val="20"/>
        </w:rPr>
      </w:pPr>
      <w:r>
        <w:rPr>
          <w:sz w:val="20"/>
        </w:rPr>
        <w:t xml:space="preserve">           The solution is based on code contributed by Ciro Vargas Clemov.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\samples\Advanced\BmpToJpg)</w:t>
      </w:r>
    </w:p>
    <w:p>
      <w:pPr>
        <w:rPr>
          <w:sz w:val="20"/>
        </w:rPr>
      </w:pPr>
      <w:r>
        <w:rPr>
          <w:sz w:val="20"/>
        </w:rPr>
        <w:t xml:space="preserve">  * New: The article 'Five years: A Brief History' by Roberto Lopez &lt;roblez@ciudad.com.ar&gt;</w:t>
      </w:r>
    </w:p>
    <w:p>
      <w:pPr>
        <w:rPr>
          <w:sz w:val="20"/>
        </w:rPr>
      </w:pPr>
      <w:r>
        <w:rPr>
          <w:sz w:val="20"/>
        </w:rPr>
        <w:t xml:space="preserve">           (look at History.txt in root folder \Minigui)</w:t>
      </w:r>
    </w:p>
    <w:p>
      <w:pPr>
        <w:rPr>
          <w:sz w:val="20"/>
        </w:rPr>
      </w:pPr>
      <w:r>
        <w:rPr>
          <w:sz w:val="20"/>
        </w:rPr>
        <w:t xml:space="preserve">  * Changed: The function Events() uses the SWITCH structure instead of DO CASE.</w:t>
      </w:r>
    </w:p>
    <w:p>
      <w:pPr>
        <w:rPr>
          <w:sz w:val="20"/>
        </w:rPr>
      </w:pPr>
      <w:r>
        <w:rPr>
          <w:sz w:val="20"/>
        </w:rPr>
        <w:t xml:space="preserve">           Suggested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* Enhanced: The function BmpSize() supports a bitmap from resource also.</w:t>
      </w:r>
    </w:p>
    <w:p>
      <w:pPr>
        <w:rPr>
          <w:sz w:val="20"/>
        </w:rPr>
      </w:pPr>
      <w:r>
        <w:rPr>
          <w:sz w:val="20"/>
        </w:rPr>
        <w:t xml:space="preserve">           Its based on C-function BitmapSize() now.</w:t>
      </w:r>
    </w:p>
    <w:p>
      <w:pPr>
        <w:rPr>
          <w:sz w:val="20"/>
        </w:rPr>
      </w:pPr>
      <w:r>
        <w:rPr>
          <w:sz w:val="20"/>
        </w:rPr>
        <w:t xml:space="preserve">           BitmapSize() returns an array has the following structure:</w:t>
      </w:r>
    </w:p>
    <w:p>
      <w:pPr>
        <w:rPr>
          <w:sz w:val="20"/>
        </w:rPr>
      </w:pPr>
      <w:r>
        <w:rPr>
          <w:sz w:val="20"/>
        </w:rPr>
        <w:t xml:space="preserve">           ----------------------------------------------------------</w:t>
      </w:r>
    </w:p>
    <w:p>
      <w:pPr>
        <w:rPr>
          <w:sz w:val="20"/>
        </w:rPr>
      </w:pPr>
      <w:r>
        <w:rPr>
          <w:sz w:val="20"/>
        </w:rPr>
        <w:t xml:space="preserve">           Position     Metasymbol     i_bitmap.ch</w:t>
      </w:r>
    </w:p>
    <w:p>
      <w:pPr>
        <w:rPr>
          <w:sz w:val="20"/>
        </w:rPr>
      </w:pPr>
      <w:r>
        <w:rPr>
          <w:sz w:val="20"/>
        </w:rPr>
        <w:t xml:space="preserve">           ----------------------------------------------------------</w:t>
      </w:r>
    </w:p>
    <w:p>
      <w:pPr>
        <w:rPr>
          <w:sz w:val="20"/>
        </w:rPr>
      </w:pPr>
      <w:r>
        <w:rPr>
          <w:sz w:val="20"/>
        </w:rPr>
        <w:t xml:space="preserve">           1            nWidth         BM_WIDTH</w:t>
      </w:r>
    </w:p>
    <w:p>
      <w:pPr>
        <w:rPr>
          <w:sz w:val="20"/>
        </w:rPr>
      </w:pPr>
      <w:r>
        <w:rPr>
          <w:sz w:val="20"/>
        </w:rPr>
        <w:t xml:space="preserve">           2            nHeight        BM_HEIGHT</w:t>
      </w:r>
    </w:p>
    <w:p>
      <w:pPr>
        <w:rPr>
          <w:sz w:val="20"/>
        </w:rPr>
      </w:pPr>
      <w:r>
        <w:rPr>
          <w:sz w:val="20"/>
        </w:rPr>
        <w:t xml:space="preserve">           3            nBitsPerPixel  BM_BITSPIXEL</w:t>
      </w:r>
    </w:p>
    <w:p>
      <w:pPr>
        <w:rPr>
          <w:sz w:val="20"/>
        </w:rPr>
      </w:pPr>
      <w:r>
        <w:rPr>
          <w:sz w:val="20"/>
        </w:rPr>
        <w:t xml:space="preserve">           ----------------------------------------------------------</w:t>
      </w:r>
    </w:p>
    <w:p>
      <w:pPr>
        <w:rPr>
          <w:sz w:val="20"/>
        </w:rPr>
      </w:pPr>
      <w:r>
        <w:rPr>
          <w:sz w:val="20"/>
        </w:rPr>
        <w:t xml:space="preserve">           If the file or resource are not found or corrupt, the function</w:t>
      </w:r>
    </w:p>
    <w:p>
      <w:pPr>
        <w:rPr>
          <w:sz w:val="20"/>
        </w:rPr>
      </w:pPr>
      <w:r>
        <w:rPr>
          <w:sz w:val="20"/>
        </w:rPr>
        <w:t xml:space="preserve">           BitmapSize() returns an array {0, 0, 4} for compatibility.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\samples\Basic\BmpSize)</w:t>
      </w:r>
    </w:p>
    <w:p>
      <w:pPr>
        <w:rPr>
          <w:sz w:val="20"/>
        </w:rPr>
      </w:pPr>
      <w:r>
        <w:rPr>
          <w:sz w:val="20"/>
        </w:rPr>
        <w:t xml:space="preserve">  * Updated: DRAW GRADIENT functions with using MsImg32.dll and Gdi32.dll.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\samples\Advanced\SetThemes)</w:t>
      </w:r>
    </w:p>
    <w:p>
      <w:pPr>
        <w:rPr>
          <w:sz w:val="20"/>
        </w:rPr>
      </w:pPr>
      <w:r>
        <w:rPr>
          <w:sz w:val="20"/>
        </w:rPr>
        <w:t xml:space="preserve">  * Updated: The main batch files at folder \MiniGUI\Batch:</w:t>
      </w:r>
    </w:p>
    <w:p>
      <w:pPr>
        <w:rPr>
          <w:sz w:val="20"/>
        </w:rPr>
      </w:pPr>
      <w:r>
        <w:rPr>
          <w:sz w:val="20"/>
        </w:rPr>
        <w:t xml:space="preserve">           - Compile.Bat</w:t>
      </w:r>
    </w:p>
    <w:p>
      <w:pPr>
        <w:rPr>
          <w:sz w:val="20"/>
        </w:rPr>
      </w:pPr>
      <w:r>
        <w:rPr>
          <w:sz w:val="20"/>
        </w:rPr>
        <w:t xml:space="preserve">           - xCompile.Bat</w:t>
      </w:r>
    </w:p>
    <w:p>
      <w:pPr>
        <w:rPr>
          <w:sz w:val="20"/>
        </w:rPr>
      </w:pPr>
      <w:r>
        <w:rPr>
          <w:sz w:val="20"/>
        </w:rPr>
        <w:t xml:space="preserve">           - MakeLibOpt.bat</w:t>
      </w:r>
    </w:p>
    <w:p>
      <w:pPr>
        <w:rPr>
          <w:sz w:val="20"/>
        </w:rPr>
      </w:pPr>
      <w:r>
        <w:rPr>
          <w:sz w:val="20"/>
        </w:rPr>
        <w:t xml:space="preserve">           - Make_b32_opt.bat</w:t>
      </w:r>
    </w:p>
    <w:p>
      <w:pPr>
        <w:rPr>
          <w:sz w:val="20"/>
        </w:rPr>
      </w:pPr>
      <w:r>
        <w:rPr>
          <w:sz w:val="20"/>
        </w:rPr>
        <w:t xml:space="preserve">           The instances of MakeLib.bat and Make_b32.bat have been updated to use the </w:t>
      </w:r>
    </w:p>
    <w:p>
      <w:pPr>
        <w:rPr>
          <w:sz w:val="20"/>
        </w:rPr>
      </w:pPr>
      <w:r>
        <w:rPr>
          <w:sz w:val="20"/>
        </w:rPr>
        <w:t xml:space="preserve">           same environment variables and some of the same switches that Compile.bat </w:t>
      </w:r>
    </w:p>
    <w:p>
      <w:pPr>
        <w:rPr>
          <w:sz w:val="20"/>
        </w:rPr>
      </w:pPr>
      <w:r>
        <w:rPr>
          <w:sz w:val="20"/>
        </w:rPr>
        <w:t xml:space="preserve">           uses. Two BC files, used by the two Make_b32.bat files, have been updated also.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2007-03-14 14:45).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rPr>
          <w:sz w:val="20"/>
        </w:rPr>
      </w:pPr>
      <w:r>
        <w:rPr>
          <w:sz w:val="20"/>
        </w:rPr>
        <w:t xml:space="preserve">  * Updated: MPM and MPMC utils for compatibility with a new Harbour.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\Utils\MPM and \Utils\MPMC)</w:t>
      </w:r>
    </w:p>
    <w:p>
      <w:pPr>
        <w:rPr>
          <w:sz w:val="20"/>
        </w:rPr>
      </w:pPr>
      <w:r>
        <w:rPr>
          <w:sz w:val="20"/>
        </w:rPr>
        <w:t xml:space="preserve">  * New: 'ButtonEx with color gradient background' sample.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demo4 in folder \samples\Basic\ButtonEx)</w:t>
      </w:r>
    </w:p>
    <w:p>
      <w:pPr>
        <w:rPr>
          <w:sz w:val="20"/>
        </w:rPr>
      </w:pPr>
      <w:r>
        <w:rPr>
          <w:sz w:val="20"/>
        </w:rPr>
        <w:t xml:space="preserve">  * New: 'Combo Search' sample.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Marcelo Torres &lt;lichitorres@yahoo.com.ar&gt;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\samples\Basic\ComboSearch)</w:t>
      </w:r>
    </w:p>
    <w:p>
      <w:pPr>
        <w:rPr>
          <w:sz w:val="20"/>
        </w:rPr>
      </w:pPr>
      <w:r>
        <w:rPr>
          <w:sz w:val="20"/>
        </w:rPr>
        <w:t xml:space="preserve">  * New: 'Show All Characters' sample. Contributed by Joe Fanucchi &lt;drjoe@meditrax.com&gt;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\samples\Basic\ShowChars)</w:t>
      </w:r>
    </w:p>
    <w:p>
      <w:pPr>
        <w:rPr>
          <w:sz w:val="20"/>
        </w:rPr>
      </w:pPr>
      <w:r>
        <w:rPr>
          <w:sz w:val="20"/>
        </w:rPr>
        <w:t xml:space="preserve">  * Updated: 'Splash'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\samples\Basic\SPLASHDEMO)</w:t>
      </w:r>
    </w:p>
    <w:p>
      <w:pPr>
        <w:rPr>
          <w:sz w:val="20"/>
        </w:rPr>
      </w:pPr>
      <w:r>
        <w:rPr>
          <w:sz w:val="20"/>
        </w:rPr>
        <w:t xml:space="preserve">  * Updated: 'BmpViewer'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\samples\Advanced\BmpViewer)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2007/02/28: Build 32</w:t>
      </w:r>
    </w:p>
    <w:p>
      <w:pPr>
        <w:rPr>
          <w:sz w:val="20"/>
        </w:rPr>
      </w:pPr>
      <w:r>
        <w:rPr>
          <w:sz w:val="20"/>
        </w:rPr>
        <w:t>* Fixed: The problems in MDI Window reported by Manfred Bergler &lt;ecadata@gmail.com&gt;:</w:t>
      </w:r>
    </w:p>
    <w:p>
      <w:pPr>
        <w:rPr>
          <w:sz w:val="20"/>
        </w:rPr>
      </w:pPr>
      <w:r>
        <w:rPr>
          <w:sz w:val="20"/>
        </w:rPr>
        <w:t xml:space="preserve">           - ToolTip in ChildMDI works correctly.</w:t>
      </w:r>
    </w:p>
    <w:p>
      <w:pPr>
        <w:rPr>
          <w:sz w:val="20"/>
        </w:rPr>
      </w:pPr>
      <w:r>
        <w:rPr>
          <w:sz w:val="20"/>
        </w:rPr>
        <w:t xml:space="preserve">           - BackGround in MDIClient and ChildMDI be displayed correctly if was defined </w:t>
      </w:r>
    </w:p>
    <w:p>
      <w:pPr>
        <w:rPr>
          <w:sz w:val="20"/>
        </w:rPr>
      </w:pPr>
      <w:r>
        <w:rPr>
          <w:sz w:val="20"/>
        </w:rPr>
        <w:t xml:space="preserve">             in clause BACKCOLOR, window ChildMDI inherits this property.</w:t>
      </w:r>
    </w:p>
    <w:p>
      <w:pPr>
        <w:rPr>
          <w:sz w:val="20"/>
        </w:rPr>
      </w:pPr>
      <w:r>
        <w:rPr>
          <w:sz w:val="20"/>
        </w:rPr>
        <w:t xml:space="preserve">             The background is standard without this definition.</w:t>
      </w:r>
    </w:p>
    <w:p>
      <w:pPr>
        <w:rPr>
          <w:sz w:val="20"/>
        </w:rPr>
      </w:pPr>
      <w:r>
        <w:rPr>
          <w:sz w:val="20"/>
        </w:rPr>
        <w:t xml:space="preserve">           - Hot Keys works in MDIClient and ChildMDI correctly. </w:t>
      </w:r>
    </w:p>
    <w:p>
      <w:pPr>
        <w:rPr>
          <w:sz w:val="20"/>
        </w:rPr>
      </w:pPr>
      <w:r>
        <w:rPr>
          <w:sz w:val="20"/>
        </w:rPr>
        <w:t xml:space="preserve">           - Pseudo-function ThisWindow.Name works for ChildMDI also.</w:t>
      </w:r>
    </w:p>
    <w:p>
      <w:pPr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rPr>
          <w:sz w:val="20"/>
        </w:rPr>
      </w:pPr>
      <w:r>
        <w:rPr>
          <w:sz w:val="20"/>
        </w:rPr>
        <w:t xml:space="preserve">           (see demo.prg in folder \samples\Basic\MDI_3) </w:t>
      </w:r>
    </w:p>
    <w:p>
      <w:pPr>
        <w:rPr>
          <w:sz w:val="20"/>
        </w:rPr>
      </w:pPr>
      <w:r>
        <w:rPr>
          <w:sz w:val="20"/>
        </w:rPr>
        <w:t xml:space="preserve">  * Fixed: The problem with display flag of Statusbar item at the function SetItemBar()</w:t>
      </w:r>
    </w:p>
    <w:p>
      <w:pPr>
        <w:rPr>
          <w:sz w:val="20"/>
        </w:rPr>
      </w:pPr>
      <w:r>
        <w:rPr>
          <w:sz w:val="20"/>
        </w:rPr>
        <w:t xml:space="preserve">           introduced in the build 30.</w:t>
      </w:r>
    </w:p>
    <w:p>
      <w:pPr>
        <w:rPr>
          <w:sz w:val="20"/>
        </w:rPr>
      </w:pPr>
      <w:r>
        <w:rPr>
          <w:sz w:val="20"/>
        </w:rPr>
        <w:t xml:space="preserve">  * Fixed: The problem with display ReadOnly Spinner at the Enabled method.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Enhanced: The ReadOnly property is supported in the function GetProperty()</w:t>
      </w:r>
    </w:p>
    <w:p>
      <w:pPr>
        <w:rPr>
          <w:sz w:val="20"/>
        </w:rPr>
      </w:pPr>
      <w:r>
        <w:rPr>
          <w:sz w:val="20"/>
        </w:rPr>
        <w:t xml:space="preserve">           for Spinner control.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New: Dll library source code (see in folder \Source\Dll).</w:t>
      </w:r>
    </w:p>
    <w:p>
      <w:pPr>
        <w:rPr>
          <w:sz w:val="20"/>
        </w:rPr>
      </w:pPr>
      <w:r>
        <w:rPr>
          <w:sz w:val="20"/>
        </w:rPr>
        <w:t xml:space="preserve">           Remark: Tasm32.exe is required for proper compiling.</w:t>
      </w:r>
    </w:p>
    <w:p>
      <w:pPr>
        <w:rPr>
          <w:sz w:val="20"/>
        </w:rPr>
      </w:pPr>
      <w:r>
        <w:rPr>
          <w:sz w:val="20"/>
        </w:rPr>
        <w:t xml:space="preserve">  * Changed: The main batch file supports a new features:</w:t>
      </w:r>
    </w:p>
    <w:p>
      <w:pPr>
        <w:rPr>
          <w:sz w:val="20"/>
        </w:rPr>
      </w:pPr>
      <w:r>
        <w:rPr>
          <w:sz w:val="20"/>
        </w:rPr>
        <w:t xml:space="preserve">           - easily switch back and forth between Harbour and xHarbour;</w:t>
      </w:r>
    </w:p>
    <w:p>
      <w:pPr>
        <w:rPr>
          <w:sz w:val="20"/>
        </w:rPr>
      </w:pPr>
      <w:r>
        <w:rPr>
          <w:sz w:val="20"/>
        </w:rPr>
        <w:t xml:space="preserve">           - compile without linking;</w:t>
      </w:r>
    </w:p>
    <w:p>
      <w:pPr>
        <w:rPr>
          <w:sz w:val="20"/>
        </w:rPr>
      </w:pPr>
      <w:r>
        <w:rPr>
          <w:sz w:val="20"/>
        </w:rPr>
        <w:t xml:space="preserve">           - link in additional object files and libraries;</w:t>
      </w:r>
    </w:p>
    <w:p>
      <w:pPr>
        <w:rPr>
          <w:sz w:val="20"/>
        </w:rPr>
      </w:pPr>
      <w:r>
        <w:rPr>
          <w:sz w:val="20"/>
        </w:rPr>
        <w:t xml:space="preserve">           - create console executables.</w:t>
      </w:r>
    </w:p>
    <w:p>
      <w:pPr>
        <w:rPr>
          <w:sz w:val="20"/>
        </w:rPr>
      </w:pPr>
      <w:r>
        <w:rPr>
          <w:sz w:val="20"/>
        </w:rPr>
        <w:t xml:space="preserve">           Compile.bat without parameters displays a syntax summary.  All xHarbour </w:t>
      </w:r>
    </w:p>
    <w:p>
      <w:pPr>
        <w:rPr>
          <w:sz w:val="20"/>
        </w:rPr>
      </w:pPr>
      <w:r>
        <w:rPr>
          <w:sz w:val="20"/>
        </w:rPr>
        <w:t xml:space="preserve">           functionality that was in xCompile.bat has been incorporated into Compile.bat </w:t>
      </w:r>
    </w:p>
    <w:p>
      <w:pPr>
        <w:rPr>
          <w:sz w:val="20"/>
        </w:rPr>
      </w:pPr>
      <w:r>
        <w:rPr>
          <w:sz w:val="20"/>
        </w:rPr>
        <w:t xml:space="preserve">           via the /X switch. xCompile.bat is now unnecessary.  </w:t>
      </w:r>
    </w:p>
    <w:p>
      <w:pPr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rPr>
          <w:sz w:val="20"/>
        </w:rPr>
      </w:pPr>
      <w:r>
        <w:rPr>
          <w:sz w:val="20"/>
        </w:rPr>
        <w:t xml:space="preserve">  * Updated: Synchronized an Extended HMG with an Official HMG 2.0.024:</w:t>
      </w:r>
    </w:p>
    <w:p>
      <w:pPr>
        <w:rPr>
          <w:sz w:val="20"/>
        </w:rPr>
      </w:pPr>
      <w:r>
        <w:rPr>
          <w:sz w:val="20"/>
        </w:rPr>
        <w:t xml:space="preserve">           - Fixed: Bug in GetFont() function. Thanks to Ciro Vargas Clemov.</w:t>
      </w:r>
    </w:p>
    <w:p>
      <w:pPr>
        <w:rPr>
          <w:sz w:val="20"/>
        </w:rPr>
      </w:pPr>
      <w:r>
        <w:rPr>
          <w:sz w:val="20"/>
        </w:rPr>
        <w:t xml:space="preserve">           - New: Polish messages for MiniPrint library. Thanks to Piotr Michalski.</w:t>
      </w:r>
    </w:p>
    <w:p>
      <w:pPr>
        <w:rPr>
          <w:sz w:val="20"/>
        </w:rPr>
      </w:pPr>
      <w:r>
        <w:rPr>
          <w:sz w:val="20"/>
        </w:rPr>
        <w:t xml:space="preserve">  * Updated: Description of MySql library clauses.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Roberto Lopez &lt;roblez@ciudad.com.ar&gt;</w:t>
      </w:r>
    </w:p>
    <w:p>
      <w:pPr>
        <w:rPr>
          <w:sz w:val="20"/>
        </w:rPr>
      </w:pPr>
      <w:r>
        <w:rPr>
          <w:sz w:val="20"/>
        </w:rPr>
        <w:t xml:space="preserve">           (see ReadMe.txt in folder \Source\MySql)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2007-02-28 08:10).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rPr>
          <w:sz w:val="20"/>
        </w:rPr>
      </w:pPr>
      <w:r>
        <w:rPr>
          <w:sz w:val="20"/>
        </w:rPr>
        <w:t xml:space="preserve">  * Updated: HMGS-IDE v.0.3.9. Project Manager and Two-Way Visual Form Designer.</w:t>
      </w:r>
    </w:p>
    <w:p>
      <w:pPr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rPr>
          <w:sz w:val="20"/>
        </w:rPr>
      </w:pPr>
      <w:r>
        <w:rPr>
          <w:sz w:val="20"/>
        </w:rPr>
        <w:t xml:space="preserve">           (look at changelog.txt in folder \Ide and samples in folder \Ide\Samples)</w:t>
      </w:r>
    </w:p>
    <w:p>
      <w:pPr>
        <w:rPr>
          <w:sz w:val="20"/>
        </w:rPr>
      </w:pPr>
      <w:r>
        <w:rPr>
          <w:sz w:val="20"/>
        </w:rPr>
        <w:t xml:space="preserve">  * Updated: Adaptation FiveWin Class TSBrowse 7.0 in HMG:</w:t>
      </w:r>
    </w:p>
    <w:p>
      <w:pPr>
        <w:rPr>
          <w:sz w:val="20"/>
        </w:rPr>
      </w:pPr>
      <w:r>
        <w:rPr>
          <w:sz w:val="20"/>
        </w:rPr>
        <w:t xml:space="preserve">           * Fixed: problem with clause PREEDIT in KeyChar method of the class TSBrowse.</w:t>
      </w:r>
    </w:p>
    <w:p>
      <w:pPr>
        <w:rPr>
          <w:sz w:val="20"/>
        </w:rPr>
      </w:pPr>
      <w:r>
        <w:rPr>
          <w:sz w:val="20"/>
        </w:rPr>
        <w:t xml:space="preserve">           Problem was reported by Russian user.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Updated: 'RGB-Mixer' sample. Problem was reported by Mel Smith &lt;syntel@shaw.ca&gt;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\samples\Basic\RGBMixer)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2007/02/15: Build 31</w:t>
      </w:r>
    </w:p>
    <w:p>
      <w:pPr>
        <w:rPr>
          <w:sz w:val="20"/>
        </w:rPr>
      </w:pPr>
      <w:r>
        <w:rPr>
          <w:sz w:val="20"/>
        </w:rPr>
        <w:t>* New: SET EVENTS FUNCTION TO &lt;funcname&gt; command.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\samples\Advanced\RunCmd)</w:t>
      </w:r>
    </w:p>
    <w:p>
      <w:pPr>
        <w:rPr>
          <w:sz w:val="20"/>
        </w:rPr>
      </w:pPr>
      <w:r>
        <w:rPr>
          <w:sz w:val="20"/>
        </w:rPr>
        <w:t xml:space="preserve">  * Enhanced: The function WindowsVersion() detects now a Windows Vista OS.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Updated: Synchronized an Extended HMG with an Official HMG 2.0.022:</w:t>
      </w:r>
    </w:p>
    <w:p>
      <w:pPr>
        <w:rPr>
          <w:sz w:val="20"/>
        </w:rPr>
      </w:pPr>
      <w:r>
        <w:rPr>
          <w:sz w:val="20"/>
        </w:rPr>
        <w:t xml:space="preserve">           - Fixed: Spinner "ReadOnly" property problem. Reported by Miguel Tegu.</w:t>
      </w:r>
    </w:p>
    <w:p>
      <w:pPr>
        <w:rPr>
          <w:sz w:val="20"/>
        </w:rPr>
      </w:pPr>
      <w:r>
        <w:rPr>
          <w:sz w:val="20"/>
        </w:rPr>
        <w:t xml:space="preserve">  * Updated: Harbour Compiler (CVS 2007-02-14 00:15).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rPr>
          <w:sz w:val="20"/>
        </w:rPr>
      </w:pPr>
      <w:r>
        <w:rPr>
          <w:sz w:val="20"/>
        </w:rPr>
        <w:t xml:space="preserve">  * New: CallDll library source code (see in folder \Source\CallDll).</w:t>
      </w:r>
    </w:p>
    <w:p>
      <w:pPr>
        <w:rPr>
          <w:sz w:val="20"/>
        </w:rPr>
      </w:pPr>
      <w:r>
        <w:rPr>
          <w:sz w:val="20"/>
        </w:rPr>
        <w:t xml:space="preserve">           Borrowed from the Official HMG 2.0. Requested by Mel Smith &lt;syntel@shaw.ca&gt;.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Carlos Britos &lt;bcd12a@yahoo.com.ar&gt;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\samples\Advanced\Curves)</w:t>
      </w:r>
    </w:p>
    <w:p>
      <w:pPr>
        <w:rPr>
          <w:sz w:val="20"/>
        </w:rPr>
      </w:pPr>
      <w:r>
        <w:rPr>
          <w:sz w:val="20"/>
        </w:rPr>
        <w:t xml:space="preserve">  * New: 'RGB-Mixer'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\samples\Basic\RGBMixer)</w:t>
      </w:r>
    </w:p>
    <w:p>
      <w:pPr>
        <w:rPr>
          <w:sz w:val="20"/>
        </w:rPr>
      </w:pPr>
      <w:r>
        <w:rPr>
          <w:sz w:val="20"/>
        </w:rPr>
        <w:t xml:space="preserve">  * New: 'Bmp To Jpg'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\samples\Advanced\BmpToJpg)</w:t>
      </w:r>
    </w:p>
    <w:p>
      <w:pPr>
        <w:rPr>
          <w:sz w:val="20"/>
        </w:rPr>
      </w:pPr>
      <w:r>
        <w:rPr>
          <w:sz w:val="20"/>
        </w:rPr>
        <w:t xml:space="preserve">  * New: 'Mail With Blat' sample.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Leo Letendre &lt;lletendre@earthlink.net&gt;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\samples\Advanced\BlatMail)</w:t>
      </w:r>
    </w:p>
    <w:p>
      <w:pPr>
        <w:rPr>
          <w:sz w:val="20"/>
        </w:rPr>
      </w:pPr>
      <w:r>
        <w:rPr>
          <w:sz w:val="20"/>
        </w:rPr>
        <w:t xml:space="preserve">  * Updated: 'ImageBrowse 2'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\samples\Basic\IMAGEBROWSE2)</w:t>
      </w:r>
    </w:p>
    <w:p>
      <w:pPr>
        <w:rPr>
          <w:sz w:val="20"/>
        </w:rPr>
      </w:pPr>
      <w:r>
        <w:rPr>
          <w:sz w:val="20"/>
        </w:rPr>
        <w:t xml:space="preserve">  * Updated: 'Http Get'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\samples\Basic\HttpGet)</w:t>
      </w:r>
    </w:p>
    <w:p>
      <w:pPr>
        <w:rPr>
          <w:sz w:val="20"/>
        </w:rPr>
      </w:pPr>
      <w:r>
        <w:rPr>
          <w:sz w:val="20"/>
        </w:rPr>
        <w:t xml:space="preserve">  * Updated: 'CDejector'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\samples\Advanced\CDejector)</w:t>
      </w:r>
    </w:p>
    <w:p>
      <w:pPr>
        <w:rPr>
          <w:sz w:val="20"/>
        </w:rPr>
      </w:pPr>
      <w:r>
        <w:rPr>
          <w:sz w:val="20"/>
        </w:rPr>
        <w:t xml:space="preserve">  * Updated: 'QHTM'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2007/01/22: Build 30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missing declaration of the memvar _HMG_SYSDATA.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declare the constant #define __SYSDATA__ on top of the modules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which are called in main module by command SET PROCEDURE TO &lt;module.prg&gt;.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example at folder \samples\Advanced\DBFview\source)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missing ON MOVE event at header file i_window_ext.ch.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spare declarations of local variables.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Eduardo Fernandes &lt;modalsist@yahoo.com.br&gt;.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C-function strtrim() causes the program crash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multiple calling the function ReleaseAllWindows() at ErrorSys.prg.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Wieslaw Kwolek &lt;wieslawkwolek@yahoo.com&gt;.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DEFINE BKGBRUSH command for making window's background: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DEFINE BKGBRUSH &lt;brush&gt; SOLID IN [ WINDOW ] &lt;parent&gt;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DEFINE BKGBRUSH &lt;brush&gt; HATCHED IN [ WINDOW ] &lt;parent&gt;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DEFINE BKGBRUSH &lt;brush&gt; PATTERN IN [ WINDOW ] &lt;parent&gt;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\samples\Basic\WindowBackground)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DRAW GRADIENT command with using MsImg32.dll and Gdi32.dll.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Thanks a lot for this GREAT contribution!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\samples\Advanced\DrawGradient)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constant _ZEROPUBLIC_ is turned ON by default in the header file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include\minigui.ch.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CT's function NUMAND() is replaced with internal function AND().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external contrib libraries (DLL, CT, LIBMISC) do not be required now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compilation of the Basic samples (besides using HbPrinter library).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Window MOUSECLICK event supports a right mouse click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can use the varible _HMG_MouseState for detection a left (=1) or right (=2) click.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declare the SET CONTEXT MENU OFF command also.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ComboBoxEx control supports an alternative IMAGELIST clause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\samples\Basic\ComboEx_2)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StatusBar command supports a KEYBOARD clause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demo1.prg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StatusBar item supports a WIDTH Read/Write Property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an idea borrowed from an OOHG.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Added the automatic detection of width of a certain length of string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to be place inside the statusitem, if Width property is not specified.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Fred Gomez &lt;fred704@yahoo.com&gt;.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function _GetCompactPath( cFile, nMax ) supports now a default value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second parameter.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(CVS 2007-01-17 13:50).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 and 'Whatsnew.txt'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v.0.3.8.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 and samples in folder \Ide\Samples)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'Combo Color' sample.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\samples\Advanced\ComboColor)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'Curves'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\samples\Advanced\Curves)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'Alpha Blend', 'TransparentBlt' samples.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\samples\Advanced\Animals)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'Gif89' sample.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\samples\Advanced\AnimatedGif)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'Fill Green' sample.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\samples\Advanced\FillGreen)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'Fill Triangle' sample.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\samples\Advanced\FillTriangle)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'Transparency Color' sample.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demo1.prg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'TextBox Focus change' sample - macro support at pseudo-OOP.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\samples\Basic\Color_3)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'Desktop Changer'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\samples\Advanced\DesktopChanger)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'IsExeRunning' samples.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\samples\Advanced\IsExeRunning)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2006/12/27: Build 29a New Year Edition</w:t>
      </w:r>
    </w:p>
    <w:p>
      <w:pPr>
        <w:ind w:left="288" w:hanging="288"/>
        <w:rPr>
          <w:sz w:val="20"/>
        </w:rPr>
      </w:pPr>
      <w:r>
        <w:rPr>
          <w:sz w:val="20"/>
        </w:rPr>
        <w:t>* Fixed: Batch file for proper compiling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Mel Smith &lt;syntel@shaw.ca&gt;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Function GetFile() - wrong return for the root folder in the multiselect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\samples\Basic\GetFile)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Function GetComputerName() return a netname for current computer.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\samples\Basic\GetUserName)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(CVS 2006-12-24 16:54).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Changed: The memvar _HMG_SYSDATA place of declaration owing to restrict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MEMVAR and FIELD usage - now they have to be located before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executable statements.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Fixed: problem with clause FIELDS at tsbrowse.ch.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'Dynamic Graph'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from the CodeProject portal.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\samples\Advanced\DynamicGraph)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'SendTo'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\samples\Advanced\SendTo)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'RunCmd' sample with drag files support.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\samples\Advanced\RunCmd)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'Tray Calendar'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\samples\Advanced\TRAY_CALENDAR)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'DualBrowse' sample by Joe Fanucchi &lt;drjoe@meditrax.com&gt;.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\samples\Basic\DualBrowse)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2006/12/21: build 29 Christmas Edition</w:t>
      </w:r>
    </w:p>
    <w:p>
      <w:pPr>
        <w:ind w:left="288" w:hanging="288"/>
        <w:rPr>
          <w:sz w:val="20"/>
        </w:rPr>
      </w:pPr>
      <w:r>
        <w:rPr>
          <w:sz w:val="20"/>
        </w:rPr>
        <w:t>* Fixed: The image cleaning in the functions _AddTabPage() and _DeleteTabPage()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Tab control.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Problem with Spinner control at the function _AddTabControl()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introduced in the build 25a.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Ivanil Marcelino from brazilian forum MiniGUI.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Grid control - problem with Image clause at alternative syntax.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folder \samples\Basic\MAINDEMO (SYNTAX IV))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Browse\Grid controls - problem with alignment (it's LEFT always)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at replacing of header's caption.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Vianei Moreira de Lemos from brazilian forum MiniGUI.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Public variables is released now at window's and control's destroying.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may remove the remark for constant #define _ZEROPUBLIC_ in the header file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include\minigui.ch if you want to keep the old behaviour.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BTNTEXTBOX control supports an optional second inserted button.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\samples\basic\BtnTextBox)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xHarbour's users.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Documentation for (x)Harbour in format CHM. Dedicated to MiniGUI users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&lt;soft_design@poczta.onet.pl&gt;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(CVS 2006-12-19 00:35).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v.0.3.7.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 and samples in folder \Ide\Samples)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Fixed: reverted changes at Reset method introduced in the build 27.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Problem was reported by Russian user at SetArray method.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'Transparent Window' sample. Contributed by Russian user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'EZ Lines'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\samples\Advanced\EZ_Lines)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'FileMan'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Seghir Haddadi &lt;haddadi_seghir@yahoo.fr&gt;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\samples\Advanced\FileMan)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'Easy Install'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\samples\Advanced\EasyInstall)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'Data-Bound'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\samples\Basic\DATA_BOUND)</w:t>
      </w:r>
    </w:p>
    <w:p>
      <w:pPr>
        <w:ind w:left="288" w:hanging="288"/>
        <w:rPr>
          <w:sz w:val="20"/>
        </w:rPr>
      </w:pPr>
      <w:r>
        <w:rPr>
          <w:sz w:val="20"/>
        </w:rPr>
        <w:t>* Updated: MAINDEMO (SYNTAX II, III and IV)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at folders \samples\Basic\MAINDEMO (SYNTAX II, III and IV))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2006/12/05: build 28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Tab control supports a new Image property: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ParentForm, ControlName, 'IMAGE', Column, cImage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GetProperty ( ParentForm, ControlName, 'IMAGE', Column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Form.Tab.Image( nPageNumber ) := 'cImage'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Form.Tab.Image( nPageNumber ) --&gt;'cImage'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Wieslaw Kwolek &lt;wieslawkwolek@yahoo.com&gt;.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'NOBORDER' clause (optional) for DRAW GRAPH command (PIE type).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\samples\Basic\Histogram)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There is allowed to open inside MdiWindow only MdiChild windows.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(CVS 2006-12-04 19:20).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v.0.3.6.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 and samples in folder \Ide\Samples)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Mitja Podgornik</w:t>
        <w:tab/>
        <w:t>&lt;yamamoto@rocketmail.com&gt;.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MiniSql library source code.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Roberto Lopez &lt;roblez@ciudad.com.ar&gt;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\samples\Advanced\MiniSql)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HbComm library source code (see in folder \Source\HbComm).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Carozo De Quilmes &lt;CarozoDeQuilmes@gmail.com&gt;.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\samples\Advanced\HBCOMM)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'Transparent Form'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'DBFview'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\samples\Advanced\DBFview)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'Game 15'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\samples\Advanced\GAME_15)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'Resize It'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\samples\Advanced\ResizeIt)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'Histogram' sample. Contributed by MigSoft &lt;fugaz_cl@yahoo.es&gt;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\samples\Basic\Histogram)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2006/11/27: build 27</w:t>
      </w:r>
    </w:p>
    <w:p>
      <w:pPr>
        <w:ind w:left="288" w:hanging="288"/>
        <w:rPr>
          <w:sz w:val="20"/>
        </w:rPr>
      </w:pPr>
      <w:r>
        <w:rPr>
          <w:sz w:val="20"/>
        </w:rPr>
        <w:t>* Fixed: Harbour Compiler Alpha binary (CVS 2006-10-07 04:25).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is a rollback to stable Harbour CVS build: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reverted header file i_window.ch only.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Function ShowError() have running of release the all hotkeys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after showing of error message.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Mel Smith &lt;syntel@shaw.ca&gt;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Ukrainian language translation in h_init.prg.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UKRAINIAN Language support (updated Harbour lang library)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LANGUAGE TO UKRAINIAN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CODEPAGE TO UKRAINIAN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Russian language translation in h_init.prg.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\samples\Basic\EDIT_EXTENDED)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TSBrowse library: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Russian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Ukrainian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SBmsg.prg in folder \Source\TSBrowse)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Fixed: Reset Method - improvement of pointer after addition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and external edition of record with open index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'FileCopy'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\samples\Basic\Filecopy)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MAINDEMO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call of function ShellAbout() in demo at folder \samples\Basic\MAINDEMO (SYNTAX I))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'Floppy Checker'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\samples\Basic\FloppyChecker)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'Game 15'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William Broyles &lt;bbroyles@cableone.net&gt;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\samples\Advanced\GAME_15)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'SendMail' sample.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Estefano Tonon &lt;estefanotonon@gmail.com&gt;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\samples\Advanced\SendMail)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2006-11-16: build 26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EditBox control supports the method Refresh without Field clause now.</w:t>
        <w:br w:type="textWrapping"/>
        <w:t>Requested by Marcelo Torres</w:t>
        <w:br w:type="textWrapping"/>
        <w:t>Contributed by Grigory Filatov</w:t>
        <w:br w:type="textWrapping"/>
        <w:t>(see demo in folder \samples\Basic\Editbox)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GetBox control supports the method Refresh without Field clause now.</w:t>
        <w:br w:type="textWrapping"/>
        <w:t>Requested by Tomasz Witkowski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2006-11-15 14:20):</w:t>
        <w:br w:type="textWrapping"/>
        <w:t>- Updated: for compatibility with a new Harbour Preprocessor:</w:t>
        <w:br w:type="textWrapping"/>
        <w:t>+ i_altsyntax.ch, i_tooltip.ch, i_window.ch</w:t>
        <w:br w:type="textWrapping"/>
        <w:t>+ h_edit.prg, h_edit_ex.prg, h_grid.prg, h_scrsaver.prg</w:t>
        <w:br w:type="textWrapping"/>
        <w:t>+ basic and advanced samples</w:t>
        <w:br w:type="textWrapping"/>
        <w:t>- Changed: Added the constant HB_FM_STATISTICS_OFF in hbsetup.h</w:t>
        <w:br w:type="textWrapping"/>
        <w:t>Contributed by Grigory Filatov</w:t>
        <w:br w:type="textWrapping"/>
        <w:t>(look at 'Harbour Changelog.txt' in folder \harbour and pp.txt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>* Updated: HMGS-IDE v.0.3.5. Project Manager and Two-Way Visual Form Designer.</w:t>
        <w:br w:type="textWrapping"/>
        <w:t>Contributed by Walter Formigoni</w:t>
        <w:br w:type="textWrapping"/>
        <w:t>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index with For condition - problem in the method SetOrder() introduced in the build 24. Problem was reported by Russian user.</w:t>
        <w:br w:type="textWrapping"/>
        <w:t>Contributed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New: 'Histogram' sample. Contributed by MigSoft</w:t>
        <w:br w:type="textWrapping"/>
        <w:t>(see in folder \samples\Basic\Histogram)</w:t>
      </w:r>
    </w:p>
    <w:p>
      <w:pPr>
        <w:ind w:left="288" w:hanging="288"/>
        <w:rPr>
          <w:sz w:val="20"/>
        </w:rPr>
      </w:pPr>
      <w:r>
        <w:rPr>
          <w:sz w:val="20"/>
        </w:rPr>
        <w:t>* New: 'Stock' (Builder of the Function List) sample.</w:t>
        <w:br w:type="textWrapping"/>
        <w:t>Contributed by Vladimir Chumachenko</w:t>
        <w:br w:type="textWrapping"/>
        <w:t>(see in folder \samples\Advanced\FuncList)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>* Updated: 'Europe' sample. Contributed by Grigory Filatov</w:t>
        <w:br w:type="textWrapping"/>
        <w:t>(see in folder \samples\Basic\Europe)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2006-11-07: build 25a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* Fixed: The problem with assigning a zero value in the masked Numeric TextBox introduced in the build 25. Reported by Adilson Urso 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Fixed: The problem with functions _AddTabPage() and _DeleteTabPage () in Tab control at xHarbour compiler and WinXP:</w:t>
        <w:br w:type="textWrapping"/>
        <w:t>- Changed: All of the begin/add/delete routines now add an empty char value when a page is defined without an image.</w:t>
        <w:br w:type="textWrapping"/>
        <w:t>- Enhanced: the routine checks for the FIRST image FOUND which may not be the first element of the image array.</w:t>
        <w:br w:type="textWrapping"/>
        <w:t>So now images are displayed even if not all of the pages have an image defined. A compatible blank bitmap is displayed on the pages where an image was not defined.</w:t>
        <w:br w:type="textWrapping"/>
        <w:t xml:space="preserve">Contributed and reported by Jack Daniels </w:t>
        <w:br w:type="textWrapping"/>
        <w:t>(see demos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>* Updated: HMGS-IDE v.0.3.4. Project Manager and Two-Way Visual Form Designer.</w:t>
        <w:br w:type="textWrapping"/>
        <w:t xml:space="preserve">Contributed by Walter Formigoni </w:t>
        <w:br w:type="textWrapping"/>
        <w:t>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Changed: HMGS-IDE v.0.3.4 uses a MINIGUI.HLP help file now.</w:t>
        <w:br w:type="textWrapping"/>
        <w:t xml:space="preserve">Based upon a contribution by Janusz Pora </w:t>
        <w:br w:type="textWrapping"/>
        <w:t>(look at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New: 'ProgressBar in StatusBar' sample.</w:t>
        <w:br w:type="textWrapping"/>
        <w:t>Requested by Nelson Stuardo from Spanish HMG forum.</w:t>
        <w:br w:type="textWrapping"/>
        <w:t xml:space="preserve">Based upon a contribution by Carlos Britos </w:t>
        <w:br w:type="textWrapping"/>
        <w:t>(see demo in folder \samples\Advanced\Progress_Status)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* New: 'MSConfig CleanUp' sample. Contributed by Grigory Filatov </w:t>
        <w:br w:type="textWrapping"/>
        <w:t>(see in folder \samples\Advanced\MSConfig_Cleanup)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* Updated: 'Shrink It' sample. Contributed by Grigory Filatov </w:t>
        <w:br w:type="textWrapping"/>
        <w:t>(see in folder \samples\Advanced\ShrinkIt)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2006-10-31: build 25</w:t>
      </w:r>
    </w:p>
    <w:p>
      <w:pPr>
        <w:ind w:left="288" w:hanging="288"/>
        <w:rPr>
          <w:sz w:val="20"/>
        </w:rPr>
      </w:pPr>
      <w:r>
        <w:rPr>
          <w:sz w:val="20"/>
        </w:rPr>
        <w:t>There is the following changelog for this build:</w:t>
      </w:r>
    </w:p>
    <w:p>
      <w:pPr>
        <w:ind w:left="288" w:hanging="288"/>
        <w:rPr>
          <w:sz w:val="20"/>
        </w:rPr>
      </w:pPr>
      <w:r>
        <w:rPr>
          <w:sz w:val="20"/>
        </w:rPr>
        <w:t>* New: Variable type identifier pseudo-functions and abbreviated flow control modifiers.</w:t>
        <w:br w:type="textWrapping"/>
        <w:t>Borrowed from What32 library by Andy Wos</w:t>
        <w:br w:type="textWrapping"/>
        <w:t>(see i_pseudofunc.ch in folder Include\)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treatment of NULL values in the function _SetValue().</w:t>
        <w:br w:type="textWrapping"/>
        <w:t>Based upon a contribution by Ivanil Marcelino from brazilian forum MiniGUI.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StatusBar's command CLOCK supports an optional AMPM clause now.</w:t>
        <w:br w:type="textWrapping"/>
        <w:t>Based upon an idea borrowed from an OOHG.</w:t>
        <w:br w:type="textWrapping"/>
        <w:t>Contributed by Grigory Filatov</w:t>
        <w:br w:type="textWrapping"/>
        <w:t>(see demo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>* Updated: HMGS-IDE v.0.3.3. Project Manager and Two-Way Visual Form Designer.</w:t>
        <w:br w:type="textWrapping"/>
        <w:t>Contributed by Grigory Filatov</w:t>
        <w:br w:type="textWrapping"/>
        <w:t>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Support for numeric Picture masks in the method Excel2().</w:t>
        <w:br w:type="textWrapping"/>
        <w:t>Based upon a contribution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Changed: HBPrinter library (see source in folder \source\HbPrinter):</w:t>
        <w:br w:type="textWrapping"/>
        <w:t>- Fixed: Method Version causes program crash. It was changed to GetVersion.</w:t>
        <w:br w:type="textWrapping"/>
        <w:t>Contributed by Grigory Filatov</w:t>
        <w:br w:type="textWrapping"/>
        <w:t>(see hbprint_list.prg in folder \samples\Basic\print_list)</w:t>
      </w:r>
    </w:p>
    <w:p>
      <w:pPr>
        <w:ind w:left="288" w:hanging="288"/>
        <w:rPr>
          <w:sz w:val="20"/>
        </w:rPr>
      </w:pPr>
      <w:r>
        <w:rPr>
          <w:sz w:val="20"/>
        </w:rPr>
        <w:t>* Updated: MiniPrint library:</w:t>
        <w:br w:type="textWrapping"/>
        <w:t>- Fixed: aPrinters() function. Based upon a source borrowed from OOHG.</w:t>
        <w:br w:type="textWrapping"/>
        <w:t>Contributed by Grigory Filatov</w:t>
        <w:br w:type="textWrapping"/>
        <w:t>(see in folder \Source\MiniPrint)</w:t>
      </w:r>
    </w:p>
    <w:p>
      <w:pPr>
        <w:ind w:left="288" w:hanging="288"/>
        <w:rPr>
          <w:sz w:val="20"/>
        </w:rPr>
      </w:pPr>
      <w:r>
        <w:rPr>
          <w:sz w:val="20"/>
        </w:rPr>
        <w:t>* New: Fast Find sample. Based upon a contribution by MigSoft</w:t>
        <w:br w:type="textWrapping"/>
        <w:t>(see in folder \samples\Basic\FastFind)</w:t>
      </w:r>
    </w:p>
    <w:p>
      <w:pPr>
        <w:ind w:left="288" w:hanging="288"/>
        <w:rPr>
          <w:sz w:val="20"/>
        </w:rPr>
      </w:pPr>
      <w:r>
        <w:rPr>
          <w:sz w:val="20"/>
        </w:rPr>
        <w:t>* Updated: MyErrorFunc sample. Contributed by Grigory Filatov</w:t>
        <w:br w:type="textWrapping"/>
        <w:t>(see in folder \samples\Basic\MyErrorFunc)</w:t>
      </w:r>
    </w:p>
    <w:p>
      <w:pPr>
        <w:ind w:left="288" w:hanging="288"/>
        <w:rPr>
          <w:sz w:val="20"/>
        </w:rPr>
      </w:pPr>
      <w:r>
        <w:rPr>
          <w:sz w:val="20"/>
        </w:rPr>
        <w:t>* Updated: Alarm Clock sample. Contributed by Grigory Filatov</w:t>
        <w:br w:type="textWrapping"/>
        <w:t>(see in folder \samples\Advanced\AlarmClock)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2006-10-24: build 24</w:t>
      </w:r>
    </w:p>
    <w:p>
      <w:pPr>
        <w:ind w:left="288" w:hanging="288"/>
        <w:rPr>
          <w:sz w:val="20"/>
        </w:rPr>
      </w:pPr>
      <w:r>
        <w:rPr>
          <w:sz w:val="20"/>
        </w:rPr>
        <w:t>There is the following changelog for this build: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clauses WIDTH and HEIGHT can be swapped at the DEFINE WINDOW command.</w:t>
        <w:br w:type="textWrapping"/>
        <w:t>Requested by Eduardo Freni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Updated: Socket library by Matteo Baccan:</w:t>
        <w:br w:type="textWrapping"/>
        <w:t>- the corrections for proper working with a new Harbour`s</w:t>
        <w:br w:type="textWrapping"/>
        <w:t>issues</w:t>
        <w:br w:type="textWrapping"/>
        <w:t>Contributed by Grigory Filatov</w:t>
        <w:br w:type="textWrapping"/>
        <w:t>(see demo in folder \samples\Basic\Socket)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incremental search with tags in columns</w:t>
        <w:br w:type="textWrapping"/>
        <w:t>Problem was reported by Russian user (see sample 3, columns Name and State at demo in folder \samples\Advanced\TSBrowse).</w:t>
        <w:br w:type="textWrapping"/>
        <w:t>Contributed by Grigory Filatov</w:t>
        <w:br w:type="textWrapping"/>
        <w:t>- New: Enabled method - protects (blocks) displays browse area if parameter set to false (see in chapter Methods of TSBrowse help and in demo - Menu TSBrowse-&gt;Report / Excel connectivity in folder \samples\Advanced\TSBrowse)</w:t>
        <w:br w:type="textWrapping"/>
        <w:t>- Fixed: Add reset variable ::Len in method SetFilter() to fixed a problem with browsing filtered data.</w:t>
        <w:br w:type="textWrapping"/>
        <w:t>Reported by Franz-Josef</w:t>
        <w:br w:type="textWrapping"/>
        <w:t>- Fixed: Swapped message WM_CHAR in HandleEvent() Method.</w:t>
        <w:br w:type="textWrapping"/>
        <w:t>Reported by Franz-Josef</w:t>
        <w:br w:type="textWrapping"/>
        <w:t>Contributed by Janusz Pora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2006-10-07 04:25).</w:t>
        <w:br w:type="textWrapping"/>
        <w:t>Requested by Jack Daniels</w:t>
        <w:br w:type="textWrapping"/>
        <w:t>Contributed by Grigory Filatov</w:t>
        <w:br w:type="textWrapping"/>
        <w:t>(look at detailed version info by start harbour.exe with switch /build)</w:t>
      </w:r>
    </w:p>
    <w:p>
      <w:pPr>
        <w:ind w:left="288" w:hanging="288"/>
        <w:rPr>
          <w:sz w:val="20"/>
        </w:rPr>
      </w:pPr>
      <w:r>
        <w:rPr>
          <w:sz w:val="20"/>
        </w:rPr>
        <w:t>* New: XML sample. Contributed by Grigory Filatov</w:t>
        <w:br w:type="textWrapping"/>
        <w:t>Borrowed from HwGui v2.16 by Alexander Kresin</w:t>
        <w:br w:type="textWrapping"/>
        <w:t>(see in folder \samples\Advanced\XMLDEMO)</w:t>
      </w:r>
    </w:p>
    <w:p>
      <w:pPr>
        <w:ind w:left="288" w:hanging="288"/>
        <w:rPr>
          <w:sz w:val="20"/>
        </w:rPr>
      </w:pPr>
      <w:r>
        <w:rPr>
          <w:sz w:val="20"/>
        </w:rPr>
        <w:t>* New: Desktop Notes sample. Contributed by Grigory Filatov</w:t>
        <w:br w:type="textWrapping"/>
        <w:t>(see in folder \samples\Advanced\DeskNote)</w:t>
      </w:r>
    </w:p>
    <w:p>
      <w:pPr>
        <w:ind w:left="288" w:hanging="288"/>
        <w:rPr>
          <w:sz w:val="20"/>
        </w:rPr>
      </w:pPr>
      <w:r>
        <w:rPr>
          <w:sz w:val="20"/>
        </w:rPr>
        <w:t>* Updated: Volume Info samples. Contributed by Grigory Filatov</w:t>
        <w:br w:type="textWrapping"/>
        <w:t>(see demos in folder \samples\Advanced\VOLUME_INFO)</w:t>
      </w:r>
    </w:p>
    <w:p>
      <w:pPr>
        <w:ind w:left="288" w:hanging="288"/>
        <w:rPr>
          <w:sz w:val="20"/>
        </w:rPr>
      </w:pPr>
      <w:r>
        <w:rPr>
          <w:sz w:val="20"/>
        </w:rPr>
        <w:t>* Updated: Project Analizer sample for detection of the unused functions.</w:t>
        <w:br w:type="textWrapping"/>
        <w:t>Contributed by V.Sadonin</w:t>
        <w:br w:type="textWrapping"/>
        <w:t>(see in folder \samples\Advanced\Project_Analizer)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2006-10-17: build 23b</w:t>
      </w:r>
    </w:p>
    <w:p>
      <w:pPr>
        <w:ind w:left="288" w:hanging="288"/>
        <w:rPr>
          <w:sz w:val="20"/>
        </w:rPr>
      </w:pPr>
      <w:r>
        <w:rPr>
          <w:sz w:val="20"/>
        </w:rPr>
        <w:t>There is the following changelog for this build:</w:t>
      </w:r>
    </w:p>
    <w:p>
      <w:pPr>
        <w:ind w:left="288" w:hanging="288"/>
        <w:rPr>
          <w:sz w:val="20"/>
        </w:rPr>
      </w:pPr>
      <w:r>
        <w:rPr>
          <w:sz w:val="20"/>
        </w:rPr>
        <w:t>* Fixed: Typo error for RadioGroup in the function _SetFocus().</w:t>
        <w:br w:type="textWrapping"/>
        <w:t>It exists in official version too.</w:t>
        <w:br w:type="textWrapping"/>
        <w:t>Reported by Jack Daniels</w:t>
      </w:r>
    </w:p>
    <w:p>
      <w:pPr>
        <w:ind w:left="288" w:hanging="288"/>
        <w:rPr>
          <w:sz w:val="20"/>
        </w:rPr>
      </w:pPr>
      <w:r>
        <w:rPr>
          <w:sz w:val="20"/>
        </w:rPr>
        <w:t>* New: HbXml library source code (see in folder \Source\HbXML).</w:t>
        <w:br w:type="textWrapping"/>
        <w:t>Borrowed from HwGui v2.16 by Alexander Kresin</w:t>
        <w:br w:type="textWrapping"/>
        <w:t>(see demo in folder \samples\Advanced\MRU_1)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ComboBox position in form with toolbar</w:t>
        <w:br w:type="textWrapping"/>
        <w:t>Based upon a contribution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New: MiniLabel sample. Contributed by Pierpaolo Martinello</w:t>
        <w:br w:type="textWrapping"/>
        <w:t>(see demo in folder \samples\Advanced\MiniLabel)</w:t>
      </w:r>
    </w:p>
    <w:p>
      <w:pPr>
        <w:ind w:left="288" w:hanging="288"/>
        <w:rPr>
          <w:sz w:val="20"/>
        </w:rPr>
      </w:pPr>
      <w:r>
        <w:rPr>
          <w:sz w:val="20"/>
        </w:rPr>
        <w:t>* Updated: Grid sample. Problem was reported by Russian user.</w:t>
        <w:br w:type="textWrapping"/>
        <w:t>Contributed by Grigory Filatov</w:t>
        <w:br w:type="textWrapping"/>
        <w:t>(see demo in folder \samples\Basic\Grid_2)</w:t>
      </w:r>
    </w:p>
    <w:p>
      <w:pPr>
        <w:ind w:left="288" w:hanging="288"/>
        <w:rPr>
          <w:sz w:val="20"/>
        </w:rPr>
      </w:pPr>
      <w:r>
        <w:rPr>
          <w:sz w:val="20"/>
        </w:rPr>
        <w:t>* Updated: Splash sample. Contributed by Grigory Filatov</w:t>
        <w:br w:type="textWrapping"/>
        <w:t>(see demo in folder \samples\Basic\SPLASHDEMO)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2006-09-20: build 22</w:t>
      </w:r>
    </w:p>
    <w:p>
      <w:pPr>
        <w:ind w:left="288" w:hanging="288"/>
        <w:rPr>
          <w:sz w:val="20"/>
        </w:rPr>
      </w:pPr>
      <w:r>
        <w:rPr>
          <w:sz w:val="20"/>
        </w:rPr>
        <w:t>There is the following changelog for this build:</w:t>
      </w:r>
    </w:p>
    <w:p>
      <w:pPr>
        <w:ind w:left="288" w:hanging="288"/>
        <w:rPr>
          <w:sz w:val="20"/>
        </w:rPr>
      </w:pPr>
      <w:r>
        <w:rPr>
          <w:sz w:val="20"/>
        </w:rPr>
        <w:t>* Enhanced: GRID control supports now a virtual columns.</w:t>
        <w:br w:type="textWrapping"/>
        <w:t>Requested by Bapu</w:t>
        <w:br w:type="textWrapping"/>
        <w:t>Contributed by Grigory Filatov</w:t>
        <w:br w:type="textWrapping"/>
        <w:t>(see demo in folder \samples\Basic\Grid_4)</w:t>
      </w:r>
    </w:p>
    <w:p>
      <w:pPr>
        <w:ind w:left="288" w:hanging="288"/>
        <w:rPr>
          <w:sz w:val="20"/>
        </w:rPr>
      </w:pPr>
      <w:r>
        <w:rPr>
          <w:sz w:val="20"/>
        </w:rPr>
        <w:t>* Enhanced: CheckBox, CheckButton and ImageCheckButton controls supports an Extended Navigation now.</w:t>
        <w:br w:type="textWrapping"/>
        <w:t>Requested by Antonio Carlos da Silva</w:t>
        <w:br w:type="textWrapping"/>
        <w:t>Contributed by Jack Daniels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wrong key input during activation of edition by character key</w:t>
        <w:br w:type="textWrapping"/>
        <w:t>Contributed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2006-09-18 03:12).</w:t>
        <w:br w:type="textWrapping"/>
        <w:t>Contributed by Grigory Filatov</w:t>
        <w:br w:type="textWrapping"/>
        <w:t>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>* Fixed: Printing in RicheditEx sample:</w:t>
        <w:br w:type="textWrapping"/>
        <w:t>- the internal variable hDC is available now at HBPrinter library.</w:t>
        <w:br w:type="textWrapping"/>
        <w:t>Problem was reported by Alfredo Brizzi</w:t>
        <w:br w:type="textWrapping"/>
        <w:t>Contributed by Grigory Filatov</w:t>
        <w:br w:type="textWrapping"/>
        <w:t>(see in \samples\Advanced\RicheditEx)</w:t>
      </w:r>
    </w:p>
    <w:p>
      <w:pPr>
        <w:ind w:left="288" w:hanging="288"/>
        <w:rPr>
          <w:sz w:val="20"/>
        </w:rPr>
      </w:pPr>
      <w:r>
        <w:rPr>
          <w:sz w:val="20"/>
        </w:rPr>
        <w:t>* Updated: Screenshot Maker sample.</w:t>
        <w:br w:type="textWrapping"/>
        <w:t>Contributed by Grigory Filatov</w:t>
        <w:br w:type="textWrapping"/>
        <w:t>Problem was reported by Arcangelo Molinaro</w:t>
        <w:br w:type="textWrapping"/>
        <w:t>(see in folder \samples\Advanced\ScreenshotMaker)</w:t>
      </w:r>
    </w:p>
    <w:p>
      <w:pPr>
        <w:ind w:left="288" w:hanging="288"/>
        <w:rPr>
          <w:sz w:val="20"/>
        </w:rPr>
      </w:pPr>
      <w:r>
        <w:rPr>
          <w:sz w:val="20"/>
        </w:rPr>
        <w:t>* Updated: MRU sample. Contributed by Grigory Filatov</w:t>
        <w:br w:type="textWrapping"/>
        <w:t>Problem was reported by Manfred</w:t>
        <w:br w:type="textWrapping"/>
        <w:t>(see in folder \samples\Advanced\MRU)</w:t>
      </w:r>
    </w:p>
    <w:p>
      <w:pPr>
        <w:ind w:left="288" w:hanging="288"/>
        <w:rPr>
          <w:sz w:val="20"/>
        </w:rPr>
      </w:pPr>
      <w:r>
        <w:rPr>
          <w:sz w:val="20"/>
        </w:rPr>
        <w:t>* Updated: EZTwain sample (demo for using TWAIN driver from MiniGUI).</w:t>
        <w:br w:type="textWrapping"/>
        <w:t>Contributed by Grigory Filatov</w:t>
        <w:br w:type="textWrapping"/>
        <w:t>(see in folder \samples\Advanced\EZTWAIN)</w:t>
      </w:r>
    </w:p>
    <w:p>
      <w:pPr>
        <w:ind w:left="288" w:hanging="288"/>
        <w:rPr>
          <w:sz w:val="20"/>
        </w:rPr>
      </w:pPr>
      <w:r>
        <w:rPr>
          <w:sz w:val="20"/>
        </w:rPr>
        <w:t>* Updated: ON KEY sample. Based upon a contribution by Mel Smith</w:t>
        <w:br w:type="textWrapping"/>
        <w:t>(see demo.prg in folder \samples\Basic\On_Key)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>* New: Form Controls sample. Contributed by Pete Dionysopoulos</w:t>
        <w:br w:type="textWrapping"/>
        <w:t>(see demo.prg in folder \samples\Basic\Form_Controls)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2006-09-14: build 21</w:t>
      </w:r>
    </w:p>
    <w:p>
      <w:pPr>
        <w:ind w:left="288" w:hanging="288"/>
        <w:rPr>
          <w:sz w:val="20"/>
        </w:rPr>
      </w:pPr>
      <w:r>
        <w:rPr>
          <w:sz w:val="20"/>
        </w:rPr>
        <w:t>* Fixed: Double declaration for DEFAULT clause at alternative syntax.</w:t>
        <w:br w:type="textWrapping"/>
        <w:t>Reported by Pierpaolo Martinello</w:t>
      </w:r>
    </w:p>
    <w:p>
      <w:pPr>
        <w:ind w:left="288" w:hanging="288"/>
        <w:rPr>
          <w:sz w:val="20"/>
        </w:rPr>
      </w:pPr>
      <w:r>
        <w:rPr>
          <w:sz w:val="20"/>
        </w:rPr>
        <w:t>* Fixed: C-code cleaning for spare declarations of include files and constants.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Updated: HMGS-IDE v.0.3.2. Project Manager and Two-Way Visual Form Designer.</w:t>
        <w:br w:type="textWrapping"/>
        <w:t>Contributed by Walter Formigoni</w:t>
        <w:br w:type="textWrapping"/>
        <w:t>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entering the number with fractional part during activation of edition by character key</w:t>
        <w:br w:type="textWrapping"/>
        <w:t>- Fixed: refresh after entering the last field for new record</w:t>
        <w:br w:type="textWrapping"/>
        <w:t>- Fixed: support for block bUserKeys (new var nUserKey)</w:t>
        <w:br w:type="textWrapping"/>
        <w:t>Contributed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2006-09-13 20:35)</w:t>
        <w:br w:type="textWrapping"/>
        <w:t>Contributed by Grigory Filatov</w:t>
        <w:br w:type="textWrapping"/>
        <w:t>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>* Updated: Description for HMG Extended Syntax extensions over Official HMG.</w:t>
        <w:br w:type="textWrapping"/>
        <w:t>Contributed by Grigory Filatov</w:t>
        <w:br w:type="textWrapping"/>
        <w:t>(look at exdiff.txt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>* Updated: SendMail sample.</w:t>
        <w:br w:type="textWrapping"/>
        <w:t>Contributed by Jacek Kubica</w:t>
        <w:br w:type="textWrapping"/>
        <w:t>Problem was reported by Arcangelo Molinaro</w:t>
        <w:br w:type="textWrapping"/>
        <w:t>(see in folder \samples\Advanced\SendMail)</w:t>
      </w:r>
    </w:p>
    <w:p>
      <w:pPr>
        <w:ind w:left="288" w:hanging="288"/>
        <w:rPr>
          <w:sz w:val="20"/>
        </w:rPr>
      </w:pPr>
      <w:r>
        <w:rPr>
          <w:sz w:val="20"/>
        </w:rPr>
        <w:t>* Updated: Free Memory sample.</w:t>
        <w:br w:type="textWrapping"/>
        <w:t>Contributed by Grigory Filatov</w:t>
        <w:br w:type="textWrapping"/>
        <w:t>(see in folder \samples\Advanced\FREE_MEMORY)</w:t>
      </w:r>
    </w:p>
    <w:p>
      <w:pPr>
        <w:ind w:left="288" w:hanging="288"/>
        <w:rPr>
          <w:sz w:val="20"/>
        </w:rPr>
      </w:pPr>
      <w:r>
        <w:rPr>
          <w:sz w:val="20"/>
        </w:rPr>
        <w:t>* Updated: Phone Base sample.</w:t>
        <w:br w:type="textWrapping"/>
        <w:t>Contributed by Grigory Filatov</w:t>
        <w:br w:type="textWrapping"/>
        <w:t>(see in folder \samples\Advanced\PHONE_BASE)</w:t>
      </w:r>
    </w:p>
    <w:p>
      <w:pPr>
        <w:ind w:left="288" w:hanging="288"/>
        <w:rPr>
          <w:sz w:val="20"/>
        </w:rPr>
      </w:pPr>
      <w:r>
        <w:rPr>
          <w:sz w:val="20"/>
        </w:rPr>
        <w:t>* New: AVI Animation sample.</w:t>
        <w:br w:type="textWrapping"/>
        <w:t>Contributed by Grigory Filatov</w:t>
        <w:br w:type="textWrapping"/>
        <w:t>(see in folder \samples\Advanced\AVI_Animation)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>* Bug report: Replace this string at top of your source\HbPrinter\WinPrint.prg</w:t>
        <w:br w:type="textWrapping"/>
        <w:t>PROTECT hDC INIT 0</w:t>
        <w:br w:type="textWrapping"/>
        <w:t>with</w:t>
        <w:br w:type="textWrapping"/>
        <w:t>DATA hDC INIT 0</w:t>
        <w:br w:type="textWrapping"/>
        <w:t>and recompile HBPRINTER library.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2006-08-31: build 20</w:t>
      </w:r>
    </w:p>
    <w:p>
      <w:pPr>
        <w:ind w:left="288" w:hanging="288"/>
        <w:rPr>
          <w:sz w:val="20"/>
        </w:rPr>
      </w:pPr>
      <w:r>
        <w:rPr>
          <w:sz w:val="20"/>
        </w:rPr>
        <w:t>*2006/08/31: Build 20 (HMG 1.2 Extended) Published.</w:t>
      </w:r>
    </w:p>
    <w:p>
      <w:pPr>
        <w:ind w:left="288" w:hanging="288"/>
        <w:rPr>
          <w:sz w:val="20"/>
        </w:rPr>
      </w:pPr>
      <w:r>
        <w:rPr>
          <w:sz w:val="20"/>
        </w:rPr>
        <w:t>* Enhanced: Spinner control supports an Extended Navigation now.</w:t>
        <w:br w:type="textWrapping"/>
        <w:t>Requested by Fajlx</w:t>
        <w:br w:type="textWrapping"/>
        <w:t>Contributed by Jack Daniels</w:t>
      </w:r>
    </w:p>
    <w:p>
      <w:pPr>
        <w:ind w:left="288" w:hanging="288"/>
        <w:rPr>
          <w:sz w:val="20"/>
        </w:rPr>
      </w:pPr>
      <w:r>
        <w:rPr>
          <w:sz w:val="20"/>
        </w:rPr>
        <w:t>* Enhanced: SET NAVIGATION EXTENDED command supports backward moving by pressing Shift-Enter now. Based upon a contribution by Jack Daniels</w:t>
      </w:r>
    </w:p>
    <w:p>
      <w:pPr>
        <w:ind w:left="288" w:hanging="288"/>
        <w:rPr>
          <w:sz w:val="20"/>
        </w:rPr>
      </w:pPr>
      <w:r>
        <w:rPr>
          <w:sz w:val="20"/>
        </w:rPr>
        <w:t>* Changed: The function Random(nLimit) have a default nLimit value for backward compatibility with HMG official issue.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 - Changed: Small changes in Method Edit for ComboBox.</w:t>
        <w:br w:type="textWrapping"/>
        <w:t>Reported by Oleg Krutoff</w:t>
        <w:br w:type="textWrapping"/>
        <w:t>Contributed by Janusz Pora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2006-08-29 10:25).</w:t>
        <w:br w:type="textWrapping"/>
        <w:t>Contributed by Grigory Filatov</w:t>
        <w:br w:type="textWrapping"/>
        <w:t>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>* New: CleanUp sample (Test Client for Win32 Cleanup API).</w:t>
        <w:br w:type="textWrapping"/>
        <w:t>Contributed by Grigory Filatov</w:t>
        <w:br w:type="textWrapping"/>
        <w:t>(see in folder \samples\Advanced\CleanUp)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440" w:top="1152" w:right="900" w:bottom="1152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9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7"/>
      <w:tmLastPosIdx w:val="83"/>
    </w:tmLastPosCaret>
    <w:tmLastPosAnchor>
      <w:tmLastPosPgfIdx w:val="0"/>
      <w:tmLastPosIdx w:val="0"/>
    </w:tmLastPosAnchor>
    <w:tmLastPosTblRect w:left="0" w:top="0" w:right="0" w:bottom="0"/>
  </w:tmLastPos>
  <w:tmAppRevision w:date="1781121796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lang w:val="en-us"/>
    </w:rPr>
  </w:style>
  <w:style w:type="paragraph" w:styleId="para1">
    <w:name w:val="heading 1"/>
    <w:qFormat/>
    <w:basedOn w:val="para0"/>
    <w:next w:val="para0"/>
    <w:pPr>
      <w:ind w:left="288" w:hanging="288"/>
      <w:keepNext/>
      <w:outlineLvl w:val="0"/>
    </w:pPr>
    <w:rPr>
      <w:b/>
    </w:rPr>
  </w:style>
  <w:style w:type="paragraph" w:styleId="para2">
    <w:name w:val="heading 2"/>
    <w:qFormat/>
    <w:basedOn w:val="para0"/>
    <w:next w:val="para0"/>
    <w:pPr>
      <w:ind w:left="288" w:hanging="288"/>
      <w:keepNext/>
      <w:outlineLvl w:val="1"/>
    </w:pPr>
    <w:rPr>
      <w:b/>
      <w:sz w:val="20"/>
    </w:rPr>
  </w:style>
  <w:style w:type="paragraph" w:styleId="para3" w:customStyle="1">
    <w:name w:val="Document Map*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7F" tmshd="6553856, 8323072, 16777215"/>
    </w:pPr>
    <w:rPr>
      <w:rFonts w:ascii="Tahoma" w:hAnsi="Tahoma" w:cs="Tahoma"/>
    </w:rPr>
  </w:style>
  <w:style w:type="character" w:styleId="char0" w:default="1">
    <w:name w:val="Default Paragraph Font"/>
  </w:style>
  <w:style w:type="character" w:styleId="char1" w:customStyle="1">
    <w:name w:val="Caaieiaie 1 Ciae"/>
    <w:rPr>
      <w:b/>
      <w:kern w:val="1"/>
      <w:sz w:val="32"/>
      <w:lang w:val="en-us"/>
    </w:rPr>
  </w:style>
  <w:style w:type="character" w:styleId="char2" w:customStyle="1">
    <w:name w:val="Caaieiaie 2 Ciae"/>
    <w:rPr>
      <w:b/>
      <w:i/>
      <w:sz w:val="28"/>
      <w:lang w:val="en-us"/>
    </w:rPr>
  </w:style>
  <w:style w:type="character" w:styleId="char3" w:customStyle="1">
    <w:name w:val="Hyperlink*"/>
    <w:rPr>
      <w:color w:val="0000ff"/>
      <w:u w:color="auto" w:val="single"/>
    </w:rPr>
  </w:style>
  <w:style w:type="character" w:styleId="char4" w:customStyle="1">
    <w:name w:val="Noaia aieoiaioa Ciae"/>
    <w:rPr>
      <w:rFonts w:ascii="Tahoma" w:hAnsi="Tahoma"/>
      <w:sz w:val="16"/>
      <w:lang w:val="en-us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lang w:val="en-us"/>
    </w:rPr>
  </w:style>
  <w:style w:type="paragraph" w:styleId="para1">
    <w:name w:val="heading 1"/>
    <w:qFormat/>
    <w:basedOn w:val="para0"/>
    <w:next w:val="para0"/>
    <w:pPr>
      <w:ind w:left="288" w:hanging="288"/>
      <w:keepNext/>
      <w:outlineLvl w:val="0"/>
    </w:pPr>
    <w:rPr>
      <w:b/>
    </w:rPr>
  </w:style>
  <w:style w:type="paragraph" w:styleId="para2">
    <w:name w:val="heading 2"/>
    <w:qFormat/>
    <w:basedOn w:val="para0"/>
    <w:next w:val="para0"/>
    <w:pPr>
      <w:ind w:left="288" w:hanging="288"/>
      <w:keepNext/>
      <w:outlineLvl w:val="1"/>
    </w:pPr>
    <w:rPr>
      <w:b/>
      <w:sz w:val="20"/>
    </w:rPr>
  </w:style>
  <w:style w:type="paragraph" w:styleId="para3" w:customStyle="1">
    <w:name w:val="Document Map*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7F" tmshd="6553856, 8323072, 16777215"/>
    </w:pPr>
    <w:rPr>
      <w:rFonts w:ascii="Tahoma" w:hAnsi="Tahoma" w:cs="Tahoma"/>
    </w:rPr>
  </w:style>
  <w:style w:type="character" w:styleId="char0" w:default="1">
    <w:name w:val="Default Paragraph Font"/>
  </w:style>
  <w:style w:type="character" w:styleId="char1" w:customStyle="1">
    <w:name w:val="Caaieiaie 1 Ciae"/>
    <w:rPr>
      <w:b/>
      <w:kern w:val="1"/>
      <w:sz w:val="32"/>
      <w:lang w:val="en-us"/>
    </w:rPr>
  </w:style>
  <w:style w:type="character" w:styleId="char2" w:customStyle="1">
    <w:name w:val="Caaieiaie 2 Ciae"/>
    <w:rPr>
      <w:b/>
      <w:i/>
      <w:sz w:val="28"/>
      <w:lang w:val="en-us"/>
    </w:rPr>
  </w:style>
  <w:style w:type="character" w:styleId="char3" w:customStyle="1">
    <w:name w:val="Hyperlink*"/>
    <w:rPr>
      <w:color w:val="0000ff"/>
      <w:u w:color="auto" w:val="single"/>
    </w:rPr>
  </w:style>
  <w:style w:type="character" w:styleId="char4" w:customStyle="1">
    <w:name w:val="Noaia aieoiaioa Ciae"/>
    <w:rPr>
      <w:rFonts w:ascii="Tahoma" w:hAnsi="Tahoma"/>
      <w:sz w:val="16"/>
      <w:lang w:val="en-us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HMGS-IDE OPEN SOURCE</dc:title>
  <dc:subject/>
  <dc:creator>Joe Fanucchi MD</dc:creator>
  <cp:keywords/>
  <dc:description/>
  <cp:lastModifiedBy>Филатов</cp:lastModifiedBy>
  <cp:revision>195</cp:revision>
  <dcterms:created xsi:type="dcterms:W3CDTF">2020-04-26T11:40:00Z</dcterms:created>
  <dcterms:modified xsi:type="dcterms:W3CDTF">2026-06-10T20:03:16Z</dcterms:modified>
</cp:coreProperties>
</file>